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78172" w14:textId="77777777" w:rsidR="006B40C9" w:rsidRDefault="006B40C9">
      <w:pPr>
        <w:sectPr w:rsidR="006B40C9" w:rsidSect="006B40C9">
          <w:footerReference w:type="default" r:id="rId8"/>
          <w:headerReference w:type="first" r:id="rId9"/>
          <w:footerReference w:type="first" r:id="rId10"/>
          <w:pgSz w:w="11906" w:h="16838" w:code="9"/>
          <w:pgMar w:top="1077" w:right="1134" w:bottom="851" w:left="1134" w:header="397" w:footer="340" w:gutter="0"/>
          <w:cols w:space="708"/>
          <w:titlePg/>
          <w:docGrid w:linePitch="360"/>
        </w:sectPr>
      </w:pPr>
    </w:p>
    <w:p w14:paraId="78CEDE1E" w14:textId="77777777" w:rsidR="00596F12" w:rsidRDefault="0010451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650B2D" wp14:editId="533F3691">
                <wp:simplePos x="0" y="0"/>
                <wp:positionH relativeFrom="margin">
                  <wp:align>left</wp:align>
                </wp:positionH>
                <wp:positionV relativeFrom="page">
                  <wp:posOffset>1067435</wp:posOffset>
                </wp:positionV>
                <wp:extent cx="1412240" cy="224155"/>
                <wp:effectExtent l="0" t="0" r="0" b="4445"/>
                <wp:wrapTopAndBottom/>
                <wp:docPr id="9" name="Rechteck: abgerundete Eck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12544" cy="224364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EA534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F6F630" w14:textId="77777777" w:rsidR="00596F12" w:rsidRDefault="0010451A">
                            <w:pPr>
                              <w:pStyle w:val="AEKBKapselrot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Telefonverzeichnis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43200" tIns="0" rIns="432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650B2D" id="Rechteck: abgerundete Ecken 9" o:spid="_x0000_s1026" style="position:absolute;margin-left:0;margin-top:84.05pt;width:111.2pt;height:17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" fillcolor="#ea534e" stroked="f" strokeweight="1pt">
                <v:stroke joinstyle="miter"/>
                <o:lock v:ext="edit" aspectratio="t"/>
                <v:textbox inset="1.2mm,0,1.2mm,0">
                  <w:txbxContent>
                    <w:p w14:paraId="30F6F630" w14:textId="77777777" w:rsidR="00596F12" w:rsidRDefault="0010451A">
                      <w:pPr>
                        <w:pStyle w:val="AEKBKapselrot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Telefonverzeichnis</w:t>
                      </w:r>
                    </w:p>
                  </w:txbxContent>
                </v:textbox>
                <w10:wrap type="topAndBottom" anchorx="margin" anchory="page"/>
              </v:roundrect>
            </w:pict>
          </mc:Fallback>
        </mc:AlternateContent>
      </w:r>
    </w:p>
    <w:p w14:paraId="332C2FF7" w14:textId="77777777" w:rsidR="00596F12" w:rsidRPr="003177E8" w:rsidRDefault="0010451A">
      <w:pPr>
        <w:pStyle w:val="AEKBberschrift1"/>
        <w:rPr>
          <w:sz w:val="36"/>
          <w:szCs w:val="36"/>
        </w:rPr>
      </w:pPr>
      <w:r w:rsidRPr="003177E8">
        <w:rPr>
          <w:sz w:val="36"/>
          <w:szCs w:val="36"/>
        </w:rPr>
        <w:t>Ansprechpersonen der Ärztekammer Berlin</w:t>
      </w: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851"/>
        <w:gridCol w:w="1984"/>
        <w:gridCol w:w="1984"/>
        <w:gridCol w:w="851"/>
      </w:tblGrid>
      <w:tr w:rsidR="00596F12" w14:paraId="4129DA6F" w14:textId="77777777">
        <w:trPr>
          <w:trHeight w:val="389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848D" w:themeFill="accent2"/>
            <w:noWrap/>
            <w:vAlign w:val="center"/>
          </w:tcPr>
          <w:p w14:paraId="4138F55D" w14:textId="54AD2487" w:rsidR="00596F12" w:rsidRDefault="00596F12">
            <w:pPr>
              <w:pStyle w:val="AEKBTabelleTextwei"/>
              <w:rPr>
                <w:color w:val="000000"/>
              </w:rPr>
            </w:pPr>
          </w:p>
        </w:tc>
      </w:tr>
      <w:tr w:rsidR="00596F12" w14:paraId="0BA60B6F" w14:textId="77777777">
        <w:trPr>
          <w:trHeight w:val="170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ADB281" w14:textId="77777777" w:rsidR="00596F12" w:rsidRDefault="00596F12">
            <w:pPr>
              <w:rPr>
                <w:rFonts w:cs="Times New Roman"/>
                <w:color w:val="000000"/>
              </w:rPr>
            </w:pPr>
          </w:p>
        </w:tc>
      </w:tr>
      <w:tr w:rsidR="00596F12" w14:paraId="38207BDA" w14:textId="77777777">
        <w:trPr>
          <w:trHeight w:val="1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14B81" w14:textId="77777777" w:rsidR="00596F12" w:rsidRDefault="0010451A">
            <w:pPr>
              <w:pStyle w:val="AEKBTabelleTextsemibold"/>
            </w:pPr>
            <w:r>
              <w:t>Anschrift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A9E2E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33089" w14:textId="77777777" w:rsidR="00596F12" w:rsidRDefault="00596F12">
            <w:pPr>
              <w:pStyle w:val="AEKBTabelleText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9F234" w14:textId="77777777" w:rsidR="00596F12" w:rsidRDefault="0010451A">
            <w:pPr>
              <w:pStyle w:val="AEKBTabelleText"/>
              <w:rPr>
                <w:rFonts w:ascii="Times New Roman" w:hAnsi="Times New Roman" w:cs="Times New Roman"/>
                <w:sz w:val="20"/>
              </w:rPr>
            </w:pPr>
            <w:r>
              <w:t>Friedrichstraße 16</w:t>
            </w:r>
            <w:r>
              <w:br/>
              <w:t>10969 Berlin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D8716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43ACD" w14:textId="77777777" w:rsidR="00596F12" w:rsidRDefault="00596F12">
            <w:pPr>
              <w:pStyle w:val="AEKBTabelleText"/>
            </w:pPr>
          </w:p>
        </w:tc>
      </w:tr>
      <w:tr w:rsidR="00596F12" w14:paraId="2A41957F" w14:textId="77777777">
        <w:trPr>
          <w:trHeight w:val="1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C2892" w14:textId="77777777" w:rsidR="00596F12" w:rsidRDefault="0010451A">
            <w:pPr>
              <w:pStyle w:val="AEKBTabelleTextsemibold"/>
            </w:pPr>
            <w:r>
              <w:t>Telefon (Zentrale)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ED42BB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5C3AC" w14:textId="77777777" w:rsidR="00596F12" w:rsidRDefault="00596F12">
            <w:pPr>
              <w:pStyle w:val="AEKBTabelleText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058C1" w14:textId="77777777" w:rsidR="00596F12" w:rsidRDefault="0010451A">
            <w:pPr>
              <w:pStyle w:val="AEKBTabelleText"/>
              <w:rPr>
                <w:rFonts w:ascii="Times New Roman" w:hAnsi="Times New Roman" w:cs="Times New Roman"/>
                <w:sz w:val="20"/>
              </w:rPr>
            </w:pPr>
            <w:r>
              <w:t>+49 30 408 06 - 0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9B198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EC0A7" w14:textId="77777777" w:rsidR="00596F12" w:rsidRDefault="00596F12">
            <w:pPr>
              <w:pStyle w:val="AEKBTabelleText"/>
            </w:pPr>
          </w:p>
        </w:tc>
      </w:tr>
      <w:tr w:rsidR="00596F12" w14:paraId="7C6CE477" w14:textId="77777777">
        <w:trPr>
          <w:trHeight w:val="1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0DFE9" w14:textId="77777777" w:rsidR="00596F12" w:rsidRDefault="0010451A">
            <w:pPr>
              <w:pStyle w:val="AEKBTabelleTextsemibold"/>
            </w:pPr>
            <w:r>
              <w:t>Fax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ABF04" w14:textId="77777777" w:rsidR="00596F12" w:rsidRDefault="00596F12">
            <w:pPr>
              <w:pStyle w:val="AEKBTabelleText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EE055" w14:textId="77777777" w:rsidR="00596F12" w:rsidRDefault="00596F12">
            <w:pPr>
              <w:pStyle w:val="AEKBTabelleText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0FBAA" w14:textId="77777777" w:rsidR="00596F12" w:rsidRDefault="0010451A">
            <w:pPr>
              <w:pStyle w:val="AEKBTabelleText"/>
              <w:rPr>
                <w:rFonts w:ascii="Times New Roman" w:hAnsi="Times New Roman" w:cs="Times New Roman"/>
                <w:sz w:val="20"/>
              </w:rPr>
            </w:pPr>
            <w:r>
              <w:t>+49 30 408 06 - 34 99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37A0E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E47FF" w14:textId="77777777" w:rsidR="00596F12" w:rsidRDefault="00596F12">
            <w:pPr>
              <w:pStyle w:val="AEKBTabelleText"/>
            </w:pPr>
          </w:p>
        </w:tc>
      </w:tr>
      <w:tr w:rsidR="00596F12" w14:paraId="10EC1427" w14:textId="77777777">
        <w:trPr>
          <w:trHeight w:val="1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59978" w14:textId="77777777" w:rsidR="00596F12" w:rsidRDefault="0010451A">
            <w:pPr>
              <w:pStyle w:val="AEKBTabelleTextsemibold"/>
            </w:pPr>
            <w:r>
              <w:t>Empfang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D94B1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E2D21" w14:textId="77777777" w:rsidR="00596F12" w:rsidRDefault="00596F12">
            <w:pPr>
              <w:pStyle w:val="AEKBTabelleText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63B3C" w14:textId="77777777" w:rsidR="00596F12" w:rsidRDefault="0010451A">
            <w:pPr>
              <w:pStyle w:val="AEKBTabelleText"/>
              <w:rPr>
                <w:rFonts w:ascii="Times New Roman" w:hAnsi="Times New Roman" w:cs="Times New Roman"/>
                <w:sz w:val="20"/>
              </w:rPr>
            </w:pPr>
            <w:r>
              <w:t>+49 30 408 06 - 34 34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B242C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76860" w14:textId="77777777" w:rsidR="00596F12" w:rsidRDefault="00596F12">
            <w:pPr>
              <w:pStyle w:val="AEKBTabelleText"/>
            </w:pPr>
          </w:p>
        </w:tc>
      </w:tr>
      <w:tr w:rsidR="00596F12" w14:paraId="23DE2F94" w14:textId="77777777">
        <w:trPr>
          <w:trHeight w:val="1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DD783" w14:textId="77777777" w:rsidR="00596F12" w:rsidRDefault="0010451A">
            <w:pPr>
              <w:pStyle w:val="AEKBTabelleTextsemibold"/>
            </w:pPr>
            <w:r>
              <w:t>E-Mail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19109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5D4F2" w14:textId="77777777" w:rsidR="00596F12" w:rsidRDefault="00596F12">
            <w:pPr>
              <w:pStyle w:val="AEKBTabelleText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7171D" w14:textId="77777777" w:rsidR="00596F12" w:rsidRDefault="0010451A">
            <w:pPr>
              <w:rPr>
                <w:rStyle w:val="Hyperlink"/>
              </w:rPr>
            </w:pPr>
            <w:hyperlink r:id="rId11" w:history="1">
              <w:r>
                <w:rPr>
                  <w:rStyle w:val="Hyperlink"/>
                </w:rPr>
                <w:t>kammer@aekb.de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E8D26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9CDEF" w14:textId="77777777" w:rsidR="00596F12" w:rsidRDefault="00596F12">
            <w:pPr>
              <w:pStyle w:val="AEKBTabelleText"/>
            </w:pPr>
          </w:p>
        </w:tc>
      </w:tr>
      <w:tr w:rsidR="00596F12" w14:paraId="08FD462C" w14:textId="77777777">
        <w:trPr>
          <w:trHeight w:val="1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40DDF" w14:textId="77777777" w:rsidR="00596F12" w:rsidRDefault="0010451A">
            <w:pPr>
              <w:pStyle w:val="AEKBTabelleTextsemibold"/>
            </w:pPr>
            <w:r>
              <w:t>Internet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4D3F7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E48E28" w14:textId="77777777" w:rsidR="00596F12" w:rsidRDefault="00596F12">
            <w:pPr>
              <w:pStyle w:val="AEKBTabelleText"/>
            </w:pPr>
          </w:p>
        </w:tc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E963C" w14:textId="77777777" w:rsidR="00596F12" w:rsidRDefault="0010451A">
            <w:pPr>
              <w:rPr>
                <w:rStyle w:val="Hyperlink"/>
              </w:rPr>
            </w:pPr>
            <w:hyperlink r:id="rId12" w:history="1">
              <w:r>
                <w:rPr>
                  <w:rStyle w:val="Hyperlink"/>
                </w:rPr>
                <w:t>www.aekb.de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463F76" w14:textId="77777777" w:rsidR="00596F12" w:rsidRDefault="00596F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96F12" w14:paraId="3CC973C7" w14:textId="77777777">
        <w:trPr>
          <w:trHeight w:val="13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9B137" w14:textId="77777777" w:rsidR="00596F12" w:rsidRDefault="00596F1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083C5" w14:textId="77777777" w:rsidR="00596F12" w:rsidRDefault="00596F12">
            <w:pPr>
              <w:rPr>
                <w:rStyle w:val="Hyperlin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BC88D" w14:textId="77777777" w:rsidR="00596F12" w:rsidRDefault="00596F1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9949A" w14:textId="77777777" w:rsidR="00596F12" w:rsidRDefault="00596F1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6A772" w14:textId="77777777" w:rsidR="00596F12" w:rsidRDefault="00596F1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28F8A" w14:textId="77777777" w:rsidR="00596F12" w:rsidRDefault="00596F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96F12" w14:paraId="122F39E1" w14:textId="77777777" w:rsidTr="006B40C9">
        <w:trPr>
          <w:trHeight w:val="66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B808C" w14:textId="77777777" w:rsidR="00596F12" w:rsidRDefault="0010451A">
            <w:pPr>
              <w:pStyle w:val="AEKBTabelleText"/>
            </w:pPr>
            <w:r>
              <w:t>Besuchs- und Telefonzeiten entnehmen Sie bitte den Angaben der jeweiligen Abteilungen.</w:t>
            </w:r>
          </w:p>
        </w:tc>
      </w:tr>
      <w:tr w:rsidR="00596F12" w14:paraId="7F898A9D" w14:textId="77777777">
        <w:trPr>
          <w:trHeight w:val="13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C1700" w14:textId="77777777" w:rsidR="00596F12" w:rsidRDefault="00596F12">
            <w:pPr>
              <w:rPr>
                <w:rFonts w:cs="Calibri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B1F90" w14:textId="77777777" w:rsidR="00596F12" w:rsidRDefault="00596F1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69282" w14:textId="77777777" w:rsidR="00596F12" w:rsidRDefault="00596F1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F4BBB" w14:textId="77777777" w:rsidR="00596F12" w:rsidRDefault="00596F1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94237" w14:textId="77777777" w:rsidR="00596F12" w:rsidRDefault="00596F1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E066E" w14:textId="77777777" w:rsidR="00596F12" w:rsidRDefault="00596F1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96F12" w14:paraId="68867B70" w14:textId="77777777">
        <w:trPr>
          <w:trHeight w:val="170"/>
        </w:trPr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A97B586" w14:textId="77777777" w:rsidR="00596F12" w:rsidRDefault="00596F12">
            <w:pPr>
              <w:rPr>
                <w:rFonts w:ascii="AEKB Source Sans Pro Semibold" w:hAnsi="AEKB Source Sans Pro Semibold" w:cs="Times New Roman"/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91BC5B3" w14:textId="77777777" w:rsidR="00596F12" w:rsidRDefault="0010451A">
            <w:pPr>
              <w:pStyle w:val="AEKBTabelleTextsemibold"/>
              <w:jc w:val="right"/>
              <w:rPr>
                <w:b/>
              </w:rPr>
            </w:pPr>
            <w:r>
              <w:t>Durchwahl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97C2CB6" w14:textId="77777777" w:rsidR="00596F12" w:rsidRDefault="0010451A">
            <w:pPr>
              <w:pStyle w:val="AEKBTabelleTextsemibold"/>
              <w:jc w:val="right"/>
              <w:rPr>
                <w:b/>
              </w:rPr>
            </w:pPr>
            <w:r>
              <w:t>408 06 -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BCBFCEF" w14:textId="77777777" w:rsidR="00596F12" w:rsidRDefault="00596F12">
            <w:pPr>
              <w:pStyle w:val="AEKBTabelleTextsemibold"/>
              <w:jc w:val="right"/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BB34D37" w14:textId="77777777" w:rsidR="00596F12" w:rsidRDefault="00596F12">
            <w:pPr>
              <w:pStyle w:val="AEKBTabelleTextsemibold"/>
              <w:jc w:val="right"/>
              <w:rPr>
                <w:rFonts w:cs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8A62282" w14:textId="77777777" w:rsidR="00596F12" w:rsidRDefault="0010451A">
            <w:pPr>
              <w:pStyle w:val="AEKBTabelleTextsemibold"/>
              <w:jc w:val="right"/>
            </w:pPr>
            <w:r>
              <w:t>408 06 -</w:t>
            </w:r>
          </w:p>
        </w:tc>
      </w:tr>
      <w:tr w:rsidR="00596F12" w14:paraId="3C9EB10F" w14:textId="77777777">
        <w:trPr>
          <w:trHeight w:val="385"/>
        </w:trPr>
        <w:tc>
          <w:tcPr>
            <w:tcW w:w="1985" w:type="dxa"/>
            <w:tcBorders>
              <w:top w:val="nil"/>
              <w:left w:val="nil"/>
              <w:bottom w:val="single" w:sz="2" w:space="0" w:color="00848D"/>
            </w:tcBorders>
            <w:shd w:val="clear" w:color="000000" w:fill="00848D"/>
            <w:noWrap/>
            <w:vAlign w:val="center"/>
            <w:hideMark/>
          </w:tcPr>
          <w:p w14:paraId="0A3A69F5" w14:textId="77777777" w:rsidR="00596F12" w:rsidRDefault="0010451A">
            <w:pPr>
              <w:pStyle w:val="AEKBTabelleberschrift1wei"/>
            </w:pPr>
            <w:r>
              <w:t>Vorstand</w:t>
            </w:r>
          </w:p>
        </w:tc>
        <w:tc>
          <w:tcPr>
            <w:tcW w:w="1984" w:type="dxa"/>
            <w:tcBorders>
              <w:top w:val="nil"/>
              <w:bottom w:val="single" w:sz="2" w:space="0" w:color="00848D"/>
            </w:tcBorders>
            <w:shd w:val="clear" w:color="000000" w:fill="00848D"/>
            <w:vAlign w:val="center"/>
            <w:hideMark/>
          </w:tcPr>
          <w:p w14:paraId="7DFF8F8D" w14:textId="77777777" w:rsidR="00596F12" w:rsidRDefault="0010451A">
            <w:pPr>
              <w:rPr>
                <w:rFonts w:ascii="AEKB Source Sans Pro Semibold" w:hAnsi="AEKB Source Sans Pro Semibold" w:cs="Calibri"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851" w:type="dxa"/>
            <w:tcBorders>
              <w:top w:val="nil"/>
              <w:bottom w:val="single" w:sz="2" w:space="0" w:color="00848D"/>
            </w:tcBorders>
            <w:shd w:val="clear" w:color="000000" w:fill="00848D"/>
            <w:vAlign w:val="center"/>
            <w:hideMark/>
          </w:tcPr>
          <w:p w14:paraId="5033133A" w14:textId="77777777" w:rsidR="00596F12" w:rsidRDefault="0010451A">
            <w:pPr>
              <w:rPr>
                <w:rFonts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1984" w:type="dxa"/>
            <w:tcBorders>
              <w:top w:val="nil"/>
              <w:bottom w:val="single" w:sz="2" w:space="0" w:color="00848D"/>
            </w:tcBorders>
            <w:shd w:val="clear" w:color="000000" w:fill="00848D"/>
            <w:vAlign w:val="center"/>
            <w:hideMark/>
          </w:tcPr>
          <w:p w14:paraId="52756D6A" w14:textId="77777777" w:rsidR="00596F12" w:rsidRDefault="00596F12">
            <w:pPr>
              <w:rPr>
                <w:rFonts w:ascii="AEKB Source Sans Pro Semibold" w:hAnsi="AEKB Source Sans Pro Semibold" w:cs="Calibri"/>
                <w:bCs/>
                <w:color w:val="FFFFFF"/>
              </w:rPr>
            </w:pPr>
          </w:p>
        </w:tc>
        <w:tc>
          <w:tcPr>
            <w:tcW w:w="1984" w:type="dxa"/>
            <w:tcBorders>
              <w:top w:val="nil"/>
              <w:bottom w:val="single" w:sz="2" w:space="0" w:color="00848D"/>
            </w:tcBorders>
            <w:shd w:val="clear" w:color="000000" w:fill="00848D"/>
            <w:noWrap/>
            <w:vAlign w:val="center"/>
            <w:hideMark/>
          </w:tcPr>
          <w:p w14:paraId="7DF35113" w14:textId="77777777" w:rsidR="00596F12" w:rsidRDefault="0010451A">
            <w:pPr>
              <w:rPr>
                <w:rFonts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851" w:type="dxa"/>
            <w:tcBorders>
              <w:top w:val="nil"/>
              <w:bottom w:val="single" w:sz="2" w:space="0" w:color="00848D"/>
              <w:right w:val="nil"/>
            </w:tcBorders>
            <w:shd w:val="clear" w:color="000000" w:fill="00848D"/>
            <w:vAlign w:val="center"/>
            <w:hideMark/>
          </w:tcPr>
          <w:p w14:paraId="7A7A305F" w14:textId="77777777" w:rsidR="00596F12" w:rsidRDefault="0010451A">
            <w:pPr>
              <w:jc w:val="right"/>
              <w:rPr>
                <w:rFonts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</w:tr>
      <w:tr w:rsidR="00596F12" w14:paraId="74AF0F50" w14:textId="77777777">
        <w:trPr>
          <w:trHeight w:val="170"/>
        </w:trPr>
        <w:tc>
          <w:tcPr>
            <w:tcW w:w="1985" w:type="dxa"/>
            <w:tcBorders>
              <w:top w:val="single" w:sz="2" w:space="0" w:color="00848D"/>
              <w:left w:val="nil"/>
            </w:tcBorders>
            <w:vAlign w:val="center"/>
            <w:hideMark/>
          </w:tcPr>
          <w:p w14:paraId="2EFB72BA" w14:textId="77777777" w:rsidR="00596F12" w:rsidRDefault="0010451A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2" w:space="0" w:color="00848D"/>
            </w:tcBorders>
            <w:vAlign w:val="center"/>
          </w:tcPr>
          <w:p w14:paraId="7F6D2115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top w:val="single" w:sz="2" w:space="0" w:color="00848D"/>
              <w:right w:val="single" w:sz="2" w:space="0" w:color="00848D"/>
            </w:tcBorders>
            <w:vAlign w:val="center"/>
            <w:hideMark/>
          </w:tcPr>
          <w:p w14:paraId="189B28D4" w14:textId="77777777" w:rsidR="00596F12" w:rsidRDefault="00596F12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984" w:type="dxa"/>
            <w:tcBorders>
              <w:top w:val="single" w:sz="2" w:space="0" w:color="00848D"/>
              <w:left w:val="single" w:sz="2" w:space="0" w:color="00848D"/>
            </w:tcBorders>
            <w:vAlign w:val="center"/>
            <w:hideMark/>
          </w:tcPr>
          <w:p w14:paraId="137A0CC8" w14:textId="77777777" w:rsidR="00596F12" w:rsidRDefault="0010451A">
            <w:pPr>
              <w:pStyle w:val="AEKBTabelleText"/>
            </w:pPr>
            <w:r>
              <w:t>Fax</w:t>
            </w:r>
          </w:p>
        </w:tc>
        <w:tc>
          <w:tcPr>
            <w:tcW w:w="1984" w:type="dxa"/>
            <w:tcBorders>
              <w:top w:val="single" w:sz="2" w:space="0" w:color="00848D"/>
            </w:tcBorders>
            <w:vAlign w:val="center"/>
            <w:hideMark/>
          </w:tcPr>
          <w:p w14:paraId="4C491E3C" w14:textId="77777777" w:rsidR="00596F12" w:rsidRDefault="00596F12">
            <w:pPr>
              <w:rPr>
                <w:rFonts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848D"/>
              <w:right w:val="nil"/>
            </w:tcBorders>
            <w:vAlign w:val="center"/>
            <w:hideMark/>
          </w:tcPr>
          <w:p w14:paraId="2C19CBE0" w14:textId="77777777" w:rsidR="00596F12" w:rsidRDefault="0010451A">
            <w:pPr>
              <w:pStyle w:val="AEKBTabelleTextrechtsbndig"/>
            </w:pPr>
            <w:r>
              <w:t>- 40 99</w:t>
            </w:r>
          </w:p>
        </w:tc>
      </w:tr>
      <w:tr w:rsidR="00596F12" w14:paraId="15A187BE" w14:textId="77777777">
        <w:trPr>
          <w:trHeight w:val="170"/>
        </w:trPr>
        <w:tc>
          <w:tcPr>
            <w:tcW w:w="3969" w:type="dxa"/>
            <w:gridSpan w:val="2"/>
            <w:tcBorders>
              <w:left w:val="nil"/>
            </w:tcBorders>
            <w:vAlign w:val="center"/>
            <w:hideMark/>
          </w:tcPr>
          <w:p w14:paraId="7AEB6014" w14:textId="77777777" w:rsidR="00596F12" w:rsidRDefault="0010451A">
            <w:pPr>
              <w:pStyle w:val="AEKBTabelleText"/>
              <w:rPr>
                <w:lang w:val="en-GB"/>
              </w:rPr>
            </w:pPr>
            <w:r>
              <w:rPr>
                <w:lang w:val="en-GB"/>
              </w:rPr>
              <w:t>PD Dr. med. Peter Bobbert</w:t>
            </w: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  <w:hideMark/>
          </w:tcPr>
          <w:p w14:paraId="32D1CE63" w14:textId="77777777" w:rsidR="00596F12" w:rsidRDefault="00596F12">
            <w:pPr>
              <w:pStyle w:val="AEKBTabelleText"/>
              <w:rPr>
                <w:lang w:val="en-GB"/>
              </w:rPr>
            </w:pP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35E76DD4" w14:textId="77777777" w:rsidR="00596F12" w:rsidRDefault="0010451A">
            <w:pPr>
              <w:pStyle w:val="AEKBTabelleText"/>
            </w:pPr>
            <w:r>
              <w:t>Präsident</w:t>
            </w:r>
          </w:p>
        </w:tc>
        <w:tc>
          <w:tcPr>
            <w:tcW w:w="1984" w:type="dxa"/>
            <w:vAlign w:val="center"/>
          </w:tcPr>
          <w:p w14:paraId="0A6D2AE5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1913549B" w14:textId="77777777" w:rsidR="00596F12" w:rsidRDefault="0010451A">
            <w:pPr>
              <w:pStyle w:val="AEKBTabelleTextrechtsbndig"/>
            </w:pPr>
            <w:r>
              <w:t>- 50 00</w:t>
            </w:r>
          </w:p>
        </w:tc>
      </w:tr>
      <w:tr w:rsidR="00596F12" w14:paraId="23D0028A" w14:textId="77777777">
        <w:trPr>
          <w:trHeight w:val="170"/>
        </w:trPr>
        <w:tc>
          <w:tcPr>
            <w:tcW w:w="3969" w:type="dxa"/>
            <w:gridSpan w:val="2"/>
            <w:tcBorders>
              <w:left w:val="nil"/>
            </w:tcBorders>
            <w:vAlign w:val="center"/>
            <w:hideMark/>
          </w:tcPr>
          <w:p w14:paraId="70E137CC" w14:textId="77777777" w:rsidR="00596F12" w:rsidRDefault="0010451A">
            <w:pPr>
              <w:pStyle w:val="AEKBTabelleText"/>
            </w:pPr>
            <w:r>
              <w:t>Dr. med. Matthias Blöchle</w:t>
            </w: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  <w:hideMark/>
          </w:tcPr>
          <w:p w14:paraId="0B267AA8" w14:textId="77777777" w:rsidR="00596F12" w:rsidRDefault="00596F12">
            <w:pPr>
              <w:pStyle w:val="AEKBTabelleText"/>
            </w:pP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5E3C4816" w14:textId="77777777" w:rsidR="00596F12" w:rsidRDefault="0010451A">
            <w:pPr>
              <w:pStyle w:val="AEKBTabelleText"/>
            </w:pPr>
            <w:r>
              <w:t>Vizepräsident</w:t>
            </w:r>
          </w:p>
        </w:tc>
        <w:tc>
          <w:tcPr>
            <w:tcW w:w="1984" w:type="dxa"/>
            <w:vAlign w:val="center"/>
          </w:tcPr>
          <w:p w14:paraId="49A651A7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0C974F75" w14:textId="77777777" w:rsidR="00596F12" w:rsidRDefault="0010451A">
            <w:pPr>
              <w:pStyle w:val="AEKBTabelleTextrechtsbndig"/>
            </w:pPr>
            <w:r>
              <w:t>- 51 00</w:t>
            </w:r>
          </w:p>
        </w:tc>
      </w:tr>
      <w:tr w:rsidR="00596F12" w14:paraId="397B38AA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7DFE2319" w14:textId="77777777" w:rsidR="00596F12" w:rsidRDefault="0010451A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984" w:type="dxa"/>
            <w:vAlign w:val="center"/>
          </w:tcPr>
          <w:p w14:paraId="1995746A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  <w:hideMark/>
          </w:tcPr>
          <w:p w14:paraId="159FC394" w14:textId="77777777" w:rsidR="00596F12" w:rsidRDefault="0010451A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2D1EB9AB" w14:textId="77777777" w:rsidR="00596F12" w:rsidRDefault="0010451A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984" w:type="dxa"/>
            <w:vAlign w:val="center"/>
          </w:tcPr>
          <w:p w14:paraId="0EC591BE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4C74D77A" w14:textId="77777777" w:rsidR="00596F12" w:rsidRDefault="0010451A">
            <w:pPr>
              <w:pStyle w:val="AEKBTabelleTextrechtsbndig"/>
            </w:pPr>
            <w:r>
              <w:rPr>
                <w:rFonts w:ascii="Calibri" w:hAnsi="Calibri"/>
              </w:rPr>
              <w:t> </w:t>
            </w:r>
          </w:p>
        </w:tc>
      </w:tr>
      <w:tr w:rsidR="00596F12" w14:paraId="26BF5163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4739A753" w14:textId="77777777" w:rsidR="00596F12" w:rsidRDefault="0010451A">
            <w:pPr>
              <w:pStyle w:val="AEKBTabelleText"/>
            </w:pPr>
            <w:r>
              <w:t>Simone Streller</w:t>
            </w:r>
          </w:p>
        </w:tc>
        <w:tc>
          <w:tcPr>
            <w:tcW w:w="1984" w:type="dxa"/>
            <w:vAlign w:val="center"/>
          </w:tcPr>
          <w:p w14:paraId="09D505A1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  <w:hideMark/>
          </w:tcPr>
          <w:p w14:paraId="4C45A93C" w14:textId="77777777" w:rsidR="00596F12" w:rsidRDefault="00596F12">
            <w:pPr>
              <w:pStyle w:val="AEKBTabelleText"/>
            </w:pP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277A4208" w14:textId="77777777" w:rsidR="00596F12" w:rsidRDefault="0010451A">
            <w:pPr>
              <w:pStyle w:val="AEKBTabelleText"/>
            </w:pPr>
            <w:r>
              <w:t>Sekretariat</w:t>
            </w:r>
          </w:p>
        </w:tc>
        <w:tc>
          <w:tcPr>
            <w:tcW w:w="1984" w:type="dxa"/>
            <w:vAlign w:val="center"/>
          </w:tcPr>
          <w:p w14:paraId="18440194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03FD47FC" w14:textId="77777777" w:rsidR="00596F12" w:rsidRDefault="0010451A">
            <w:pPr>
              <w:pStyle w:val="AEKBTabelleTextrechtsbndig"/>
            </w:pPr>
            <w:r>
              <w:t>- 50 01</w:t>
            </w:r>
          </w:p>
        </w:tc>
      </w:tr>
      <w:tr w:rsidR="00596F12" w14:paraId="218DEB23" w14:textId="77777777" w:rsidTr="006B40C9">
        <w:trPr>
          <w:trHeight w:val="66"/>
        </w:trPr>
        <w:tc>
          <w:tcPr>
            <w:tcW w:w="1985" w:type="dxa"/>
            <w:tcBorders>
              <w:left w:val="nil"/>
              <w:bottom w:val="single" w:sz="2" w:space="0" w:color="00848D"/>
            </w:tcBorders>
            <w:vAlign w:val="center"/>
            <w:hideMark/>
          </w:tcPr>
          <w:p w14:paraId="14A1F758" w14:textId="77777777" w:rsidR="00596F12" w:rsidRDefault="0010451A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2" w:space="0" w:color="00848D"/>
            </w:tcBorders>
            <w:vAlign w:val="center"/>
            <w:hideMark/>
          </w:tcPr>
          <w:p w14:paraId="249A9D2C" w14:textId="77777777" w:rsidR="00596F12" w:rsidRDefault="0010451A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2" w:space="0" w:color="00848D"/>
              <w:right w:val="single" w:sz="2" w:space="0" w:color="00848D"/>
            </w:tcBorders>
            <w:vAlign w:val="center"/>
            <w:hideMark/>
          </w:tcPr>
          <w:p w14:paraId="5A8C6F48" w14:textId="77777777" w:rsidR="00596F12" w:rsidRDefault="0010451A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left w:val="single" w:sz="2" w:space="0" w:color="00848D"/>
              <w:bottom w:val="single" w:sz="2" w:space="0" w:color="00848D"/>
            </w:tcBorders>
            <w:vAlign w:val="center"/>
          </w:tcPr>
          <w:p w14:paraId="5896163D" w14:textId="77777777" w:rsidR="00596F12" w:rsidRDefault="00596F12">
            <w:pPr>
              <w:rPr>
                <w:rFonts w:cs="Calibri"/>
                <w:color w:val="000000"/>
              </w:rPr>
            </w:pPr>
          </w:p>
        </w:tc>
        <w:tc>
          <w:tcPr>
            <w:tcW w:w="1984" w:type="dxa"/>
            <w:tcBorders>
              <w:bottom w:val="single" w:sz="2" w:space="0" w:color="00848D"/>
            </w:tcBorders>
            <w:vAlign w:val="center"/>
          </w:tcPr>
          <w:p w14:paraId="10E01062" w14:textId="77777777" w:rsidR="00596F12" w:rsidRDefault="00596F12">
            <w:pPr>
              <w:rPr>
                <w:rFonts w:cs="Calibri"/>
                <w:color w:val="000000"/>
              </w:rPr>
            </w:pPr>
          </w:p>
        </w:tc>
        <w:tc>
          <w:tcPr>
            <w:tcW w:w="851" w:type="dxa"/>
            <w:tcBorders>
              <w:bottom w:val="single" w:sz="2" w:space="0" w:color="00848D"/>
              <w:right w:val="nil"/>
            </w:tcBorders>
            <w:vAlign w:val="center"/>
          </w:tcPr>
          <w:p w14:paraId="7EE13A7E" w14:textId="77777777" w:rsidR="00596F12" w:rsidRDefault="00596F12">
            <w:pPr>
              <w:pStyle w:val="AEKBTabelleTextrechtsbndig"/>
            </w:pPr>
          </w:p>
        </w:tc>
      </w:tr>
      <w:tr w:rsidR="00596F12" w14:paraId="51BA6224" w14:textId="77777777">
        <w:trPr>
          <w:trHeight w:val="356"/>
        </w:trPr>
        <w:tc>
          <w:tcPr>
            <w:tcW w:w="1985" w:type="dxa"/>
            <w:tcBorders>
              <w:top w:val="single" w:sz="2" w:space="0" w:color="00848D"/>
              <w:left w:val="nil"/>
              <w:bottom w:val="single" w:sz="2" w:space="0" w:color="00848D"/>
            </w:tcBorders>
            <w:shd w:val="clear" w:color="auto" w:fill="00848D" w:themeFill="accent2"/>
            <w:vAlign w:val="center"/>
          </w:tcPr>
          <w:p w14:paraId="5C825ED3" w14:textId="77777777" w:rsidR="00596F12" w:rsidRDefault="0010451A">
            <w:pPr>
              <w:pStyle w:val="AEKBTabelleberschrift1wei"/>
              <w:rPr>
                <w:color w:val="000000"/>
              </w:rPr>
            </w:pPr>
            <w:r>
              <w:t>Geschäftsführung</w:t>
            </w:r>
          </w:p>
        </w:tc>
        <w:tc>
          <w:tcPr>
            <w:tcW w:w="1984" w:type="dxa"/>
            <w:tcBorders>
              <w:top w:val="single" w:sz="2" w:space="0" w:color="00848D"/>
              <w:bottom w:val="single" w:sz="2" w:space="0" w:color="00848D"/>
            </w:tcBorders>
            <w:shd w:val="clear" w:color="auto" w:fill="00848D" w:themeFill="accent2"/>
            <w:vAlign w:val="center"/>
          </w:tcPr>
          <w:p w14:paraId="107CBEF0" w14:textId="77777777" w:rsidR="00596F12" w:rsidRDefault="00596F1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848D"/>
              <w:bottom w:val="single" w:sz="2" w:space="0" w:color="00848D"/>
              <w:right w:val="single" w:sz="2" w:space="0" w:color="00848D"/>
            </w:tcBorders>
            <w:shd w:val="clear" w:color="auto" w:fill="00848D" w:themeFill="accent2"/>
            <w:vAlign w:val="center"/>
          </w:tcPr>
          <w:p w14:paraId="1CB5C173" w14:textId="77777777" w:rsidR="00596F12" w:rsidRDefault="00596F1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4" w:type="dxa"/>
            <w:tcBorders>
              <w:top w:val="single" w:sz="2" w:space="0" w:color="00848D"/>
              <w:left w:val="single" w:sz="2" w:space="0" w:color="00848D"/>
              <w:bottom w:val="single" w:sz="2" w:space="0" w:color="00848D"/>
            </w:tcBorders>
            <w:shd w:val="clear" w:color="auto" w:fill="00848D" w:themeFill="accent2"/>
            <w:vAlign w:val="center"/>
          </w:tcPr>
          <w:p w14:paraId="03CB1E77" w14:textId="77777777" w:rsidR="00596F12" w:rsidRDefault="00596F12">
            <w:pPr>
              <w:rPr>
                <w:rFonts w:cs="Calibri"/>
                <w:color w:val="000000"/>
              </w:rPr>
            </w:pPr>
          </w:p>
        </w:tc>
        <w:tc>
          <w:tcPr>
            <w:tcW w:w="1984" w:type="dxa"/>
            <w:tcBorders>
              <w:top w:val="single" w:sz="2" w:space="0" w:color="00848D"/>
              <w:bottom w:val="single" w:sz="2" w:space="0" w:color="00848D"/>
            </w:tcBorders>
            <w:shd w:val="clear" w:color="auto" w:fill="00848D" w:themeFill="accent2"/>
            <w:vAlign w:val="center"/>
          </w:tcPr>
          <w:p w14:paraId="225C6BDC" w14:textId="77777777" w:rsidR="00596F12" w:rsidRDefault="00596F12">
            <w:pPr>
              <w:rPr>
                <w:rFonts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848D"/>
              <w:bottom w:val="single" w:sz="2" w:space="0" w:color="00848D"/>
              <w:right w:val="nil"/>
            </w:tcBorders>
            <w:shd w:val="clear" w:color="auto" w:fill="00848D" w:themeFill="accent2"/>
            <w:vAlign w:val="center"/>
          </w:tcPr>
          <w:p w14:paraId="4EA2AC57" w14:textId="77777777" w:rsidR="00596F12" w:rsidRDefault="00596F12">
            <w:pPr>
              <w:pStyle w:val="AEKBTabelleTextrechtsbndig"/>
            </w:pPr>
          </w:p>
        </w:tc>
      </w:tr>
      <w:tr w:rsidR="00596F12" w14:paraId="24F5D0A8" w14:textId="77777777">
        <w:trPr>
          <w:trHeight w:val="170"/>
        </w:trPr>
        <w:tc>
          <w:tcPr>
            <w:tcW w:w="1985" w:type="dxa"/>
            <w:tcBorders>
              <w:top w:val="single" w:sz="2" w:space="0" w:color="00848D"/>
              <w:left w:val="nil"/>
            </w:tcBorders>
            <w:vAlign w:val="center"/>
          </w:tcPr>
          <w:p w14:paraId="7653E56D" w14:textId="77777777" w:rsidR="00596F12" w:rsidRDefault="00596F1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4" w:type="dxa"/>
            <w:tcBorders>
              <w:top w:val="single" w:sz="2" w:space="0" w:color="00848D"/>
            </w:tcBorders>
            <w:vAlign w:val="center"/>
          </w:tcPr>
          <w:p w14:paraId="0B958B73" w14:textId="77777777" w:rsidR="00596F12" w:rsidRDefault="00596F1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848D"/>
              <w:right w:val="single" w:sz="2" w:space="0" w:color="00848D"/>
            </w:tcBorders>
            <w:vAlign w:val="center"/>
          </w:tcPr>
          <w:p w14:paraId="03137035" w14:textId="77777777" w:rsidR="00596F12" w:rsidRDefault="00596F1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4" w:type="dxa"/>
            <w:tcBorders>
              <w:top w:val="single" w:sz="2" w:space="0" w:color="00848D"/>
              <w:left w:val="single" w:sz="2" w:space="0" w:color="00848D"/>
            </w:tcBorders>
            <w:vAlign w:val="center"/>
          </w:tcPr>
          <w:p w14:paraId="1BC441ED" w14:textId="77777777" w:rsidR="00596F12" w:rsidRDefault="0010451A">
            <w:pPr>
              <w:pStyle w:val="AEKBTabelleText"/>
            </w:pPr>
            <w:r>
              <w:t>Fax</w:t>
            </w:r>
          </w:p>
        </w:tc>
        <w:tc>
          <w:tcPr>
            <w:tcW w:w="1984" w:type="dxa"/>
            <w:tcBorders>
              <w:top w:val="single" w:sz="2" w:space="0" w:color="00848D"/>
            </w:tcBorders>
            <w:vAlign w:val="center"/>
          </w:tcPr>
          <w:p w14:paraId="5321DC11" w14:textId="77777777" w:rsidR="00596F12" w:rsidRDefault="00596F12">
            <w:pPr>
              <w:rPr>
                <w:rFonts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848D"/>
              <w:right w:val="nil"/>
            </w:tcBorders>
            <w:vAlign w:val="center"/>
          </w:tcPr>
          <w:p w14:paraId="55046725" w14:textId="77777777" w:rsidR="00596F12" w:rsidRDefault="0010451A">
            <w:pPr>
              <w:pStyle w:val="AEKBTabelleTextrechtsbndig"/>
            </w:pPr>
            <w:r>
              <w:t>- 40 99</w:t>
            </w:r>
          </w:p>
        </w:tc>
      </w:tr>
      <w:tr w:rsidR="00596F12" w14:paraId="60AEDBED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05528B2F" w14:textId="77777777" w:rsidR="00596F12" w:rsidRDefault="0010451A">
            <w:pPr>
              <w:pStyle w:val="AEKBTabelleText"/>
              <w:rPr>
                <w:rFonts w:ascii="Calibri" w:hAnsi="Calibri"/>
              </w:rPr>
            </w:pPr>
            <w:r>
              <w:t>Ass. jur. Michael Hahn</w:t>
            </w:r>
          </w:p>
        </w:tc>
        <w:tc>
          <w:tcPr>
            <w:tcW w:w="1984" w:type="dxa"/>
            <w:vAlign w:val="center"/>
          </w:tcPr>
          <w:p w14:paraId="4AB24EDC" w14:textId="77777777" w:rsidR="00596F12" w:rsidRDefault="00596F12">
            <w:pPr>
              <w:pStyle w:val="AEKBTabelleText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</w:tcPr>
          <w:p w14:paraId="35881E05" w14:textId="77777777" w:rsidR="00596F12" w:rsidRDefault="00596F12">
            <w:pPr>
              <w:pStyle w:val="AEKBTabelleText"/>
              <w:rPr>
                <w:rFonts w:ascii="Calibri" w:hAnsi="Calibri"/>
              </w:rPr>
            </w:pP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41F48653" w14:textId="77777777" w:rsidR="00596F12" w:rsidRDefault="0010451A">
            <w:pPr>
              <w:pStyle w:val="AEKBTabelleText"/>
            </w:pPr>
            <w:r>
              <w:t>Geschäftsführer</w:t>
            </w:r>
          </w:p>
        </w:tc>
        <w:tc>
          <w:tcPr>
            <w:tcW w:w="1984" w:type="dxa"/>
            <w:vAlign w:val="center"/>
          </w:tcPr>
          <w:p w14:paraId="5CD1F631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7DDEA00C" w14:textId="77777777" w:rsidR="00596F12" w:rsidRDefault="0010451A">
            <w:pPr>
              <w:pStyle w:val="AEKBTabelleTextrechtsbndig"/>
            </w:pPr>
            <w:r>
              <w:t>- 40 00</w:t>
            </w:r>
          </w:p>
        </w:tc>
      </w:tr>
      <w:tr w:rsidR="00596F12" w14:paraId="7EC6D071" w14:textId="77777777" w:rsidTr="006B40C9">
        <w:trPr>
          <w:trHeight w:val="89"/>
        </w:trPr>
        <w:tc>
          <w:tcPr>
            <w:tcW w:w="1985" w:type="dxa"/>
            <w:tcBorders>
              <w:left w:val="nil"/>
            </w:tcBorders>
            <w:vAlign w:val="center"/>
          </w:tcPr>
          <w:p w14:paraId="2F37FEC5" w14:textId="77777777" w:rsidR="00596F12" w:rsidRPr="006B40C9" w:rsidRDefault="0010451A">
            <w:pPr>
              <w:pStyle w:val="AEKBTabelleText"/>
              <w:rPr>
                <w:sz w:val="14"/>
                <w:szCs w:val="14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984" w:type="dxa"/>
            <w:vAlign w:val="center"/>
          </w:tcPr>
          <w:p w14:paraId="1235A615" w14:textId="77777777" w:rsidR="00596F12" w:rsidRDefault="00596F12">
            <w:pPr>
              <w:pStyle w:val="AEKBTabelleText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</w:tcPr>
          <w:p w14:paraId="2F31374A" w14:textId="77777777" w:rsidR="00596F12" w:rsidRDefault="00596F12">
            <w:pPr>
              <w:pStyle w:val="AEKBTabelleText"/>
              <w:rPr>
                <w:rFonts w:ascii="Calibri" w:hAnsi="Calibri"/>
              </w:rPr>
            </w:pP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0E22EC8D" w14:textId="77777777" w:rsidR="00596F12" w:rsidRPr="006B40C9" w:rsidRDefault="0010451A">
            <w:pPr>
              <w:pStyle w:val="AEKBTabelleText"/>
              <w:rPr>
                <w:sz w:val="14"/>
                <w:szCs w:val="14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984" w:type="dxa"/>
            <w:vAlign w:val="center"/>
          </w:tcPr>
          <w:p w14:paraId="6CD98874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7054C2EC" w14:textId="77777777" w:rsidR="00596F12" w:rsidRDefault="0010451A">
            <w:pPr>
              <w:pStyle w:val="AEKBTabelleTextrechtsbndig"/>
            </w:pPr>
            <w:r>
              <w:rPr>
                <w:rFonts w:ascii="Calibri" w:hAnsi="Calibri"/>
              </w:rPr>
              <w:t> </w:t>
            </w:r>
          </w:p>
        </w:tc>
      </w:tr>
      <w:tr w:rsidR="00596F12" w14:paraId="763E6AD7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2C3770DE" w14:textId="77777777" w:rsidR="00596F12" w:rsidRDefault="0010451A">
            <w:pPr>
              <w:pStyle w:val="AEKBTabelleText"/>
              <w:rPr>
                <w:rFonts w:ascii="Calibri" w:hAnsi="Calibri"/>
              </w:rPr>
            </w:pPr>
            <w:r>
              <w:t>Andrea Kögler</w:t>
            </w:r>
          </w:p>
        </w:tc>
        <w:tc>
          <w:tcPr>
            <w:tcW w:w="1984" w:type="dxa"/>
            <w:vAlign w:val="center"/>
          </w:tcPr>
          <w:p w14:paraId="65F1CB30" w14:textId="77777777" w:rsidR="00596F12" w:rsidRDefault="00596F12">
            <w:pPr>
              <w:pStyle w:val="AEKBTabelleText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</w:tcPr>
          <w:p w14:paraId="080CE8C7" w14:textId="77777777" w:rsidR="00596F12" w:rsidRDefault="00596F12">
            <w:pPr>
              <w:pStyle w:val="AEKBTabelleText"/>
              <w:rPr>
                <w:rFonts w:ascii="Calibri" w:hAnsi="Calibri"/>
              </w:rPr>
            </w:pP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724AC2D4" w14:textId="77777777" w:rsidR="00596F12" w:rsidRDefault="0010451A">
            <w:pPr>
              <w:pStyle w:val="AEKBTabelleText"/>
            </w:pPr>
            <w:r>
              <w:t>Büroleitung</w:t>
            </w:r>
          </w:p>
        </w:tc>
        <w:tc>
          <w:tcPr>
            <w:tcW w:w="1984" w:type="dxa"/>
            <w:vAlign w:val="center"/>
          </w:tcPr>
          <w:p w14:paraId="3921231F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474D2983" w14:textId="77777777" w:rsidR="00596F12" w:rsidRDefault="0010451A">
            <w:pPr>
              <w:pStyle w:val="AEKBTabelleTextrechtsbndig"/>
            </w:pPr>
            <w:r>
              <w:t>- 40 01</w:t>
            </w:r>
          </w:p>
        </w:tc>
      </w:tr>
      <w:tr w:rsidR="00596F12" w14:paraId="2BB92FB9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5395BBA8" w14:textId="67AC81F5" w:rsidR="00596F12" w:rsidRDefault="00FE0E79">
            <w:pPr>
              <w:pStyle w:val="AEKBTabelleText"/>
              <w:rPr>
                <w:rFonts w:ascii="Calibri" w:hAnsi="Calibri"/>
              </w:rPr>
            </w:pPr>
            <w:r>
              <w:t>Chantal Laskowski</w:t>
            </w:r>
          </w:p>
        </w:tc>
        <w:tc>
          <w:tcPr>
            <w:tcW w:w="1984" w:type="dxa"/>
            <w:vAlign w:val="center"/>
          </w:tcPr>
          <w:p w14:paraId="324CF81F" w14:textId="77777777" w:rsidR="00596F12" w:rsidRDefault="00596F12">
            <w:pPr>
              <w:pStyle w:val="AEKBTabelleText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</w:tcPr>
          <w:p w14:paraId="4DD779CE" w14:textId="77777777" w:rsidR="00596F12" w:rsidRDefault="00596F12">
            <w:pPr>
              <w:pStyle w:val="AEKBTabelleText"/>
              <w:rPr>
                <w:rFonts w:ascii="Calibri" w:hAnsi="Calibri"/>
              </w:rPr>
            </w:pP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5E68A4AF" w14:textId="77777777" w:rsidR="00596F12" w:rsidRDefault="0010451A">
            <w:pPr>
              <w:pStyle w:val="AEKBTabelleText"/>
            </w:pPr>
            <w:r>
              <w:t xml:space="preserve">Sekretariat / Vorstand </w:t>
            </w:r>
          </w:p>
        </w:tc>
        <w:tc>
          <w:tcPr>
            <w:tcW w:w="1984" w:type="dxa"/>
            <w:vAlign w:val="center"/>
          </w:tcPr>
          <w:p w14:paraId="6F82A709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024EFFD5" w14:textId="77777777" w:rsidR="00596F12" w:rsidRDefault="0010451A">
            <w:pPr>
              <w:pStyle w:val="AEKBTabelleTextrechtsbndig"/>
            </w:pPr>
            <w:r>
              <w:t>- 40 02</w:t>
            </w:r>
          </w:p>
        </w:tc>
      </w:tr>
      <w:tr w:rsidR="00596F12" w14:paraId="5110A7F1" w14:textId="77777777">
        <w:trPr>
          <w:trHeight w:val="170"/>
        </w:trPr>
        <w:tc>
          <w:tcPr>
            <w:tcW w:w="1985" w:type="dxa"/>
            <w:tcBorders>
              <w:left w:val="nil"/>
              <w:bottom w:val="single" w:sz="4" w:space="0" w:color="00848D" w:themeColor="accent2"/>
            </w:tcBorders>
            <w:vAlign w:val="center"/>
          </w:tcPr>
          <w:p w14:paraId="7A689F87" w14:textId="394AA94F" w:rsidR="00596F12" w:rsidRDefault="009426B2">
            <w:pPr>
              <w:pStyle w:val="AEKBTabelleText"/>
              <w:rPr>
                <w:rFonts w:ascii="Calibri" w:hAnsi="Calibri"/>
              </w:rPr>
            </w:pPr>
            <w:r w:rsidRPr="00347A43">
              <w:t>Sandra Strzelecki</w:t>
            </w:r>
          </w:p>
        </w:tc>
        <w:tc>
          <w:tcPr>
            <w:tcW w:w="1984" w:type="dxa"/>
            <w:tcBorders>
              <w:bottom w:val="single" w:sz="4" w:space="0" w:color="00848D" w:themeColor="accent2"/>
            </w:tcBorders>
            <w:vAlign w:val="center"/>
          </w:tcPr>
          <w:p w14:paraId="1ABCEE4A" w14:textId="77777777" w:rsidR="00596F12" w:rsidRDefault="00596F12">
            <w:pPr>
              <w:pStyle w:val="AEKBTabelleText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bottom w:val="single" w:sz="4" w:space="0" w:color="00848D" w:themeColor="accent2"/>
              <w:right w:val="single" w:sz="2" w:space="0" w:color="00848D"/>
            </w:tcBorders>
            <w:vAlign w:val="center"/>
          </w:tcPr>
          <w:p w14:paraId="5D0E4441" w14:textId="77777777" w:rsidR="00596F12" w:rsidRDefault="00596F12">
            <w:pPr>
              <w:pStyle w:val="AEKBTabelleText"/>
              <w:rPr>
                <w:rFonts w:ascii="Calibri" w:hAnsi="Calibri"/>
              </w:rPr>
            </w:pPr>
          </w:p>
        </w:tc>
        <w:tc>
          <w:tcPr>
            <w:tcW w:w="3968" w:type="dxa"/>
            <w:gridSpan w:val="2"/>
            <w:tcBorders>
              <w:left w:val="single" w:sz="2" w:space="0" w:color="00848D"/>
              <w:bottom w:val="single" w:sz="4" w:space="0" w:color="00848D" w:themeColor="accent2"/>
            </w:tcBorders>
            <w:vAlign w:val="center"/>
          </w:tcPr>
          <w:p w14:paraId="075D545F" w14:textId="77777777" w:rsidR="00596F12" w:rsidRDefault="0010451A">
            <w:pPr>
              <w:pStyle w:val="AEKBTabelleText"/>
            </w:pPr>
            <w:r>
              <w:t>Sekretariat / Delegiertenversammlung</w:t>
            </w:r>
          </w:p>
        </w:tc>
        <w:tc>
          <w:tcPr>
            <w:tcW w:w="851" w:type="dxa"/>
            <w:tcBorders>
              <w:bottom w:val="single" w:sz="4" w:space="0" w:color="00848D" w:themeColor="accent2"/>
              <w:right w:val="nil"/>
            </w:tcBorders>
            <w:vAlign w:val="center"/>
          </w:tcPr>
          <w:p w14:paraId="227A836D" w14:textId="77777777" w:rsidR="00596F12" w:rsidRDefault="0010451A">
            <w:pPr>
              <w:pStyle w:val="AEKBTabelleTextrechtsbndig"/>
            </w:pPr>
            <w:r>
              <w:t>- 40 03</w:t>
            </w:r>
          </w:p>
        </w:tc>
      </w:tr>
      <w:tr w:rsidR="00596F12" w14:paraId="71298BC5" w14:textId="77777777">
        <w:trPr>
          <w:trHeight w:val="417"/>
        </w:trPr>
        <w:tc>
          <w:tcPr>
            <w:tcW w:w="4820" w:type="dxa"/>
            <w:gridSpan w:val="3"/>
            <w:tcBorders>
              <w:top w:val="single" w:sz="4" w:space="0" w:color="00848D" w:themeColor="accent2"/>
              <w:left w:val="nil"/>
              <w:right w:val="single" w:sz="4" w:space="0" w:color="00848D" w:themeColor="accent2"/>
            </w:tcBorders>
            <w:noWrap/>
            <w:vAlign w:val="center"/>
            <w:hideMark/>
          </w:tcPr>
          <w:p w14:paraId="07079D00" w14:textId="77777777" w:rsidR="00596F12" w:rsidRDefault="0010451A">
            <w:pPr>
              <w:pStyle w:val="AEKBTabelleberschrift2petrol"/>
              <w:rPr>
                <w:rFonts w:ascii="AEKB Source Sans Pro" w:hAnsi="AEKB Source Sans Pro"/>
                <w:b/>
              </w:rPr>
            </w:pPr>
            <w:r>
              <w:t>Stabsstelle Presse / Gesundheitspolitik</w:t>
            </w:r>
          </w:p>
        </w:tc>
        <w:tc>
          <w:tcPr>
            <w:tcW w:w="1984" w:type="dxa"/>
            <w:tcBorders>
              <w:top w:val="single" w:sz="4" w:space="0" w:color="00848D" w:themeColor="accent2"/>
              <w:left w:val="single" w:sz="4" w:space="0" w:color="00848D" w:themeColor="accent2"/>
            </w:tcBorders>
            <w:vAlign w:val="center"/>
            <w:hideMark/>
          </w:tcPr>
          <w:p w14:paraId="4A1EB150" w14:textId="77777777" w:rsidR="00596F12" w:rsidRDefault="0010451A">
            <w:pPr>
              <w:pStyle w:val="AEKBTabelleberschrift2petrol"/>
            </w:pPr>
            <w:r>
              <w:t>E-Mail:</w:t>
            </w:r>
          </w:p>
        </w:tc>
        <w:tc>
          <w:tcPr>
            <w:tcW w:w="1984" w:type="dxa"/>
            <w:tcBorders>
              <w:top w:val="single" w:sz="4" w:space="0" w:color="00848D" w:themeColor="accent2"/>
            </w:tcBorders>
            <w:noWrap/>
            <w:vAlign w:val="center"/>
            <w:hideMark/>
          </w:tcPr>
          <w:p w14:paraId="16851944" w14:textId="77777777" w:rsidR="00596F12" w:rsidRDefault="0010451A">
            <w:pPr>
              <w:rPr>
                <w:rStyle w:val="Hyperlink"/>
              </w:rPr>
            </w:pPr>
            <w:hyperlink r:id="rId13" w:history="1">
              <w:r>
                <w:rPr>
                  <w:rStyle w:val="Hyperlink"/>
                </w:rPr>
                <w:t>presse@aekb.de</w:t>
              </w:r>
            </w:hyperlink>
          </w:p>
        </w:tc>
        <w:tc>
          <w:tcPr>
            <w:tcW w:w="851" w:type="dxa"/>
            <w:tcBorders>
              <w:top w:val="single" w:sz="4" w:space="0" w:color="00848D" w:themeColor="accent2"/>
              <w:right w:val="nil"/>
            </w:tcBorders>
            <w:vAlign w:val="center"/>
            <w:hideMark/>
          </w:tcPr>
          <w:p w14:paraId="0B26F8F5" w14:textId="77777777" w:rsidR="00596F12" w:rsidRDefault="0010451A">
            <w:pPr>
              <w:pStyle w:val="AEKBTabelleTextrechtsbndig"/>
              <w:rPr>
                <w:rFonts w:ascii="AEKB Source Sans Pro Semibold" w:hAnsi="AEKB Source Sans Pro Semibold"/>
                <w:bCs/>
                <w:color w:val="006A72"/>
              </w:rPr>
            </w:pPr>
            <w:r>
              <w:rPr>
                <w:rFonts w:ascii="Calibri" w:hAnsi="Calibri"/>
                <w:b/>
                <w:bCs/>
                <w:color w:val="006A72"/>
              </w:rPr>
              <w:t> </w:t>
            </w:r>
          </w:p>
        </w:tc>
      </w:tr>
      <w:tr w:rsidR="00596F12" w14:paraId="5518BF2E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61E3EA51" w14:textId="77777777" w:rsidR="00596F12" w:rsidRDefault="0010451A">
            <w:pPr>
              <w:pStyle w:val="AEKBTabelleText"/>
            </w:pPr>
            <w:r>
              <w:t>Pressekontakt</w:t>
            </w:r>
          </w:p>
        </w:tc>
        <w:tc>
          <w:tcPr>
            <w:tcW w:w="1984" w:type="dxa"/>
            <w:vAlign w:val="center"/>
            <w:hideMark/>
          </w:tcPr>
          <w:p w14:paraId="7FA11909" w14:textId="77777777" w:rsidR="00596F12" w:rsidRDefault="0010451A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  <w:hideMark/>
          </w:tcPr>
          <w:p w14:paraId="624A78E3" w14:textId="77777777" w:rsidR="00596F12" w:rsidRDefault="0010451A">
            <w:pPr>
              <w:pStyle w:val="AEKBTabelleTextrechtsbndig"/>
            </w:pPr>
            <w:r>
              <w:t>- 41 10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  <w:hideMark/>
          </w:tcPr>
          <w:p w14:paraId="5E0C77CD" w14:textId="77777777" w:rsidR="00596F12" w:rsidRDefault="0010451A">
            <w:pPr>
              <w:pStyle w:val="AEKBTabelleText"/>
            </w:pPr>
            <w:r>
              <w:t>Fax</w:t>
            </w:r>
          </w:p>
        </w:tc>
        <w:tc>
          <w:tcPr>
            <w:tcW w:w="1984" w:type="dxa"/>
            <w:vAlign w:val="center"/>
            <w:hideMark/>
          </w:tcPr>
          <w:p w14:paraId="1F5CDD6C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right w:val="nil"/>
            </w:tcBorders>
            <w:vAlign w:val="center"/>
            <w:hideMark/>
          </w:tcPr>
          <w:p w14:paraId="48A74BEE" w14:textId="77777777" w:rsidR="00596F12" w:rsidRDefault="0010451A">
            <w:pPr>
              <w:pStyle w:val="AEKBTabelleTextrechtsbndig"/>
            </w:pPr>
            <w:r>
              <w:t>- 41 99</w:t>
            </w:r>
          </w:p>
        </w:tc>
      </w:tr>
      <w:tr w:rsidR="00596F12" w14:paraId="52B5ADB8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316B19C2" w14:textId="77777777" w:rsidR="00596F12" w:rsidRDefault="0010451A">
            <w:pPr>
              <w:pStyle w:val="AEKBTabelleText"/>
            </w:pPr>
            <w:r>
              <w:t>Jan Ole Eggert</w:t>
            </w:r>
          </w:p>
          <w:p w14:paraId="74C7FD57" w14:textId="77777777" w:rsidR="00596F12" w:rsidRDefault="00596F12">
            <w:pPr>
              <w:pStyle w:val="AEKBTabelleText"/>
            </w:pPr>
          </w:p>
        </w:tc>
        <w:tc>
          <w:tcPr>
            <w:tcW w:w="1984" w:type="dxa"/>
            <w:vAlign w:val="center"/>
            <w:hideMark/>
          </w:tcPr>
          <w:p w14:paraId="374EF8F4" w14:textId="77777777" w:rsidR="00596F12" w:rsidRDefault="0010451A">
            <w:pPr>
              <w:pStyle w:val="AEKBTabelleText"/>
            </w:pPr>
            <w:r>
              <w:t>Stabsstellenleiter</w:t>
            </w:r>
            <w:r>
              <w:br/>
              <w:t>Pressesprecher</w:t>
            </w:r>
          </w:p>
        </w:tc>
        <w:tc>
          <w:tcPr>
            <w:tcW w:w="851" w:type="dxa"/>
            <w:tcBorders>
              <w:right w:val="single" w:sz="2" w:space="0" w:color="00848D"/>
            </w:tcBorders>
            <w:hideMark/>
          </w:tcPr>
          <w:p w14:paraId="28A8868F" w14:textId="77777777" w:rsidR="00D46174" w:rsidRDefault="00D46174">
            <w:pPr>
              <w:pStyle w:val="AEKBTabelleTextrechtsbndig"/>
            </w:pPr>
          </w:p>
          <w:p w14:paraId="6BB17657" w14:textId="2240BD3D" w:rsidR="00596F12" w:rsidRDefault="0010451A">
            <w:pPr>
              <w:pStyle w:val="AEKBTabelleTextrechtsbndig"/>
            </w:pPr>
            <w:r>
              <w:t>- 41 00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hideMark/>
          </w:tcPr>
          <w:p w14:paraId="1215CF4F" w14:textId="77777777" w:rsidR="00596F12" w:rsidRDefault="0010451A">
            <w:pPr>
              <w:pStyle w:val="AEKBTabelleText"/>
            </w:pPr>
            <w:r>
              <w:t xml:space="preserve">Laura Herwarth </w:t>
            </w:r>
            <w:r>
              <w:br/>
              <w:t>von Bittenfeld</w:t>
            </w:r>
          </w:p>
          <w:p w14:paraId="69BECC29" w14:textId="77777777" w:rsidR="00596F12" w:rsidRDefault="0010451A">
            <w:pPr>
              <w:pStyle w:val="AEKBTabelleText"/>
            </w:pPr>
            <w:r>
              <w:t>Anne McLaren</w:t>
            </w:r>
          </w:p>
        </w:tc>
        <w:tc>
          <w:tcPr>
            <w:tcW w:w="1984" w:type="dxa"/>
            <w:hideMark/>
          </w:tcPr>
          <w:p w14:paraId="57AB1F27" w14:textId="77777777" w:rsidR="00596F12" w:rsidRDefault="0010451A">
            <w:pPr>
              <w:pStyle w:val="AEKBTabelleText"/>
            </w:pPr>
            <w:r>
              <w:t>Pressereferentin</w:t>
            </w:r>
          </w:p>
          <w:p w14:paraId="5AD70856" w14:textId="77777777" w:rsidR="00596F12" w:rsidRDefault="00596F12">
            <w:pPr>
              <w:pStyle w:val="AEKBTabelleText"/>
            </w:pPr>
          </w:p>
          <w:p w14:paraId="0667BE09" w14:textId="77777777" w:rsidR="00596F12" w:rsidRDefault="0010451A">
            <w:pPr>
              <w:pStyle w:val="AEKBTabelleText"/>
            </w:pPr>
            <w:r>
              <w:t>Pressereferentin</w:t>
            </w:r>
          </w:p>
        </w:tc>
        <w:tc>
          <w:tcPr>
            <w:tcW w:w="851" w:type="dxa"/>
            <w:tcBorders>
              <w:right w:val="nil"/>
            </w:tcBorders>
            <w:hideMark/>
          </w:tcPr>
          <w:p w14:paraId="54F21D3C" w14:textId="77777777" w:rsidR="00596F12" w:rsidRDefault="0010451A">
            <w:pPr>
              <w:pStyle w:val="AEKBTabelleTextrechtsbndig"/>
            </w:pPr>
            <w:r>
              <w:t>- 41 04</w:t>
            </w:r>
          </w:p>
          <w:p w14:paraId="675868F3" w14:textId="77777777" w:rsidR="00596F12" w:rsidRDefault="00596F12">
            <w:pPr>
              <w:pStyle w:val="AEKBTabelleTextrechtsbndig"/>
            </w:pPr>
          </w:p>
          <w:p w14:paraId="45BF3088" w14:textId="77777777" w:rsidR="00596F12" w:rsidRDefault="0010451A">
            <w:pPr>
              <w:pStyle w:val="AEKBTabelleTextrechtsbndig"/>
            </w:pPr>
            <w:r>
              <w:t>- 41 01</w:t>
            </w:r>
          </w:p>
        </w:tc>
      </w:tr>
      <w:tr w:rsidR="00596F12" w14:paraId="641BB67E" w14:textId="77777777">
        <w:trPr>
          <w:trHeight w:val="373"/>
        </w:trPr>
        <w:tc>
          <w:tcPr>
            <w:tcW w:w="3969" w:type="dxa"/>
            <w:gridSpan w:val="2"/>
            <w:tcBorders>
              <w:top w:val="single" w:sz="2" w:space="0" w:color="00848D"/>
              <w:left w:val="nil"/>
            </w:tcBorders>
            <w:noWrap/>
            <w:vAlign w:val="center"/>
            <w:hideMark/>
          </w:tcPr>
          <w:p w14:paraId="1ED63D4B" w14:textId="77777777" w:rsidR="00596F12" w:rsidRDefault="0010451A">
            <w:pPr>
              <w:pStyle w:val="AEKBTabelleberschrift2petrol"/>
            </w:pPr>
            <w:r>
              <w:t>Behördliche Datenschutzbeauftragte</w:t>
            </w:r>
          </w:p>
        </w:tc>
        <w:tc>
          <w:tcPr>
            <w:tcW w:w="851" w:type="dxa"/>
            <w:tcBorders>
              <w:top w:val="single" w:sz="2" w:space="0" w:color="00848D"/>
              <w:right w:val="single" w:sz="2" w:space="0" w:color="00848D"/>
            </w:tcBorders>
            <w:vAlign w:val="center"/>
            <w:hideMark/>
          </w:tcPr>
          <w:p w14:paraId="1BFA2ABC" w14:textId="77777777" w:rsidR="00596F12" w:rsidRDefault="0010451A">
            <w:pPr>
              <w:rPr>
                <w:rFonts w:cs="Calibri"/>
                <w:b/>
                <w:bCs/>
                <w:color w:val="006A72"/>
              </w:rPr>
            </w:pPr>
            <w:r>
              <w:rPr>
                <w:rFonts w:ascii="Calibri" w:hAnsi="Calibri" w:cs="Calibri"/>
                <w:b/>
                <w:bCs/>
                <w:color w:val="006A72"/>
              </w:rPr>
              <w:t> </w:t>
            </w:r>
          </w:p>
        </w:tc>
        <w:tc>
          <w:tcPr>
            <w:tcW w:w="1984" w:type="dxa"/>
            <w:tcBorders>
              <w:top w:val="single" w:sz="2" w:space="0" w:color="00848D"/>
              <w:left w:val="single" w:sz="2" w:space="0" w:color="00848D"/>
            </w:tcBorders>
            <w:vAlign w:val="center"/>
            <w:hideMark/>
          </w:tcPr>
          <w:p w14:paraId="67462285" w14:textId="77777777" w:rsidR="00596F12" w:rsidRDefault="0010451A">
            <w:pPr>
              <w:pStyle w:val="AEKBTabelleberschrift2petrol"/>
            </w:pPr>
            <w:r>
              <w:t>E-Mail:</w:t>
            </w:r>
          </w:p>
        </w:tc>
        <w:tc>
          <w:tcPr>
            <w:tcW w:w="1984" w:type="dxa"/>
            <w:tcBorders>
              <w:top w:val="single" w:sz="2" w:space="0" w:color="00848D"/>
            </w:tcBorders>
            <w:noWrap/>
            <w:vAlign w:val="center"/>
            <w:hideMark/>
          </w:tcPr>
          <w:p w14:paraId="08A73950" w14:textId="77777777" w:rsidR="00596F12" w:rsidRDefault="0010451A">
            <w:pPr>
              <w:rPr>
                <w:rStyle w:val="Hyperlink"/>
              </w:rPr>
            </w:pPr>
            <w:hyperlink r:id="rId14" w:history="1">
              <w:r>
                <w:rPr>
                  <w:rStyle w:val="Hyperlink"/>
                </w:rPr>
                <w:t>datenschutz@aekb.de</w:t>
              </w:r>
            </w:hyperlink>
          </w:p>
        </w:tc>
        <w:tc>
          <w:tcPr>
            <w:tcW w:w="851" w:type="dxa"/>
            <w:tcBorders>
              <w:top w:val="single" w:sz="2" w:space="0" w:color="00848D"/>
              <w:right w:val="nil"/>
            </w:tcBorders>
            <w:vAlign w:val="center"/>
            <w:hideMark/>
          </w:tcPr>
          <w:p w14:paraId="124E623F" w14:textId="77777777" w:rsidR="00596F12" w:rsidRDefault="0010451A">
            <w:pPr>
              <w:jc w:val="right"/>
              <w:rPr>
                <w:rFonts w:ascii="AEKB Source Sans Pro Semibold" w:hAnsi="AEKB Source Sans Pro Semibold" w:cs="Calibri"/>
                <w:bCs/>
                <w:color w:val="006A72"/>
              </w:rPr>
            </w:pPr>
            <w:r>
              <w:rPr>
                <w:rFonts w:ascii="Calibri" w:hAnsi="Calibri" w:cs="Calibri"/>
                <w:b/>
                <w:bCs/>
                <w:color w:val="006A72"/>
              </w:rPr>
              <w:t> </w:t>
            </w:r>
          </w:p>
        </w:tc>
      </w:tr>
      <w:tr w:rsidR="00596F12" w14:paraId="6A0A70FA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1634F50A" w14:textId="77777777" w:rsidR="00596F12" w:rsidRDefault="0010451A">
            <w:pPr>
              <w:pStyle w:val="AEKBTabelleText"/>
            </w:pPr>
            <w:r>
              <w:t>Maren Stienecker</w:t>
            </w:r>
          </w:p>
        </w:tc>
        <w:tc>
          <w:tcPr>
            <w:tcW w:w="1984" w:type="dxa"/>
            <w:vAlign w:val="center"/>
            <w:hideMark/>
          </w:tcPr>
          <w:p w14:paraId="08A93E61" w14:textId="77777777" w:rsidR="00596F12" w:rsidRDefault="0010451A">
            <w:pPr>
              <w:pStyle w:val="AEKBTabelleText"/>
            </w:pPr>
            <w:r>
              <w:t>Juristin</w:t>
            </w: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  <w:hideMark/>
          </w:tcPr>
          <w:p w14:paraId="5FCAB620" w14:textId="77777777" w:rsidR="00596F12" w:rsidRDefault="0010451A">
            <w:pPr>
              <w:pStyle w:val="AEKBTabelleTextrechtsbndig"/>
            </w:pPr>
            <w:r>
              <w:t>- 26 20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  <w:hideMark/>
          </w:tcPr>
          <w:p w14:paraId="7EB9CDE0" w14:textId="77777777" w:rsidR="00596F12" w:rsidRDefault="0010451A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vAlign w:val="center"/>
            <w:hideMark/>
          </w:tcPr>
          <w:p w14:paraId="391C0BED" w14:textId="77777777" w:rsidR="00596F12" w:rsidRDefault="0010451A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right w:val="nil"/>
            </w:tcBorders>
            <w:vAlign w:val="center"/>
            <w:hideMark/>
          </w:tcPr>
          <w:p w14:paraId="04025F30" w14:textId="77777777" w:rsidR="00596F12" w:rsidRDefault="0010451A">
            <w:pPr>
              <w:jc w:val="right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96F12" w14:paraId="2F90F593" w14:textId="77777777" w:rsidTr="006B40C9">
        <w:trPr>
          <w:trHeight w:val="66"/>
        </w:trPr>
        <w:tc>
          <w:tcPr>
            <w:tcW w:w="1985" w:type="dxa"/>
            <w:tcBorders>
              <w:left w:val="nil"/>
              <w:bottom w:val="single" w:sz="2" w:space="0" w:color="00848D"/>
            </w:tcBorders>
            <w:vAlign w:val="center"/>
            <w:hideMark/>
          </w:tcPr>
          <w:p w14:paraId="2D9D1E08" w14:textId="77777777" w:rsidR="00596F12" w:rsidRDefault="0010451A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2" w:space="0" w:color="00848D"/>
            </w:tcBorders>
            <w:vAlign w:val="center"/>
            <w:hideMark/>
          </w:tcPr>
          <w:p w14:paraId="7F95F25E" w14:textId="77777777" w:rsidR="00596F12" w:rsidRDefault="0010451A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2" w:space="0" w:color="00848D"/>
              <w:right w:val="single" w:sz="2" w:space="0" w:color="00848D"/>
            </w:tcBorders>
            <w:vAlign w:val="center"/>
            <w:hideMark/>
          </w:tcPr>
          <w:p w14:paraId="367FFBB5" w14:textId="77777777" w:rsidR="00596F12" w:rsidRDefault="0010451A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left w:val="single" w:sz="2" w:space="0" w:color="00848D"/>
              <w:bottom w:val="single" w:sz="2" w:space="0" w:color="00848D"/>
            </w:tcBorders>
            <w:vAlign w:val="center"/>
            <w:hideMark/>
          </w:tcPr>
          <w:p w14:paraId="66E81675" w14:textId="77777777" w:rsidR="00596F12" w:rsidRDefault="0010451A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bottom w:val="single" w:sz="2" w:space="0" w:color="00848D"/>
            </w:tcBorders>
            <w:vAlign w:val="center"/>
            <w:hideMark/>
          </w:tcPr>
          <w:p w14:paraId="70B2802F" w14:textId="77777777" w:rsidR="00596F12" w:rsidRDefault="0010451A">
            <w:pPr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  <w:r>
              <w:rPr>
                <w:rFonts w:asciiTheme="minorHAnsi" w:hAnsiTheme="minorHAns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51" w:type="dxa"/>
            <w:tcBorders>
              <w:bottom w:val="single" w:sz="2" w:space="0" w:color="00848D"/>
              <w:right w:val="nil"/>
            </w:tcBorders>
            <w:vAlign w:val="center"/>
            <w:hideMark/>
          </w:tcPr>
          <w:p w14:paraId="0AEC8AAE" w14:textId="77777777" w:rsidR="00596F12" w:rsidRDefault="0010451A">
            <w:pPr>
              <w:jc w:val="right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96F12" w14:paraId="6F29C29D" w14:textId="77777777">
        <w:trPr>
          <w:trHeight w:val="480"/>
        </w:trPr>
        <w:tc>
          <w:tcPr>
            <w:tcW w:w="3969" w:type="dxa"/>
            <w:gridSpan w:val="2"/>
            <w:tcBorders>
              <w:top w:val="single" w:sz="2" w:space="0" w:color="00848D"/>
              <w:left w:val="nil"/>
              <w:bottom w:val="single" w:sz="2" w:space="0" w:color="00848D"/>
            </w:tcBorders>
            <w:shd w:val="clear" w:color="000000" w:fill="00848D"/>
            <w:noWrap/>
            <w:vAlign w:val="center"/>
            <w:hideMark/>
          </w:tcPr>
          <w:p w14:paraId="6729E35D" w14:textId="77777777" w:rsidR="00596F12" w:rsidRDefault="0010451A">
            <w:pPr>
              <w:pStyle w:val="AEKBTabelleberschrift1wei"/>
            </w:pPr>
            <w:r>
              <w:t xml:space="preserve">Abteilung 1: </w:t>
            </w:r>
          </w:p>
          <w:p w14:paraId="4D045441" w14:textId="77777777" w:rsidR="00596F12" w:rsidRDefault="0010451A">
            <w:pPr>
              <w:pStyle w:val="AEKBTabelleberschrift1wei"/>
            </w:pPr>
            <w:r>
              <w:t>Weiterbildung / Ärztliche Berufsausübung (WB)</w:t>
            </w:r>
          </w:p>
        </w:tc>
        <w:tc>
          <w:tcPr>
            <w:tcW w:w="851" w:type="dxa"/>
            <w:tcBorders>
              <w:top w:val="single" w:sz="2" w:space="0" w:color="00848D"/>
              <w:bottom w:val="single" w:sz="2" w:space="0" w:color="00848D"/>
              <w:right w:val="single" w:sz="2" w:space="0" w:color="00848D"/>
            </w:tcBorders>
            <w:shd w:val="clear" w:color="000000" w:fill="00848D"/>
            <w:vAlign w:val="center"/>
            <w:hideMark/>
          </w:tcPr>
          <w:p w14:paraId="3A2129EA" w14:textId="77777777" w:rsidR="00596F12" w:rsidRDefault="0010451A">
            <w:pPr>
              <w:pStyle w:val="AEKBTabelleberschrift1wei"/>
              <w:jc w:val="right"/>
              <w:rPr>
                <w:rFonts w:ascii="AEKB Source Sans Pro" w:hAnsi="AEKB Source Sans Pro"/>
                <w:b/>
              </w:rPr>
            </w:pPr>
            <w:r>
              <w:rPr>
                <w:rFonts w:ascii="Calibri" w:hAnsi="Calibri"/>
                <w:b/>
              </w:rPr>
              <w:t> </w:t>
            </w:r>
          </w:p>
        </w:tc>
        <w:tc>
          <w:tcPr>
            <w:tcW w:w="1984" w:type="dxa"/>
            <w:tcBorders>
              <w:top w:val="single" w:sz="2" w:space="0" w:color="00848D"/>
              <w:left w:val="single" w:sz="2" w:space="0" w:color="00848D"/>
              <w:bottom w:val="single" w:sz="2" w:space="0" w:color="00848D"/>
            </w:tcBorders>
            <w:shd w:val="clear" w:color="000000" w:fill="00848D"/>
            <w:vAlign w:val="center"/>
          </w:tcPr>
          <w:p w14:paraId="2551C9DB" w14:textId="77777777" w:rsidR="00596F12" w:rsidRDefault="00596F12">
            <w:pPr>
              <w:pStyle w:val="AEKBTabelleberschrift1wei"/>
            </w:pPr>
          </w:p>
        </w:tc>
        <w:tc>
          <w:tcPr>
            <w:tcW w:w="1984" w:type="dxa"/>
            <w:tcBorders>
              <w:top w:val="single" w:sz="2" w:space="0" w:color="00848D"/>
              <w:bottom w:val="single" w:sz="2" w:space="0" w:color="00848D"/>
            </w:tcBorders>
            <w:shd w:val="clear" w:color="000000" w:fill="00848D"/>
            <w:noWrap/>
            <w:vAlign w:val="center"/>
          </w:tcPr>
          <w:p w14:paraId="4DB993D9" w14:textId="77777777" w:rsidR="00596F12" w:rsidRDefault="00596F12">
            <w:pPr>
              <w:pStyle w:val="Hyperlinkwei"/>
              <w:rPr>
                <w:rFonts w:asciiTheme="minorHAnsi" w:hAnsiTheme="minorHAnsi"/>
                <w:color w:val="FFFFFF" w:themeColor="background1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2" w:space="0" w:color="00848D"/>
              <w:bottom w:val="single" w:sz="2" w:space="0" w:color="00848D"/>
              <w:right w:val="nil"/>
            </w:tcBorders>
            <w:shd w:val="clear" w:color="000000" w:fill="00848D"/>
            <w:vAlign w:val="center"/>
            <w:hideMark/>
          </w:tcPr>
          <w:p w14:paraId="6369DBFF" w14:textId="77777777" w:rsidR="00596F12" w:rsidRDefault="0010451A">
            <w:pPr>
              <w:jc w:val="right"/>
              <w:rPr>
                <w:rFonts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</w:tr>
      <w:tr w:rsidR="00596F12" w14:paraId="63AEF841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301C0057" w14:textId="77777777" w:rsidR="00596F12" w:rsidRDefault="0010451A">
            <w:pPr>
              <w:pStyle w:val="AEKBTabelleText"/>
            </w:pPr>
            <w:r>
              <w:t>Dr. med. Antje Koch</w:t>
            </w:r>
          </w:p>
        </w:tc>
        <w:tc>
          <w:tcPr>
            <w:tcW w:w="1984" w:type="dxa"/>
            <w:vAlign w:val="center"/>
          </w:tcPr>
          <w:p w14:paraId="3D45D476" w14:textId="77777777" w:rsidR="00596F12" w:rsidRDefault="00596F12">
            <w:pPr>
              <w:pStyle w:val="AEKBTabelleText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</w:tcPr>
          <w:p w14:paraId="3AF477F4" w14:textId="77777777" w:rsidR="00596F12" w:rsidRDefault="00596F12">
            <w:pPr>
              <w:jc w:val="right"/>
              <w:rPr>
                <w:rFonts w:ascii="Calibri" w:hAnsi="Calibri" w:cs="Calibri"/>
                <w:b/>
                <w:bCs/>
                <w:color w:val="0E727A"/>
              </w:rPr>
            </w:pP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4FAA9140" w14:textId="77777777" w:rsidR="00596F12" w:rsidRDefault="0010451A">
            <w:pPr>
              <w:pStyle w:val="AEKBTabelleText"/>
              <w:rPr>
                <w:rFonts w:ascii="Calibri" w:hAnsi="Calibri"/>
              </w:rPr>
            </w:pPr>
            <w:r>
              <w:t>Leiterin</w:t>
            </w:r>
          </w:p>
        </w:tc>
        <w:tc>
          <w:tcPr>
            <w:tcW w:w="1984" w:type="dxa"/>
            <w:vAlign w:val="center"/>
          </w:tcPr>
          <w:p w14:paraId="5D931446" w14:textId="77777777" w:rsidR="00596F12" w:rsidRDefault="00596F1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6E7D9AF7" w14:textId="77777777" w:rsidR="00596F12" w:rsidRDefault="0010451A">
            <w:pPr>
              <w:pStyle w:val="AEKBTabelleTextrechtsbndig"/>
            </w:pPr>
            <w:r>
              <w:rPr>
                <w:color w:val="auto"/>
              </w:rPr>
              <w:t xml:space="preserve">- </w:t>
            </w:r>
            <w:r>
              <w:t>10 00</w:t>
            </w:r>
          </w:p>
        </w:tc>
      </w:tr>
      <w:tr w:rsidR="00596F12" w14:paraId="50BE8BF0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4A76BFA3" w14:textId="77777777" w:rsidR="00596F12" w:rsidRDefault="0010451A">
            <w:pPr>
              <w:pStyle w:val="AEKBTabelleText"/>
            </w:pPr>
            <w:r>
              <w:t>Silja Cronemeyer</w:t>
            </w:r>
          </w:p>
        </w:tc>
        <w:tc>
          <w:tcPr>
            <w:tcW w:w="1984" w:type="dxa"/>
            <w:vAlign w:val="center"/>
          </w:tcPr>
          <w:p w14:paraId="48A2AAE1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  <w:hideMark/>
          </w:tcPr>
          <w:p w14:paraId="23824B56" w14:textId="77777777" w:rsidR="00596F12" w:rsidRDefault="00596F12">
            <w:pPr>
              <w:jc w:val="right"/>
              <w:rPr>
                <w:rFonts w:ascii="AEKB Source Sans Pro Semibold" w:hAnsi="AEKB Source Sans Pro Semibold" w:cs="Calibri"/>
                <w:bCs/>
                <w:color w:val="0E727A"/>
              </w:rPr>
            </w:pP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  <w:hideMark/>
          </w:tcPr>
          <w:p w14:paraId="5890F4AA" w14:textId="77777777" w:rsidR="00596F12" w:rsidRDefault="0010451A">
            <w:pPr>
              <w:pStyle w:val="AEKBTabelleText"/>
            </w:pPr>
            <w:r>
              <w:t>Stellvertretende Leiterin</w:t>
            </w:r>
          </w:p>
        </w:tc>
        <w:tc>
          <w:tcPr>
            <w:tcW w:w="1984" w:type="dxa"/>
            <w:vAlign w:val="center"/>
            <w:hideMark/>
          </w:tcPr>
          <w:p w14:paraId="4C06F01B" w14:textId="77777777" w:rsidR="00596F12" w:rsidRDefault="0010451A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right w:val="nil"/>
            </w:tcBorders>
            <w:vAlign w:val="center"/>
            <w:hideMark/>
          </w:tcPr>
          <w:p w14:paraId="41360730" w14:textId="77777777" w:rsidR="00596F12" w:rsidRDefault="0010451A">
            <w:pPr>
              <w:pStyle w:val="AEKBTabelleTextrechtsbndig"/>
            </w:pPr>
            <w:r>
              <w:rPr>
                <w:color w:val="auto"/>
              </w:rPr>
              <w:t xml:space="preserve">- </w:t>
            </w:r>
            <w:r>
              <w:t>11 40</w:t>
            </w:r>
          </w:p>
        </w:tc>
      </w:tr>
      <w:tr w:rsidR="00596F12" w14:paraId="3E147C1D" w14:textId="77777777" w:rsidTr="006B40C9">
        <w:trPr>
          <w:trHeight w:val="300"/>
        </w:trPr>
        <w:tc>
          <w:tcPr>
            <w:tcW w:w="1985" w:type="dxa"/>
            <w:tcBorders>
              <w:left w:val="nil"/>
            </w:tcBorders>
            <w:vAlign w:val="center"/>
          </w:tcPr>
          <w:p w14:paraId="390B4550" w14:textId="77777777" w:rsidR="00596F12" w:rsidRDefault="0010451A">
            <w:pPr>
              <w:pStyle w:val="AEKBTabelleTex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color w:val="006A72" w:themeColor="accent6"/>
              </w:rPr>
              <w:t>Sekretariat</w:t>
            </w:r>
          </w:p>
        </w:tc>
        <w:tc>
          <w:tcPr>
            <w:tcW w:w="1984" w:type="dxa"/>
            <w:vAlign w:val="center"/>
          </w:tcPr>
          <w:p w14:paraId="006EE0B6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</w:tcPr>
          <w:p w14:paraId="38AF6702" w14:textId="77777777" w:rsidR="00596F12" w:rsidRDefault="0010451A">
            <w:pPr>
              <w:pStyle w:val="AEKBTabelleberschrift2petrolrechtsbndig"/>
            </w:pPr>
            <w:r>
              <w:t>- 11 01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3C0F76BE" w14:textId="77777777" w:rsidR="00596F12" w:rsidRDefault="0010451A">
            <w:pPr>
              <w:pStyle w:val="AEKBTabelleText"/>
              <w:rPr>
                <w:rFonts w:asciiTheme="majorHAnsi" w:hAnsiTheme="majorHAnsi"/>
                <w:color w:val="006A72" w:themeColor="accent6"/>
              </w:rPr>
            </w:pPr>
            <w:r>
              <w:rPr>
                <w:rFonts w:asciiTheme="majorHAnsi" w:hAnsiTheme="majorHAnsi"/>
                <w:color w:val="006A72" w:themeColor="accent6"/>
              </w:rPr>
              <w:t>E-Mail:</w:t>
            </w:r>
          </w:p>
        </w:tc>
        <w:tc>
          <w:tcPr>
            <w:tcW w:w="1984" w:type="dxa"/>
            <w:vAlign w:val="center"/>
          </w:tcPr>
          <w:p w14:paraId="384B331C" w14:textId="4A359B57" w:rsidR="00596F12" w:rsidRDefault="00E96F7A" w:rsidP="00F6203C">
            <w:pPr>
              <w:ind w:right="-74"/>
              <w:rPr>
                <w:rFonts w:ascii="Calibri" w:hAnsi="Calibri" w:cs="Calibri"/>
                <w:color w:val="000000"/>
              </w:rPr>
            </w:pPr>
            <w:hyperlink r:id="rId15" w:history="1">
              <w:r w:rsidRPr="00E15720">
                <w:rPr>
                  <w:rStyle w:val="Hyperlink"/>
                </w:rPr>
                <w:t>weiterbildung@aekb.de</w:t>
              </w:r>
            </w:hyperlink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37F49C14" w14:textId="77777777" w:rsidR="00596F12" w:rsidRDefault="00596F12">
            <w:pPr>
              <w:pStyle w:val="AEKBTabelleTextrechtsbndig"/>
            </w:pPr>
          </w:p>
        </w:tc>
      </w:tr>
      <w:tr w:rsidR="00596F12" w14:paraId="4B85A63B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32EA3E00" w14:textId="77777777" w:rsidR="00596F12" w:rsidRDefault="0010451A">
            <w:pPr>
              <w:pStyle w:val="AEKBTabelleText"/>
            </w:pPr>
            <w:r>
              <w:t>Dennis Hensel</w:t>
            </w:r>
          </w:p>
        </w:tc>
        <w:tc>
          <w:tcPr>
            <w:tcW w:w="1984" w:type="dxa"/>
            <w:vAlign w:val="center"/>
          </w:tcPr>
          <w:p w14:paraId="5F595B31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  <w:hideMark/>
          </w:tcPr>
          <w:p w14:paraId="020C54CD" w14:textId="77777777" w:rsidR="00596F12" w:rsidRDefault="0010451A">
            <w:pPr>
              <w:jc w:val="right"/>
              <w:rPr>
                <w:rFonts w:ascii="AEKB Source Sans Pro Semibold" w:hAnsi="AEKB Source Sans Pro Semibold" w:cs="Calibri"/>
                <w:bCs/>
                <w:color w:val="0E727A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819" w:type="dxa"/>
            <w:gridSpan w:val="3"/>
            <w:vMerge w:val="restart"/>
            <w:tcBorders>
              <w:left w:val="single" w:sz="2" w:space="0" w:color="00848D"/>
            </w:tcBorders>
            <w:vAlign w:val="center"/>
          </w:tcPr>
          <w:p w14:paraId="2E1DE276" w14:textId="77777777" w:rsidR="00596F12" w:rsidRDefault="00596F12">
            <w:pPr>
              <w:pStyle w:val="AEKBTabelleText"/>
              <w:rPr>
                <w:sz w:val="17"/>
                <w:szCs w:val="17"/>
              </w:rPr>
            </w:pPr>
          </w:p>
        </w:tc>
      </w:tr>
      <w:tr w:rsidR="00596F12" w14:paraId="3544D133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6146FC59" w14:textId="77777777" w:rsidR="00596F12" w:rsidRDefault="0010451A">
            <w:pPr>
              <w:pStyle w:val="AEKBTabelleText"/>
            </w:pPr>
            <w:r>
              <w:t>Anja Pieper</w:t>
            </w:r>
          </w:p>
        </w:tc>
        <w:tc>
          <w:tcPr>
            <w:tcW w:w="1984" w:type="dxa"/>
            <w:vAlign w:val="center"/>
          </w:tcPr>
          <w:p w14:paraId="7B4BD724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  <w:hideMark/>
          </w:tcPr>
          <w:p w14:paraId="2789871A" w14:textId="77777777" w:rsidR="00596F12" w:rsidRDefault="00596F12">
            <w:pPr>
              <w:jc w:val="right"/>
              <w:rPr>
                <w:rFonts w:ascii="AEKB Source Sans Pro Semibold" w:hAnsi="AEKB Source Sans Pro Semibold" w:cs="Calibri"/>
                <w:bCs/>
                <w:color w:val="0E727A"/>
              </w:rPr>
            </w:pPr>
          </w:p>
        </w:tc>
        <w:tc>
          <w:tcPr>
            <w:tcW w:w="4819" w:type="dxa"/>
            <w:gridSpan w:val="3"/>
            <w:vMerge/>
            <w:tcBorders>
              <w:left w:val="single" w:sz="2" w:space="0" w:color="00848D"/>
            </w:tcBorders>
            <w:vAlign w:val="center"/>
          </w:tcPr>
          <w:p w14:paraId="6210B035" w14:textId="77777777" w:rsidR="00596F12" w:rsidRDefault="00596F12">
            <w:pPr>
              <w:pStyle w:val="AEKBTabelleTextrechtsbndig"/>
            </w:pPr>
          </w:p>
        </w:tc>
      </w:tr>
      <w:tr w:rsidR="00596F12" w14:paraId="516032B0" w14:textId="77777777">
        <w:trPr>
          <w:trHeight w:val="780"/>
        </w:trPr>
        <w:tc>
          <w:tcPr>
            <w:tcW w:w="4820" w:type="dxa"/>
            <w:gridSpan w:val="3"/>
            <w:tcBorders>
              <w:top w:val="single" w:sz="2" w:space="0" w:color="00848D"/>
              <w:left w:val="nil"/>
              <w:bottom w:val="single" w:sz="2" w:space="0" w:color="00848D"/>
              <w:right w:val="single" w:sz="2" w:space="0" w:color="00848D"/>
            </w:tcBorders>
            <w:vAlign w:val="center"/>
          </w:tcPr>
          <w:p w14:paraId="2C1A533E" w14:textId="77777777" w:rsidR="00596F12" w:rsidRDefault="0010451A">
            <w:pPr>
              <w:pStyle w:val="AEKBTabelleText"/>
              <w:rPr>
                <w:rFonts w:ascii="AEKB Source Sans Pro Semibold" w:hAnsi="AEKB Source Sans Pro Semibold"/>
                <w:color w:val="auto"/>
              </w:rPr>
            </w:pPr>
            <w:r>
              <w:rPr>
                <w:rFonts w:ascii="AEKB Source Sans Pro Semibold" w:hAnsi="AEKB Source Sans Pro Semibold"/>
                <w:color w:val="auto"/>
              </w:rPr>
              <w:t>Telefonzeiten:</w:t>
            </w:r>
          </w:p>
          <w:p w14:paraId="08F83078" w14:textId="3F71BC21" w:rsidR="00596F12" w:rsidRPr="00FD6FBB" w:rsidRDefault="0010451A">
            <w:pPr>
              <w:pStyle w:val="AEKBTabelleText"/>
              <w:rPr>
                <w:color w:val="EA534E" w:themeColor="accent1"/>
                <w:sz w:val="17"/>
                <w:szCs w:val="17"/>
              </w:rPr>
            </w:pPr>
            <w:r w:rsidRPr="00FD6FBB">
              <w:rPr>
                <w:color w:val="EA534E" w:themeColor="accent1"/>
                <w:sz w:val="17"/>
                <w:szCs w:val="17"/>
              </w:rPr>
              <w:t>Montag und Freitag: 09:00–12:00 Uhr</w:t>
            </w:r>
            <w:r w:rsidRPr="00FD6FBB">
              <w:rPr>
                <w:color w:val="EA534E" w:themeColor="accent1"/>
                <w:sz w:val="17"/>
                <w:szCs w:val="17"/>
              </w:rPr>
              <w:br/>
              <w:t>Dienstag und Donnerstag: 14:00–1</w:t>
            </w:r>
            <w:r w:rsidR="00072ED4">
              <w:rPr>
                <w:color w:val="EA534E" w:themeColor="accent1"/>
                <w:sz w:val="17"/>
                <w:szCs w:val="17"/>
              </w:rPr>
              <w:t>6</w:t>
            </w:r>
            <w:r w:rsidRPr="00FD6FBB">
              <w:rPr>
                <w:color w:val="EA534E" w:themeColor="accent1"/>
                <w:sz w:val="17"/>
                <w:szCs w:val="17"/>
              </w:rPr>
              <w:t>:00 Uhr</w:t>
            </w:r>
          </w:p>
          <w:p w14:paraId="34680EE3" w14:textId="516896F6" w:rsidR="00596F12" w:rsidRDefault="0010451A" w:rsidP="004100D0">
            <w:pPr>
              <w:pStyle w:val="AEKBTabelleText"/>
              <w:rPr>
                <w:color w:val="FF0000"/>
              </w:rPr>
            </w:pPr>
            <w:r w:rsidRPr="00FD6FBB">
              <w:rPr>
                <w:color w:val="EA534E" w:themeColor="accent1"/>
                <w:sz w:val="17"/>
                <w:szCs w:val="17"/>
              </w:rPr>
              <w:t>Mittwoch: 14:00–18:00 Uhr</w:t>
            </w:r>
            <w:r w:rsidR="001F6A7C">
              <w:rPr>
                <w:color w:val="EA534E" w:themeColor="accent1"/>
                <w:sz w:val="17"/>
                <w:szCs w:val="17"/>
              </w:rPr>
              <w:t xml:space="preserve"> </w:t>
            </w:r>
            <w:r w:rsidR="001F6A7C" w:rsidRPr="001F6A7C">
              <w:rPr>
                <w:color w:val="EA534E" w:themeColor="accent1"/>
                <w:sz w:val="17"/>
                <w:szCs w:val="17"/>
              </w:rPr>
              <w:t>(ausschussübergreifend zu mehreren Fachgebieten)</w:t>
            </w:r>
          </w:p>
        </w:tc>
        <w:tc>
          <w:tcPr>
            <w:tcW w:w="4819" w:type="dxa"/>
            <w:gridSpan w:val="3"/>
            <w:tcBorders>
              <w:top w:val="single" w:sz="2" w:space="0" w:color="00848D"/>
              <w:left w:val="single" w:sz="2" w:space="0" w:color="00848D"/>
              <w:bottom w:val="single" w:sz="2" w:space="0" w:color="00848D"/>
              <w:right w:val="nil"/>
            </w:tcBorders>
            <w:vAlign w:val="center"/>
          </w:tcPr>
          <w:p w14:paraId="170FE326" w14:textId="77777777" w:rsidR="00596F12" w:rsidRDefault="0010451A">
            <w:pPr>
              <w:pStyle w:val="AEKBTabelleText"/>
              <w:spacing w:before="60"/>
              <w:rPr>
                <w:rFonts w:ascii="AEKB Source Sans Pro Semibold" w:hAnsi="AEKB Source Sans Pro Semibold"/>
                <w:color w:val="auto"/>
              </w:rPr>
            </w:pPr>
            <w:r>
              <w:rPr>
                <w:rFonts w:ascii="AEKB Source Sans Pro Semibold" w:hAnsi="AEKB Source Sans Pro Semibold"/>
                <w:color w:val="auto"/>
              </w:rPr>
              <w:t>Persönliche Beratungstermine:</w:t>
            </w:r>
          </w:p>
          <w:p w14:paraId="5789E39F" w14:textId="77777777" w:rsidR="00596F12" w:rsidRDefault="0010451A">
            <w:pPr>
              <w:pStyle w:val="AEKBTabelleText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Gerne bieten wir Ihnen ein persönliches Beratungsgespräch an. Stimmen Sie dazu bitte vorab mit den jeweils zuständigen</w:t>
            </w:r>
          </w:p>
          <w:p w14:paraId="5FEE3B27" w14:textId="77777777" w:rsidR="00596F12" w:rsidRDefault="0010451A">
            <w:pPr>
              <w:pStyle w:val="AEKBTabelleText"/>
              <w:spacing w:after="60"/>
              <w:rPr>
                <w:color w:val="FF0000"/>
              </w:rPr>
            </w:pPr>
            <w:r>
              <w:rPr>
                <w:color w:val="auto"/>
                <w:sz w:val="17"/>
                <w:szCs w:val="17"/>
              </w:rPr>
              <w:t>Mitarbeitenden einen Termin ab. Wir bitten um Verständnis, dass eine Beratung ohne Terminabsprache nicht möglich ist.</w:t>
            </w:r>
          </w:p>
        </w:tc>
      </w:tr>
      <w:tr w:rsidR="00596F12" w14:paraId="2AA07A49" w14:textId="77777777">
        <w:trPr>
          <w:trHeight w:val="331"/>
        </w:trPr>
        <w:tc>
          <w:tcPr>
            <w:tcW w:w="6804" w:type="dxa"/>
            <w:gridSpan w:val="4"/>
            <w:tcBorders>
              <w:left w:val="nil"/>
              <w:bottom w:val="single" w:sz="2" w:space="0" w:color="00848D"/>
            </w:tcBorders>
            <w:vAlign w:val="center"/>
            <w:hideMark/>
          </w:tcPr>
          <w:p w14:paraId="72857CE0" w14:textId="77777777" w:rsidR="00596F12" w:rsidRDefault="0010451A">
            <w:r>
              <w:t>Bitte senden Sie Dokumente mit qualifizierter elektronischer Signatur ausschließlich an:</w:t>
            </w:r>
          </w:p>
        </w:tc>
        <w:tc>
          <w:tcPr>
            <w:tcW w:w="1984" w:type="dxa"/>
            <w:tcBorders>
              <w:bottom w:val="single" w:sz="2" w:space="0" w:color="00848D"/>
            </w:tcBorders>
            <w:vAlign w:val="center"/>
            <w:hideMark/>
          </w:tcPr>
          <w:p w14:paraId="06148FA5" w14:textId="77777777" w:rsidR="00596F12" w:rsidRDefault="0010451A">
            <w:pPr>
              <w:rPr>
                <w:rFonts w:cs="Calibri"/>
                <w:color w:val="000000"/>
              </w:rPr>
            </w:pPr>
            <w:hyperlink r:id="rId16" w:history="1">
              <w:r>
                <w:rPr>
                  <w:rStyle w:val="Hyperlink"/>
                  <w:rFonts w:cs="Calibri"/>
                  <w:szCs w:val="18"/>
                </w:rPr>
                <w:t>ezugang@aekb.de</w:t>
              </w:r>
            </w:hyperlink>
          </w:p>
        </w:tc>
        <w:tc>
          <w:tcPr>
            <w:tcW w:w="851" w:type="dxa"/>
            <w:tcBorders>
              <w:bottom w:val="single" w:sz="2" w:space="0" w:color="00848D"/>
              <w:right w:val="nil"/>
            </w:tcBorders>
            <w:vAlign w:val="center"/>
            <w:hideMark/>
          </w:tcPr>
          <w:p w14:paraId="5DD76091" w14:textId="77777777" w:rsidR="00596F12" w:rsidRDefault="0010451A">
            <w:pPr>
              <w:jc w:val="right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96F12" w14:paraId="25F5C2E0" w14:textId="77777777">
        <w:trPr>
          <w:trHeight w:val="326"/>
        </w:trPr>
        <w:tc>
          <w:tcPr>
            <w:tcW w:w="3969" w:type="dxa"/>
            <w:gridSpan w:val="2"/>
            <w:tcBorders>
              <w:top w:val="single" w:sz="2" w:space="0" w:color="00848D"/>
              <w:left w:val="nil"/>
            </w:tcBorders>
            <w:noWrap/>
            <w:vAlign w:val="center"/>
            <w:hideMark/>
          </w:tcPr>
          <w:p w14:paraId="698013AA" w14:textId="77777777" w:rsidR="00596F12" w:rsidRDefault="0010451A">
            <w:pPr>
              <w:pStyle w:val="AEKBTabelleberschrift2petrol"/>
              <w:rPr>
                <w:rFonts w:ascii="AEKB Source Sans Pro" w:hAnsi="AEKB Source Sans Pro"/>
                <w:b/>
              </w:rPr>
            </w:pPr>
            <w:r>
              <w:t>Weiterbildungsausschuss I</w:t>
            </w:r>
          </w:p>
        </w:tc>
        <w:tc>
          <w:tcPr>
            <w:tcW w:w="851" w:type="dxa"/>
            <w:tcBorders>
              <w:top w:val="single" w:sz="2" w:space="0" w:color="00848D"/>
              <w:right w:val="single" w:sz="2" w:space="0" w:color="00848D"/>
            </w:tcBorders>
            <w:vAlign w:val="center"/>
            <w:hideMark/>
          </w:tcPr>
          <w:p w14:paraId="717F5618" w14:textId="77777777" w:rsidR="00596F12" w:rsidRDefault="0010451A">
            <w:pPr>
              <w:pStyle w:val="AEKBTabelleberschrift2petrolrechtsbndig"/>
              <w:rPr>
                <w:rFonts w:ascii="AEKB Source Sans Pro" w:hAnsi="AEKB Source Sans Pro"/>
                <w:b/>
              </w:rPr>
            </w:pPr>
            <w:r>
              <w:t>- 10 01</w:t>
            </w:r>
          </w:p>
        </w:tc>
        <w:tc>
          <w:tcPr>
            <w:tcW w:w="3968" w:type="dxa"/>
            <w:gridSpan w:val="2"/>
            <w:tcBorders>
              <w:top w:val="single" w:sz="2" w:space="0" w:color="00848D"/>
              <w:left w:val="single" w:sz="2" w:space="0" w:color="00848D"/>
            </w:tcBorders>
            <w:vAlign w:val="center"/>
            <w:hideMark/>
          </w:tcPr>
          <w:p w14:paraId="3D16C1CB" w14:textId="77777777" w:rsidR="00596F12" w:rsidRDefault="0010451A">
            <w:pPr>
              <w:pStyle w:val="AEKBTabelleberschrift2petrol"/>
              <w:rPr>
                <w:rFonts w:ascii="AEKB Source Sans Pro" w:hAnsi="AEKB Source Sans Pro"/>
                <w:u w:val="single"/>
              </w:rPr>
            </w:pPr>
            <w:r>
              <w:t>Weiterbildungsbefugnisse</w:t>
            </w:r>
          </w:p>
        </w:tc>
        <w:tc>
          <w:tcPr>
            <w:tcW w:w="851" w:type="dxa"/>
            <w:tcBorders>
              <w:top w:val="single" w:sz="2" w:space="0" w:color="00848D"/>
              <w:right w:val="nil"/>
            </w:tcBorders>
            <w:vAlign w:val="center"/>
            <w:hideMark/>
          </w:tcPr>
          <w:p w14:paraId="2D1551F4" w14:textId="77777777" w:rsidR="00596F12" w:rsidRDefault="00596F12">
            <w:pPr>
              <w:pStyle w:val="AEKBTabelleberschrift2petrolrechtsbndig"/>
            </w:pPr>
          </w:p>
        </w:tc>
      </w:tr>
      <w:tr w:rsidR="00596F12" w14:paraId="23430DCB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6041DEEB" w14:textId="397095C9" w:rsidR="00596F12" w:rsidRDefault="00000130">
            <w:pPr>
              <w:pStyle w:val="AEKBTabelleText"/>
            </w:pPr>
            <w:r>
              <w:t>Sebastian Geyer</w:t>
            </w:r>
          </w:p>
        </w:tc>
        <w:tc>
          <w:tcPr>
            <w:tcW w:w="1984" w:type="dxa"/>
            <w:vAlign w:val="center"/>
            <w:hideMark/>
          </w:tcPr>
          <w:p w14:paraId="5A11CB84" w14:textId="77777777" w:rsidR="00596F12" w:rsidRDefault="0010451A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  <w:hideMark/>
          </w:tcPr>
          <w:p w14:paraId="77B9613D" w14:textId="77777777" w:rsidR="00596F12" w:rsidRDefault="0010451A">
            <w:pPr>
              <w:pStyle w:val="AEKBTabelleberschrift2petrolrechtsbndig"/>
              <w:rPr>
                <w:color w:val="000000"/>
              </w:rPr>
            </w:pPr>
            <w:r>
              <w:rPr>
                <w:rFonts w:ascii="Calibri" w:hAnsi="Calibri"/>
                <w:b/>
                <w:color w:val="0E727A"/>
              </w:rPr>
              <w:t> 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  <w:hideMark/>
          </w:tcPr>
          <w:p w14:paraId="1DD45CA5" w14:textId="77777777" w:rsidR="00596F12" w:rsidRDefault="0010451A">
            <w:pPr>
              <w:pStyle w:val="AEKBTabelleText"/>
            </w:pPr>
            <w:r>
              <w:t>Hotline</w:t>
            </w:r>
          </w:p>
        </w:tc>
        <w:tc>
          <w:tcPr>
            <w:tcW w:w="1984" w:type="dxa"/>
            <w:vAlign w:val="center"/>
            <w:hideMark/>
          </w:tcPr>
          <w:p w14:paraId="76F2E69A" w14:textId="77777777" w:rsidR="00596F12" w:rsidRDefault="0010451A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tcBorders>
              <w:right w:val="nil"/>
            </w:tcBorders>
            <w:vAlign w:val="center"/>
            <w:hideMark/>
          </w:tcPr>
          <w:p w14:paraId="5F8598C8" w14:textId="77777777" w:rsidR="00596F12" w:rsidRDefault="0010451A">
            <w:pPr>
              <w:pStyle w:val="AEKBTabelleTextrechtsbndig"/>
            </w:pPr>
            <w:r>
              <w:t>- 10 10</w:t>
            </w:r>
          </w:p>
        </w:tc>
      </w:tr>
      <w:tr w:rsidR="00596F12" w14:paraId="6BE4B32E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5E74F61E" w14:textId="6AECB344" w:rsidR="00596F12" w:rsidRDefault="00000130">
            <w:pPr>
              <w:pStyle w:val="AEKBTabelleText"/>
            </w:pPr>
            <w:r>
              <w:t>Daniela Johannes</w:t>
            </w:r>
          </w:p>
        </w:tc>
        <w:tc>
          <w:tcPr>
            <w:tcW w:w="1984" w:type="dxa"/>
            <w:vAlign w:val="center"/>
            <w:hideMark/>
          </w:tcPr>
          <w:p w14:paraId="4812C0C7" w14:textId="77777777" w:rsidR="00596F12" w:rsidRDefault="0010451A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  <w:hideMark/>
          </w:tcPr>
          <w:p w14:paraId="127A7101" w14:textId="77777777" w:rsidR="00596F12" w:rsidRDefault="0010451A">
            <w:pPr>
              <w:pStyle w:val="AEKBTabelleberschrift2petrolrechtsbndig"/>
              <w:rPr>
                <w:color w:val="0E727A"/>
              </w:rPr>
            </w:pPr>
            <w:r>
              <w:rPr>
                <w:rFonts w:ascii="Calibri" w:hAnsi="Calibri"/>
                <w:b/>
                <w:color w:val="0E727A"/>
              </w:rPr>
              <w:t> 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7E4DFD9D" w14:textId="77777777" w:rsidR="00596F12" w:rsidRDefault="00596F12">
            <w:pPr>
              <w:pStyle w:val="AEKBTabelleText"/>
            </w:pPr>
          </w:p>
        </w:tc>
        <w:tc>
          <w:tcPr>
            <w:tcW w:w="1984" w:type="dxa"/>
            <w:vAlign w:val="center"/>
          </w:tcPr>
          <w:p w14:paraId="11077077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65724598" w14:textId="77777777" w:rsidR="00596F12" w:rsidRDefault="00596F12">
            <w:pPr>
              <w:pStyle w:val="AEKBTabelleTextrechtsbndig"/>
            </w:pPr>
          </w:p>
        </w:tc>
      </w:tr>
      <w:tr w:rsidR="00596F12" w14:paraId="6376CE63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1619F6CB" w14:textId="77777777" w:rsidR="00596F12" w:rsidRDefault="00000130">
            <w:pPr>
              <w:pStyle w:val="AEKBTabelleText"/>
            </w:pPr>
            <w:r>
              <w:t>Miriam Meyer</w:t>
            </w:r>
          </w:p>
          <w:p w14:paraId="3FBAD92E" w14:textId="73E5EC37" w:rsidR="00000130" w:rsidRDefault="00000130">
            <w:pPr>
              <w:pStyle w:val="AEKBTabelleText"/>
            </w:pPr>
            <w:r>
              <w:t>Silke Petrowski</w:t>
            </w:r>
          </w:p>
        </w:tc>
        <w:tc>
          <w:tcPr>
            <w:tcW w:w="1984" w:type="dxa"/>
            <w:vAlign w:val="center"/>
            <w:hideMark/>
          </w:tcPr>
          <w:p w14:paraId="7E2AA215" w14:textId="581DA516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  <w:hideMark/>
          </w:tcPr>
          <w:p w14:paraId="449900CE" w14:textId="77777777" w:rsidR="00596F12" w:rsidRDefault="0010451A">
            <w:pPr>
              <w:pStyle w:val="AEKBTabelleberschrift2petrolrechtsbndig"/>
              <w:rPr>
                <w:color w:val="0E727A"/>
              </w:rPr>
            </w:pPr>
            <w:r>
              <w:rPr>
                <w:rFonts w:ascii="Calibri" w:hAnsi="Calibri"/>
                <w:b/>
                <w:color w:val="0E727A"/>
              </w:rPr>
              <w:t> 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3CC0BE5F" w14:textId="77777777" w:rsidR="00596F12" w:rsidRDefault="00596F12">
            <w:pPr>
              <w:pStyle w:val="AEKBTabelleText"/>
            </w:pPr>
          </w:p>
        </w:tc>
        <w:tc>
          <w:tcPr>
            <w:tcW w:w="1984" w:type="dxa"/>
            <w:vAlign w:val="center"/>
            <w:hideMark/>
          </w:tcPr>
          <w:p w14:paraId="49540CB1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right w:val="nil"/>
            </w:tcBorders>
            <w:vAlign w:val="center"/>
            <w:hideMark/>
          </w:tcPr>
          <w:p w14:paraId="3877B566" w14:textId="77777777" w:rsidR="00596F12" w:rsidRDefault="00596F12">
            <w:pPr>
              <w:pStyle w:val="AEKBTabelleTextrechtsbndig"/>
            </w:pPr>
          </w:p>
        </w:tc>
      </w:tr>
    </w:tbl>
    <w:p w14:paraId="3C8DD03A" w14:textId="77777777" w:rsidR="00BD0647" w:rsidRPr="00BD0647" w:rsidRDefault="00BD0647" w:rsidP="00BD0647">
      <w:pPr>
        <w:sectPr w:rsidR="00BD0647" w:rsidRPr="00BD0647" w:rsidSect="006B40C9">
          <w:type w:val="continuous"/>
          <w:pgSz w:w="11906" w:h="16838" w:code="9"/>
          <w:pgMar w:top="1077" w:right="1134" w:bottom="851" w:left="1134" w:header="1418" w:footer="567" w:gutter="0"/>
          <w:cols w:space="708"/>
          <w:titlePg/>
          <w:docGrid w:linePitch="360"/>
        </w:sect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6"/>
        <w:gridCol w:w="1607"/>
        <w:gridCol w:w="1606"/>
        <w:gridCol w:w="1607"/>
        <w:gridCol w:w="1606"/>
        <w:gridCol w:w="1607"/>
      </w:tblGrid>
      <w:tr w:rsidR="009160B6" w14:paraId="499EAD3C" w14:textId="77777777" w:rsidTr="00BD0647">
        <w:trPr>
          <w:trHeight w:val="66"/>
        </w:trPr>
        <w:tc>
          <w:tcPr>
            <w:tcW w:w="1606" w:type="dxa"/>
            <w:tcBorders>
              <w:left w:val="nil"/>
            </w:tcBorders>
            <w:vAlign w:val="center"/>
          </w:tcPr>
          <w:p w14:paraId="535A98DE" w14:textId="195192D3" w:rsidR="0022183F" w:rsidRPr="000C1CA2" w:rsidRDefault="001F6A7C">
            <w:pPr>
              <w:pStyle w:val="AEKBTabelleText"/>
              <w:rPr>
                <w:sz w:val="17"/>
                <w:szCs w:val="17"/>
              </w:rPr>
            </w:pPr>
            <w:r w:rsidRPr="000C1CA2">
              <w:rPr>
                <w:sz w:val="17"/>
                <w:szCs w:val="17"/>
              </w:rPr>
              <w:t>Dr.med. Toni Binde</w:t>
            </w:r>
            <w:r w:rsidR="00C916AA" w:rsidRPr="000C1CA2">
              <w:rPr>
                <w:sz w:val="17"/>
                <w:szCs w:val="17"/>
              </w:rPr>
              <w:t>r</w:t>
            </w:r>
          </w:p>
        </w:tc>
        <w:tc>
          <w:tcPr>
            <w:tcW w:w="1607" w:type="dxa"/>
            <w:vAlign w:val="center"/>
          </w:tcPr>
          <w:p w14:paraId="55A74D45" w14:textId="68064991" w:rsidR="009160B6" w:rsidRPr="000C1CA2" w:rsidRDefault="00866078">
            <w:pPr>
              <w:pStyle w:val="AEKBTabelle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Arzt</w:t>
            </w:r>
          </w:p>
        </w:tc>
        <w:tc>
          <w:tcPr>
            <w:tcW w:w="1606" w:type="dxa"/>
            <w:tcBorders>
              <w:right w:val="single" w:sz="2" w:space="0" w:color="00848D"/>
            </w:tcBorders>
            <w:vAlign w:val="center"/>
          </w:tcPr>
          <w:p w14:paraId="0E4C3AFE" w14:textId="77777777" w:rsidR="009160B6" w:rsidRDefault="009160B6">
            <w:pPr>
              <w:pStyle w:val="AEKBTabelleberschrift2petrolrechtsbndig"/>
              <w:rPr>
                <w:rFonts w:ascii="Calibri" w:hAnsi="Calibri"/>
                <w:b/>
                <w:color w:val="0E727A"/>
              </w:rPr>
            </w:pPr>
          </w:p>
        </w:tc>
        <w:tc>
          <w:tcPr>
            <w:tcW w:w="1607" w:type="dxa"/>
            <w:tcBorders>
              <w:left w:val="single" w:sz="2" w:space="0" w:color="00848D"/>
            </w:tcBorders>
            <w:vAlign w:val="center"/>
          </w:tcPr>
          <w:p w14:paraId="1D7FDD78" w14:textId="77777777" w:rsidR="009160B6" w:rsidRDefault="009160B6">
            <w:pPr>
              <w:pStyle w:val="AEKBTabelleText"/>
            </w:pPr>
          </w:p>
        </w:tc>
        <w:tc>
          <w:tcPr>
            <w:tcW w:w="1606" w:type="dxa"/>
            <w:vAlign w:val="center"/>
          </w:tcPr>
          <w:p w14:paraId="4D600B1A" w14:textId="77777777" w:rsidR="009160B6" w:rsidRDefault="009160B6">
            <w:pPr>
              <w:pStyle w:val="AEKBTabelleText"/>
            </w:pPr>
          </w:p>
        </w:tc>
        <w:tc>
          <w:tcPr>
            <w:tcW w:w="1607" w:type="dxa"/>
            <w:tcBorders>
              <w:right w:val="nil"/>
            </w:tcBorders>
            <w:vAlign w:val="center"/>
          </w:tcPr>
          <w:p w14:paraId="7896BB5C" w14:textId="77777777" w:rsidR="009160B6" w:rsidRDefault="009160B6">
            <w:pPr>
              <w:pStyle w:val="AEKBTabelleTextrechtsbndig"/>
            </w:pPr>
          </w:p>
        </w:tc>
      </w:tr>
    </w:tbl>
    <w:p w14:paraId="5FD89EFA" w14:textId="12C28008" w:rsidR="0022183F" w:rsidRPr="0022183F" w:rsidRDefault="0022183F" w:rsidP="0022183F">
      <w:pPr>
        <w:tabs>
          <w:tab w:val="center" w:pos="4819"/>
        </w:tabs>
        <w:sectPr w:rsidR="0022183F" w:rsidRPr="0022183F" w:rsidSect="006B40C9">
          <w:type w:val="continuous"/>
          <w:pgSz w:w="11906" w:h="16838" w:code="9"/>
          <w:pgMar w:top="1077" w:right="1134" w:bottom="851" w:left="1134" w:header="0" w:footer="567" w:gutter="0"/>
          <w:lnNumType w:countBy="1" w:restart="continuous"/>
          <w:cols w:space="708"/>
          <w:titlePg/>
          <w:docGrid w:linePitch="360"/>
        </w:sectPr>
      </w:pPr>
    </w:p>
    <w:tbl>
      <w:tblPr>
        <w:tblW w:w="99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24"/>
        <w:gridCol w:w="1827"/>
        <w:gridCol w:w="33"/>
        <w:gridCol w:w="811"/>
        <w:gridCol w:w="40"/>
        <w:gridCol w:w="1984"/>
        <w:gridCol w:w="83"/>
        <w:gridCol w:w="1901"/>
        <w:gridCol w:w="347"/>
        <w:gridCol w:w="504"/>
        <w:gridCol w:w="340"/>
      </w:tblGrid>
      <w:tr w:rsidR="00596F12" w14:paraId="2BF1AD43" w14:textId="77777777" w:rsidTr="00DA3CF4">
        <w:trPr>
          <w:trHeight w:val="362"/>
        </w:trPr>
        <w:tc>
          <w:tcPr>
            <w:tcW w:w="3936" w:type="dxa"/>
            <w:gridSpan w:val="3"/>
            <w:tcBorders>
              <w:top w:val="single" w:sz="4" w:space="0" w:color="00848D"/>
              <w:left w:val="nil"/>
            </w:tcBorders>
            <w:noWrap/>
            <w:vAlign w:val="center"/>
            <w:hideMark/>
          </w:tcPr>
          <w:p w14:paraId="1457D60F" w14:textId="77777777" w:rsidR="00596F12" w:rsidRDefault="0010451A">
            <w:pPr>
              <w:pStyle w:val="AEKBTabelleberschrift2petrol"/>
              <w:rPr>
                <w:rFonts w:ascii="AEKB Source Sans Pro" w:hAnsi="AEKB Source Sans Pro"/>
                <w:b/>
              </w:rPr>
            </w:pPr>
            <w:r>
              <w:lastRenderedPageBreak/>
              <w:t>Weiterbildungsausschuss II</w:t>
            </w:r>
          </w:p>
        </w:tc>
        <w:tc>
          <w:tcPr>
            <w:tcW w:w="844" w:type="dxa"/>
            <w:gridSpan w:val="2"/>
            <w:tcBorders>
              <w:top w:val="single" w:sz="4" w:space="0" w:color="00848D"/>
              <w:right w:val="single" w:sz="2" w:space="0" w:color="00848D"/>
            </w:tcBorders>
            <w:vAlign w:val="center"/>
            <w:hideMark/>
          </w:tcPr>
          <w:p w14:paraId="08BBACE2" w14:textId="77777777" w:rsidR="00596F12" w:rsidRDefault="0010451A">
            <w:pPr>
              <w:pStyle w:val="AEKBTabelleberschrift2petrolrechtsbndig"/>
              <w:rPr>
                <w:rFonts w:ascii="AEKB Source Sans Pro" w:hAnsi="AEKB Source Sans Pro"/>
                <w:b/>
              </w:rPr>
            </w:pPr>
            <w:r>
              <w:t>- 10 02</w:t>
            </w:r>
          </w:p>
        </w:tc>
        <w:tc>
          <w:tcPr>
            <w:tcW w:w="2107" w:type="dxa"/>
            <w:gridSpan w:val="3"/>
            <w:tcBorders>
              <w:top w:val="single" w:sz="4" w:space="0" w:color="00848D"/>
              <w:left w:val="single" w:sz="2" w:space="0" w:color="00848D"/>
            </w:tcBorders>
            <w:vAlign w:val="center"/>
            <w:hideMark/>
          </w:tcPr>
          <w:p w14:paraId="22E40CC1" w14:textId="77777777" w:rsidR="00596F12" w:rsidRDefault="0010451A">
            <w:pPr>
              <w:pStyle w:val="AEKBTabelleberschrift2petrol"/>
            </w:pPr>
            <w:r>
              <w:t>Gutachter</w:t>
            </w:r>
          </w:p>
        </w:tc>
        <w:tc>
          <w:tcPr>
            <w:tcW w:w="2248" w:type="dxa"/>
            <w:gridSpan w:val="2"/>
            <w:tcBorders>
              <w:top w:val="single" w:sz="4" w:space="0" w:color="00848D"/>
            </w:tcBorders>
            <w:noWrap/>
            <w:vAlign w:val="center"/>
            <w:hideMark/>
          </w:tcPr>
          <w:p w14:paraId="21CA19DD" w14:textId="77777777" w:rsidR="00596F12" w:rsidRDefault="00596F12">
            <w:pPr>
              <w:rPr>
                <w:rFonts w:cs="Calibri"/>
                <w:color w:val="006A72"/>
                <w:u w:val="single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00848D"/>
              <w:right w:val="nil"/>
            </w:tcBorders>
            <w:vAlign w:val="center"/>
            <w:hideMark/>
          </w:tcPr>
          <w:p w14:paraId="614EED47" w14:textId="77777777" w:rsidR="00596F12" w:rsidRDefault="0010451A">
            <w:pPr>
              <w:jc w:val="right"/>
              <w:rPr>
                <w:rFonts w:ascii="AEKB Source Sans Pro Semibold" w:hAnsi="AEKB Source Sans Pro Semibold" w:cs="Calibri"/>
                <w:bCs/>
                <w:color w:val="006A72"/>
              </w:rPr>
            </w:pPr>
            <w:r>
              <w:rPr>
                <w:rFonts w:ascii="Calibri" w:hAnsi="Calibri" w:cs="Calibri"/>
                <w:b/>
                <w:bCs/>
                <w:color w:val="006A72"/>
              </w:rPr>
              <w:t> </w:t>
            </w:r>
          </w:p>
        </w:tc>
      </w:tr>
      <w:tr w:rsidR="00596F12" w14:paraId="585C5CD7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  <w:hideMark/>
          </w:tcPr>
          <w:p w14:paraId="7190AF77" w14:textId="77777777" w:rsidR="00596F12" w:rsidRDefault="0010451A">
            <w:pPr>
              <w:pStyle w:val="AEKBTabelleText"/>
            </w:pPr>
            <w:r>
              <w:t>Anette Nagel</w:t>
            </w:r>
          </w:p>
        </w:tc>
        <w:tc>
          <w:tcPr>
            <w:tcW w:w="1827" w:type="dxa"/>
            <w:vAlign w:val="center"/>
            <w:hideMark/>
          </w:tcPr>
          <w:p w14:paraId="56A8570C" w14:textId="77777777" w:rsidR="00596F12" w:rsidRDefault="0010451A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13205A14" w14:textId="77777777" w:rsidR="00596F12" w:rsidRDefault="0010451A">
            <w:pPr>
              <w:pStyle w:val="AEKBTabelleberschrift2petrolrechtsbndig"/>
              <w:rPr>
                <w:color w:val="0E727A"/>
              </w:rPr>
            </w:pPr>
            <w:r>
              <w:rPr>
                <w:rFonts w:ascii="Calibri" w:hAnsi="Calibri"/>
                <w:b/>
                <w:color w:val="0E727A"/>
              </w:rPr>
              <w:t> </w:t>
            </w: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  <w:hideMark/>
          </w:tcPr>
          <w:p w14:paraId="5B2C6843" w14:textId="77777777" w:rsidR="00596F12" w:rsidRDefault="0010451A">
            <w:pPr>
              <w:pStyle w:val="AEKBTabelleText"/>
            </w:pPr>
            <w:r>
              <w:t>Anja Pieper</w:t>
            </w:r>
          </w:p>
        </w:tc>
        <w:tc>
          <w:tcPr>
            <w:tcW w:w="2248" w:type="dxa"/>
            <w:gridSpan w:val="2"/>
            <w:vAlign w:val="center"/>
            <w:hideMark/>
          </w:tcPr>
          <w:p w14:paraId="51A8B89E" w14:textId="77777777" w:rsidR="00596F12" w:rsidRDefault="0010451A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44" w:type="dxa"/>
            <w:gridSpan w:val="2"/>
            <w:tcBorders>
              <w:right w:val="nil"/>
            </w:tcBorders>
            <w:vAlign w:val="center"/>
            <w:hideMark/>
          </w:tcPr>
          <w:p w14:paraId="50BF5CEA" w14:textId="77777777" w:rsidR="00596F12" w:rsidRDefault="0010451A">
            <w:pPr>
              <w:pStyle w:val="AEKBTabelleTextrechtsbndig"/>
            </w:pPr>
            <w:r>
              <w:t>- 11 30</w:t>
            </w:r>
          </w:p>
        </w:tc>
      </w:tr>
      <w:tr w:rsidR="00596F12" w14:paraId="28FCB7F3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  <w:hideMark/>
          </w:tcPr>
          <w:p w14:paraId="6A628A28" w14:textId="77777777" w:rsidR="00596F12" w:rsidRDefault="0010451A">
            <w:pPr>
              <w:pStyle w:val="AEKBTabelleText"/>
            </w:pPr>
            <w:r>
              <w:t>Nadezda Pauli</w:t>
            </w:r>
          </w:p>
        </w:tc>
        <w:tc>
          <w:tcPr>
            <w:tcW w:w="1827" w:type="dxa"/>
            <w:vAlign w:val="center"/>
            <w:hideMark/>
          </w:tcPr>
          <w:p w14:paraId="615B0981" w14:textId="77777777" w:rsidR="00596F12" w:rsidRDefault="0010451A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7C88860E" w14:textId="77777777" w:rsidR="00596F12" w:rsidRDefault="0010451A">
            <w:pPr>
              <w:pStyle w:val="AEKBTabelleberschrift2petrolrechtsbndig"/>
              <w:rPr>
                <w:color w:val="0E727A"/>
              </w:rPr>
            </w:pPr>
            <w:r>
              <w:rPr>
                <w:rFonts w:ascii="Calibri" w:hAnsi="Calibri"/>
                <w:b/>
                <w:color w:val="0E727A"/>
              </w:rPr>
              <w:t> </w:t>
            </w: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  <w:hideMark/>
          </w:tcPr>
          <w:p w14:paraId="1C8BD261" w14:textId="77777777" w:rsidR="00596F12" w:rsidRDefault="0010451A">
            <w:pPr>
              <w:pStyle w:val="AEKBTabelleText"/>
            </w:pPr>
            <w:r>
              <w:t>Andrea Weigelt</w:t>
            </w:r>
          </w:p>
        </w:tc>
        <w:tc>
          <w:tcPr>
            <w:tcW w:w="2248" w:type="dxa"/>
            <w:gridSpan w:val="2"/>
            <w:vAlign w:val="center"/>
            <w:hideMark/>
          </w:tcPr>
          <w:p w14:paraId="3B12A07D" w14:textId="77777777" w:rsidR="00596F12" w:rsidRDefault="0010451A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44" w:type="dxa"/>
            <w:gridSpan w:val="2"/>
            <w:tcBorders>
              <w:right w:val="nil"/>
            </w:tcBorders>
            <w:vAlign w:val="center"/>
            <w:hideMark/>
          </w:tcPr>
          <w:p w14:paraId="54A3BFAA" w14:textId="77777777" w:rsidR="00596F12" w:rsidRDefault="0010451A">
            <w:pPr>
              <w:pStyle w:val="AEKBTabelleTextrechtsbndig"/>
            </w:pPr>
            <w:r>
              <w:t>- 10 07</w:t>
            </w:r>
          </w:p>
        </w:tc>
      </w:tr>
      <w:tr w:rsidR="00596F12" w14:paraId="3C22B5F9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  <w:hideMark/>
          </w:tcPr>
          <w:p w14:paraId="02299AEE" w14:textId="77777777" w:rsidR="00596F12" w:rsidRDefault="0010451A">
            <w:pPr>
              <w:pStyle w:val="AEKBTabelleText"/>
            </w:pPr>
            <w:r>
              <w:t>Petra Scholz</w:t>
            </w:r>
          </w:p>
        </w:tc>
        <w:tc>
          <w:tcPr>
            <w:tcW w:w="1827" w:type="dxa"/>
            <w:vAlign w:val="center"/>
            <w:hideMark/>
          </w:tcPr>
          <w:p w14:paraId="1129520A" w14:textId="77777777" w:rsidR="00596F12" w:rsidRDefault="0010451A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793CF83D" w14:textId="77777777" w:rsidR="00596F12" w:rsidRDefault="0010451A">
            <w:pPr>
              <w:pStyle w:val="AEKBTabelleberschrift2petrolrechtsbndig"/>
              <w:rPr>
                <w:color w:val="0E727A"/>
              </w:rPr>
            </w:pPr>
            <w:r>
              <w:rPr>
                <w:rFonts w:ascii="Calibri" w:hAnsi="Calibri"/>
                <w:b/>
                <w:color w:val="0E727A"/>
              </w:rPr>
              <w:t> </w:t>
            </w: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  <w:hideMark/>
          </w:tcPr>
          <w:p w14:paraId="330C2C41" w14:textId="77777777" w:rsidR="00596F12" w:rsidRDefault="0010451A">
            <w:pPr>
              <w:pStyle w:val="AEKBTabelleText"/>
            </w:pPr>
            <w:r>
              <w:t>Katja Böhlendorff</w:t>
            </w:r>
          </w:p>
        </w:tc>
        <w:tc>
          <w:tcPr>
            <w:tcW w:w="2248" w:type="dxa"/>
            <w:gridSpan w:val="2"/>
            <w:vAlign w:val="center"/>
            <w:hideMark/>
          </w:tcPr>
          <w:p w14:paraId="750A8942" w14:textId="77777777" w:rsidR="00596F12" w:rsidRDefault="0010451A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44" w:type="dxa"/>
            <w:gridSpan w:val="2"/>
            <w:tcBorders>
              <w:right w:val="nil"/>
            </w:tcBorders>
            <w:vAlign w:val="center"/>
            <w:hideMark/>
          </w:tcPr>
          <w:p w14:paraId="3040AC67" w14:textId="77777777" w:rsidR="00596F12" w:rsidRDefault="0010451A">
            <w:pPr>
              <w:pStyle w:val="AEKBTabelleTextrechtsbndig"/>
            </w:pPr>
            <w:r>
              <w:t>- 10 07</w:t>
            </w:r>
          </w:p>
        </w:tc>
      </w:tr>
      <w:tr w:rsidR="00596F12" w14:paraId="662BED81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</w:tcPr>
          <w:p w14:paraId="1AABE109" w14:textId="77777777" w:rsidR="00596F12" w:rsidRDefault="0010451A">
            <w:pPr>
              <w:pStyle w:val="AEKBTabelleText"/>
            </w:pPr>
            <w:r>
              <w:t>Isabell Wartmann</w:t>
            </w:r>
          </w:p>
        </w:tc>
        <w:tc>
          <w:tcPr>
            <w:tcW w:w="1827" w:type="dxa"/>
            <w:vAlign w:val="center"/>
          </w:tcPr>
          <w:p w14:paraId="4EE4C600" w14:textId="77777777" w:rsidR="00596F12" w:rsidRDefault="0010451A">
            <w:pPr>
              <w:pStyle w:val="AEKBTabelleTex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Ärztin</w:t>
            </w: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</w:tcPr>
          <w:p w14:paraId="398CBC87" w14:textId="77777777" w:rsidR="00596F12" w:rsidRDefault="0010451A">
            <w:pPr>
              <w:pStyle w:val="AEKBTabelleberschrift2petrolrechtsbndig"/>
              <w:rPr>
                <w:rFonts w:ascii="Calibri" w:hAnsi="Calibri"/>
                <w:b/>
                <w:color w:val="0E727A"/>
              </w:rPr>
            </w:pPr>
            <w:r>
              <w:rPr>
                <w:rFonts w:ascii="Calibri" w:hAnsi="Calibri"/>
                <w:b/>
                <w:color w:val="0E727A"/>
              </w:rPr>
              <w:t> </w:t>
            </w: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</w:tcPr>
          <w:p w14:paraId="6729484E" w14:textId="77777777" w:rsidR="00596F12" w:rsidRDefault="00596F12">
            <w:pPr>
              <w:pStyle w:val="AEKBTabelleText"/>
            </w:pPr>
          </w:p>
        </w:tc>
        <w:tc>
          <w:tcPr>
            <w:tcW w:w="2248" w:type="dxa"/>
            <w:gridSpan w:val="2"/>
            <w:vAlign w:val="center"/>
          </w:tcPr>
          <w:p w14:paraId="35C7BA31" w14:textId="77777777" w:rsidR="00596F12" w:rsidRDefault="00596F1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4" w:type="dxa"/>
            <w:gridSpan w:val="2"/>
            <w:tcBorders>
              <w:right w:val="nil"/>
            </w:tcBorders>
            <w:vAlign w:val="center"/>
          </w:tcPr>
          <w:p w14:paraId="4A3ECC2E" w14:textId="77777777" w:rsidR="00596F12" w:rsidRDefault="00596F12">
            <w:pPr>
              <w:pStyle w:val="AEKBTabelleTextrechtsbndig"/>
            </w:pPr>
          </w:p>
        </w:tc>
      </w:tr>
      <w:tr w:rsidR="00596F12" w14:paraId="5270D718" w14:textId="77777777" w:rsidTr="00DA3CF4">
        <w:trPr>
          <w:trHeight w:val="373"/>
        </w:trPr>
        <w:tc>
          <w:tcPr>
            <w:tcW w:w="3936" w:type="dxa"/>
            <w:gridSpan w:val="3"/>
            <w:tcBorders>
              <w:top w:val="single" w:sz="2" w:space="0" w:color="00848D"/>
              <w:left w:val="nil"/>
            </w:tcBorders>
            <w:noWrap/>
            <w:vAlign w:val="center"/>
            <w:hideMark/>
          </w:tcPr>
          <w:p w14:paraId="3E43642D" w14:textId="77777777" w:rsidR="00596F12" w:rsidRDefault="0010451A">
            <w:pPr>
              <w:pStyle w:val="AEKBTabelleberschrift2petrol"/>
              <w:rPr>
                <w:rFonts w:ascii="AEKB Source Sans Pro" w:hAnsi="AEKB Source Sans Pro"/>
                <w:b/>
              </w:rPr>
            </w:pPr>
            <w:r>
              <w:t>Weiterbildungsausschuss III</w:t>
            </w:r>
          </w:p>
        </w:tc>
        <w:tc>
          <w:tcPr>
            <w:tcW w:w="844" w:type="dxa"/>
            <w:gridSpan w:val="2"/>
            <w:tcBorders>
              <w:top w:val="single" w:sz="2" w:space="0" w:color="00848D"/>
              <w:right w:val="single" w:sz="2" w:space="0" w:color="00848D"/>
            </w:tcBorders>
            <w:vAlign w:val="center"/>
            <w:hideMark/>
          </w:tcPr>
          <w:p w14:paraId="3A66E4EB" w14:textId="77777777" w:rsidR="00596F12" w:rsidRDefault="0010451A">
            <w:pPr>
              <w:pStyle w:val="AEKBTabelleberschrift2petrolrechtsbndig"/>
              <w:rPr>
                <w:rFonts w:ascii="AEKB Source Sans Pro" w:hAnsi="AEKB Source Sans Pro"/>
                <w:b/>
              </w:rPr>
            </w:pPr>
            <w:r>
              <w:t>- 10 03</w:t>
            </w:r>
          </w:p>
        </w:tc>
        <w:tc>
          <w:tcPr>
            <w:tcW w:w="2107" w:type="dxa"/>
            <w:gridSpan w:val="3"/>
            <w:tcBorders>
              <w:top w:val="single" w:sz="2" w:space="0" w:color="00848D"/>
              <w:left w:val="single" w:sz="2" w:space="0" w:color="00848D"/>
            </w:tcBorders>
            <w:vAlign w:val="center"/>
            <w:hideMark/>
          </w:tcPr>
          <w:p w14:paraId="1868EBA8" w14:textId="77777777" w:rsidR="00596F12" w:rsidRDefault="0010451A">
            <w:pPr>
              <w:pStyle w:val="AEKBTabelleberschrift2petrol"/>
            </w:pPr>
            <w:r>
              <w:t>Weiterbildungskurse</w:t>
            </w:r>
          </w:p>
        </w:tc>
        <w:tc>
          <w:tcPr>
            <w:tcW w:w="2248" w:type="dxa"/>
            <w:gridSpan w:val="2"/>
            <w:tcBorders>
              <w:top w:val="single" w:sz="2" w:space="0" w:color="00848D"/>
            </w:tcBorders>
            <w:noWrap/>
            <w:vAlign w:val="center"/>
            <w:hideMark/>
          </w:tcPr>
          <w:p w14:paraId="0C254F2C" w14:textId="77777777" w:rsidR="00596F12" w:rsidRDefault="00596F12">
            <w:pPr>
              <w:rPr>
                <w:rFonts w:cs="Calibri"/>
                <w:color w:val="006A72"/>
                <w:u w:val="single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00848D"/>
              <w:right w:val="nil"/>
            </w:tcBorders>
            <w:vAlign w:val="center"/>
            <w:hideMark/>
          </w:tcPr>
          <w:p w14:paraId="0E5AF4DF" w14:textId="77777777" w:rsidR="00596F12" w:rsidRDefault="0010451A">
            <w:pPr>
              <w:jc w:val="right"/>
              <w:rPr>
                <w:rFonts w:ascii="AEKB Source Sans Pro Semibold" w:hAnsi="AEKB Source Sans Pro Semibold" w:cs="Calibri"/>
                <w:bCs/>
                <w:color w:val="006A72"/>
              </w:rPr>
            </w:pPr>
            <w:r>
              <w:rPr>
                <w:rFonts w:ascii="Calibri" w:hAnsi="Calibri" w:cs="Calibri"/>
                <w:b/>
                <w:bCs/>
                <w:color w:val="006A72"/>
              </w:rPr>
              <w:t> </w:t>
            </w:r>
          </w:p>
        </w:tc>
      </w:tr>
      <w:tr w:rsidR="00596F12" w14:paraId="4E8B7683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  <w:hideMark/>
          </w:tcPr>
          <w:p w14:paraId="4DF88384" w14:textId="77777777" w:rsidR="00596F12" w:rsidRDefault="0010451A">
            <w:pPr>
              <w:pStyle w:val="AEKBTabelleText"/>
            </w:pPr>
            <w:r>
              <w:t>Nadin Fabich</w:t>
            </w:r>
          </w:p>
        </w:tc>
        <w:tc>
          <w:tcPr>
            <w:tcW w:w="1827" w:type="dxa"/>
            <w:vAlign w:val="center"/>
            <w:hideMark/>
          </w:tcPr>
          <w:p w14:paraId="51DA49F3" w14:textId="77777777" w:rsidR="00596F12" w:rsidRDefault="0010451A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3E53D7CE" w14:textId="77777777" w:rsidR="00596F12" w:rsidRDefault="0010451A">
            <w:pPr>
              <w:pStyle w:val="AEKBTabelleberschrift2petrolrechtsbndig"/>
              <w:rPr>
                <w:color w:val="0E727A"/>
              </w:rPr>
            </w:pPr>
            <w:r>
              <w:rPr>
                <w:rFonts w:ascii="Calibri" w:hAnsi="Calibri"/>
                <w:b/>
                <w:color w:val="0E727A"/>
              </w:rPr>
              <w:t> </w:t>
            </w: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  <w:hideMark/>
          </w:tcPr>
          <w:p w14:paraId="318ABC39" w14:textId="77777777" w:rsidR="00596F12" w:rsidRDefault="0010451A">
            <w:pPr>
              <w:pStyle w:val="AEKBTabelleText"/>
            </w:pPr>
            <w:r>
              <w:t>Anja Pieper</w:t>
            </w:r>
          </w:p>
        </w:tc>
        <w:tc>
          <w:tcPr>
            <w:tcW w:w="2248" w:type="dxa"/>
            <w:gridSpan w:val="2"/>
            <w:vAlign w:val="center"/>
            <w:hideMark/>
          </w:tcPr>
          <w:p w14:paraId="3263AE00" w14:textId="77777777" w:rsidR="00596F12" w:rsidRDefault="0010451A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44" w:type="dxa"/>
            <w:gridSpan w:val="2"/>
            <w:tcBorders>
              <w:right w:val="nil"/>
            </w:tcBorders>
            <w:vAlign w:val="center"/>
            <w:hideMark/>
          </w:tcPr>
          <w:p w14:paraId="351700EE" w14:textId="77777777" w:rsidR="00596F12" w:rsidRDefault="0010451A">
            <w:pPr>
              <w:pStyle w:val="AEKBTabelleTextrechtsbndig"/>
            </w:pPr>
            <w:r>
              <w:t>- 11 30</w:t>
            </w:r>
          </w:p>
        </w:tc>
      </w:tr>
      <w:tr w:rsidR="002442DB" w14:paraId="617180F2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</w:tcPr>
          <w:p w14:paraId="574E6770" w14:textId="77777777" w:rsidR="002442DB" w:rsidRDefault="002442DB" w:rsidP="002442DB">
            <w:pPr>
              <w:pStyle w:val="AEKBTabelleText"/>
            </w:pPr>
            <w:r>
              <w:t>Fabienne Mischorr</w:t>
            </w:r>
          </w:p>
        </w:tc>
        <w:tc>
          <w:tcPr>
            <w:tcW w:w="1827" w:type="dxa"/>
            <w:vAlign w:val="center"/>
          </w:tcPr>
          <w:p w14:paraId="75E32A72" w14:textId="77777777" w:rsidR="002442DB" w:rsidRDefault="002442DB" w:rsidP="002442D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</w:tcPr>
          <w:p w14:paraId="26E053CC" w14:textId="77777777" w:rsidR="002442DB" w:rsidRDefault="002442DB" w:rsidP="002442DB">
            <w:pPr>
              <w:pStyle w:val="AEKBTabelleberschrift2petrolrechtsbndig"/>
              <w:rPr>
                <w:rFonts w:ascii="Calibri" w:hAnsi="Calibri"/>
                <w:b/>
                <w:color w:val="0E727A"/>
              </w:rPr>
            </w:pP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</w:tcPr>
          <w:p w14:paraId="06FB80AB" w14:textId="4314C955" w:rsidR="002442DB" w:rsidRDefault="002442DB" w:rsidP="002442DB">
            <w:pPr>
              <w:pStyle w:val="AEKBTabelleText"/>
            </w:pPr>
            <w:r>
              <w:t>Sabine Beyer</w:t>
            </w:r>
          </w:p>
        </w:tc>
        <w:tc>
          <w:tcPr>
            <w:tcW w:w="2248" w:type="dxa"/>
            <w:gridSpan w:val="2"/>
            <w:vAlign w:val="center"/>
          </w:tcPr>
          <w:p w14:paraId="7983E580" w14:textId="77777777" w:rsidR="002442DB" w:rsidRDefault="002442DB" w:rsidP="002442D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4" w:type="dxa"/>
            <w:gridSpan w:val="2"/>
            <w:tcBorders>
              <w:right w:val="nil"/>
            </w:tcBorders>
            <w:vAlign w:val="center"/>
          </w:tcPr>
          <w:p w14:paraId="54086758" w14:textId="6217F49D" w:rsidR="002442DB" w:rsidRDefault="002442DB" w:rsidP="002442DB">
            <w:pPr>
              <w:pStyle w:val="AEKBTabelleTextrechtsbndig"/>
            </w:pPr>
            <w:r>
              <w:t>- 10 80</w:t>
            </w:r>
          </w:p>
        </w:tc>
      </w:tr>
      <w:tr w:rsidR="002442DB" w14:paraId="57FF5AB0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  <w:hideMark/>
          </w:tcPr>
          <w:p w14:paraId="5A6CA5EB" w14:textId="1BE42354" w:rsidR="002442DB" w:rsidRDefault="002442DB" w:rsidP="002442DB">
            <w:pPr>
              <w:pStyle w:val="AEKBTabelleText"/>
            </w:pPr>
            <w:r>
              <w:t>Nicole Schauties</w:t>
            </w:r>
          </w:p>
        </w:tc>
        <w:tc>
          <w:tcPr>
            <w:tcW w:w="1827" w:type="dxa"/>
            <w:vAlign w:val="center"/>
            <w:hideMark/>
          </w:tcPr>
          <w:p w14:paraId="152618B1" w14:textId="77777777" w:rsidR="002442DB" w:rsidRDefault="002442DB" w:rsidP="002442DB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718DFC7D" w14:textId="77777777" w:rsidR="002442DB" w:rsidRDefault="002442DB" w:rsidP="002442DB">
            <w:pPr>
              <w:pStyle w:val="AEKBTabelleberschrift2petrolrechtsbndig"/>
              <w:rPr>
                <w:color w:val="0E727A"/>
              </w:rPr>
            </w:pPr>
            <w:r>
              <w:rPr>
                <w:rFonts w:ascii="Calibri" w:hAnsi="Calibri"/>
                <w:b/>
                <w:color w:val="0E727A"/>
              </w:rPr>
              <w:t> </w:t>
            </w: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  <w:hideMark/>
          </w:tcPr>
          <w:p w14:paraId="6F1C3E78" w14:textId="050F9D5E" w:rsidR="002442DB" w:rsidRDefault="002442DB" w:rsidP="002442DB">
            <w:pPr>
              <w:pStyle w:val="AEKBTabelleText"/>
            </w:pPr>
          </w:p>
        </w:tc>
        <w:tc>
          <w:tcPr>
            <w:tcW w:w="2248" w:type="dxa"/>
            <w:gridSpan w:val="2"/>
            <w:vAlign w:val="center"/>
            <w:hideMark/>
          </w:tcPr>
          <w:p w14:paraId="29957390" w14:textId="77777777" w:rsidR="002442DB" w:rsidRDefault="002442DB" w:rsidP="002442DB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44" w:type="dxa"/>
            <w:gridSpan w:val="2"/>
            <w:tcBorders>
              <w:right w:val="nil"/>
            </w:tcBorders>
            <w:vAlign w:val="center"/>
          </w:tcPr>
          <w:p w14:paraId="657F196D" w14:textId="215236D4" w:rsidR="002442DB" w:rsidRDefault="002442DB" w:rsidP="002442DB">
            <w:pPr>
              <w:pStyle w:val="AEKBTabelleTextrechtsbndig"/>
            </w:pPr>
          </w:p>
        </w:tc>
      </w:tr>
      <w:tr w:rsidR="002442DB" w14:paraId="7EFD7B45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  <w:bottom w:val="single" w:sz="4" w:space="0" w:color="00848D"/>
            </w:tcBorders>
            <w:vAlign w:val="center"/>
            <w:hideMark/>
          </w:tcPr>
          <w:p w14:paraId="7A4707F2" w14:textId="77777777" w:rsidR="002442DB" w:rsidRDefault="002442DB" w:rsidP="002442DB">
            <w:pPr>
              <w:pStyle w:val="AEKBTabelleText"/>
            </w:pPr>
            <w:r>
              <w:t>Barbara Schreck</w:t>
            </w:r>
          </w:p>
        </w:tc>
        <w:tc>
          <w:tcPr>
            <w:tcW w:w="1827" w:type="dxa"/>
            <w:tcBorders>
              <w:bottom w:val="single" w:sz="4" w:space="0" w:color="00848D"/>
            </w:tcBorders>
            <w:vAlign w:val="center"/>
            <w:hideMark/>
          </w:tcPr>
          <w:p w14:paraId="1208D257" w14:textId="77777777" w:rsidR="002442DB" w:rsidRDefault="002442DB" w:rsidP="002442DB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Ärztin </w:t>
            </w:r>
          </w:p>
        </w:tc>
        <w:tc>
          <w:tcPr>
            <w:tcW w:w="844" w:type="dxa"/>
            <w:gridSpan w:val="2"/>
            <w:tcBorders>
              <w:bottom w:val="single" w:sz="4" w:space="0" w:color="00848D"/>
              <w:right w:val="single" w:sz="2" w:space="0" w:color="00848D"/>
            </w:tcBorders>
            <w:vAlign w:val="center"/>
            <w:hideMark/>
          </w:tcPr>
          <w:p w14:paraId="777A1E28" w14:textId="77777777" w:rsidR="002442DB" w:rsidRDefault="002442DB" w:rsidP="002442DB">
            <w:pPr>
              <w:pStyle w:val="AEKBTabelleberschrift2petrolrechtsbndig"/>
              <w:rPr>
                <w:color w:val="0E727A"/>
              </w:rPr>
            </w:pPr>
            <w:r>
              <w:rPr>
                <w:rFonts w:ascii="Calibri" w:hAnsi="Calibri"/>
                <w:b/>
                <w:color w:val="0E727A"/>
              </w:rPr>
              <w:t> </w:t>
            </w:r>
          </w:p>
        </w:tc>
        <w:tc>
          <w:tcPr>
            <w:tcW w:w="2107" w:type="dxa"/>
            <w:gridSpan w:val="3"/>
            <w:tcBorders>
              <w:left w:val="single" w:sz="2" w:space="0" w:color="00848D"/>
              <w:bottom w:val="single" w:sz="4" w:space="0" w:color="00848D"/>
            </w:tcBorders>
            <w:vAlign w:val="center"/>
            <w:hideMark/>
          </w:tcPr>
          <w:p w14:paraId="22E3DA78" w14:textId="77777777" w:rsidR="002442DB" w:rsidRDefault="002442DB" w:rsidP="002442DB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2248" w:type="dxa"/>
            <w:gridSpan w:val="2"/>
            <w:tcBorders>
              <w:bottom w:val="single" w:sz="4" w:space="0" w:color="00848D"/>
            </w:tcBorders>
            <w:vAlign w:val="center"/>
            <w:hideMark/>
          </w:tcPr>
          <w:p w14:paraId="1A4103D7" w14:textId="77777777" w:rsidR="002442DB" w:rsidRDefault="002442DB" w:rsidP="002442DB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44" w:type="dxa"/>
            <w:gridSpan w:val="2"/>
            <w:tcBorders>
              <w:bottom w:val="single" w:sz="4" w:space="0" w:color="00848D"/>
              <w:right w:val="nil"/>
            </w:tcBorders>
            <w:vAlign w:val="center"/>
            <w:hideMark/>
          </w:tcPr>
          <w:p w14:paraId="4B3D0534" w14:textId="77777777" w:rsidR="002442DB" w:rsidRDefault="002442DB" w:rsidP="002442DB">
            <w:pPr>
              <w:jc w:val="right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442DB" w14:paraId="7E209E33" w14:textId="77777777" w:rsidTr="00DA3CF4">
        <w:trPr>
          <w:trHeight w:val="366"/>
        </w:trPr>
        <w:tc>
          <w:tcPr>
            <w:tcW w:w="3936" w:type="dxa"/>
            <w:gridSpan w:val="3"/>
            <w:tcBorders>
              <w:top w:val="single" w:sz="4" w:space="0" w:color="00848D"/>
              <w:left w:val="nil"/>
            </w:tcBorders>
            <w:noWrap/>
            <w:vAlign w:val="center"/>
            <w:hideMark/>
          </w:tcPr>
          <w:p w14:paraId="5D6F0F09" w14:textId="77777777" w:rsidR="002442DB" w:rsidRDefault="002442DB" w:rsidP="002442DB">
            <w:pPr>
              <w:pStyle w:val="AEKBTabelleberschrift2petrol"/>
              <w:rPr>
                <w:rFonts w:ascii="AEKB Source Sans Pro" w:hAnsi="AEKB Source Sans Pro"/>
                <w:b/>
              </w:rPr>
            </w:pPr>
            <w:r>
              <w:t>Weiterbildungsausschuss IV</w:t>
            </w:r>
            <w:r>
              <w:rPr>
                <w:rFonts w:ascii="Calibri" w:hAnsi="Calibri"/>
                <w:b/>
              </w:rPr>
              <w:t> </w:t>
            </w:r>
          </w:p>
        </w:tc>
        <w:tc>
          <w:tcPr>
            <w:tcW w:w="844" w:type="dxa"/>
            <w:gridSpan w:val="2"/>
            <w:tcBorders>
              <w:top w:val="single" w:sz="4" w:space="0" w:color="00848D"/>
              <w:right w:val="single" w:sz="2" w:space="0" w:color="00848D"/>
            </w:tcBorders>
            <w:vAlign w:val="center"/>
            <w:hideMark/>
          </w:tcPr>
          <w:p w14:paraId="08A0A79C" w14:textId="77777777" w:rsidR="002442DB" w:rsidRDefault="002442DB" w:rsidP="002442DB">
            <w:pPr>
              <w:pStyle w:val="AEKBTabelleberschrift2petrolrechtsbndig"/>
              <w:rPr>
                <w:rFonts w:ascii="AEKB Source Sans Pro" w:hAnsi="AEKB Source Sans Pro"/>
                <w:b/>
              </w:rPr>
            </w:pPr>
            <w:r>
              <w:t>- 10 04</w:t>
            </w:r>
          </w:p>
        </w:tc>
        <w:tc>
          <w:tcPr>
            <w:tcW w:w="4355" w:type="dxa"/>
            <w:gridSpan w:val="5"/>
            <w:tcBorders>
              <w:top w:val="single" w:sz="4" w:space="0" w:color="00848D"/>
              <w:left w:val="single" w:sz="2" w:space="0" w:color="00848D"/>
            </w:tcBorders>
            <w:vAlign w:val="center"/>
            <w:hideMark/>
          </w:tcPr>
          <w:p w14:paraId="164ACF43" w14:textId="77777777" w:rsidR="002442DB" w:rsidRDefault="002442DB" w:rsidP="002442DB">
            <w:pPr>
              <w:pStyle w:val="AEKBTabelleberschrift2petrol"/>
              <w:rPr>
                <w:rFonts w:ascii="AEKB Source Sans Pro" w:hAnsi="AEKB Source Sans Pro"/>
                <w:u w:val="single"/>
              </w:rPr>
            </w:pPr>
            <w:r>
              <w:t>Fachkunde/RöV/StrlSchV</w:t>
            </w:r>
          </w:p>
        </w:tc>
        <w:tc>
          <w:tcPr>
            <w:tcW w:w="844" w:type="dxa"/>
            <w:gridSpan w:val="2"/>
            <w:tcBorders>
              <w:top w:val="single" w:sz="4" w:space="0" w:color="00848D"/>
              <w:right w:val="nil"/>
            </w:tcBorders>
            <w:vAlign w:val="center"/>
            <w:hideMark/>
          </w:tcPr>
          <w:p w14:paraId="4EFDEAAC" w14:textId="77777777" w:rsidR="002442DB" w:rsidRDefault="002442DB" w:rsidP="002442DB">
            <w:pPr>
              <w:jc w:val="right"/>
              <w:rPr>
                <w:rFonts w:ascii="AEKB Source Sans Pro Semibold" w:hAnsi="AEKB Source Sans Pro Semibold" w:cs="Calibri"/>
                <w:bCs/>
                <w:color w:val="006A72"/>
              </w:rPr>
            </w:pPr>
            <w:r>
              <w:rPr>
                <w:rFonts w:ascii="Calibri" w:hAnsi="Calibri" w:cs="Calibri"/>
                <w:b/>
                <w:bCs/>
                <w:color w:val="006A72"/>
              </w:rPr>
              <w:t> </w:t>
            </w:r>
          </w:p>
        </w:tc>
      </w:tr>
      <w:tr w:rsidR="00F314B9" w14:paraId="67DB9792" w14:textId="77777777" w:rsidTr="00DA3CF4">
        <w:trPr>
          <w:gridAfter w:val="7"/>
          <w:wAfter w:w="5199" w:type="dxa"/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  <w:hideMark/>
          </w:tcPr>
          <w:p w14:paraId="446202F0" w14:textId="7DB7DEF1" w:rsidR="00F314B9" w:rsidRDefault="00F314B9" w:rsidP="002442DB">
            <w:pPr>
              <w:pStyle w:val="AEKBTabelleText"/>
            </w:pPr>
            <w:r>
              <w:t>Inge Glowatzki</w:t>
            </w:r>
          </w:p>
        </w:tc>
        <w:tc>
          <w:tcPr>
            <w:tcW w:w="1827" w:type="dxa"/>
            <w:vAlign w:val="center"/>
            <w:hideMark/>
          </w:tcPr>
          <w:p w14:paraId="7F178720" w14:textId="6437DDA5" w:rsidR="00F314B9" w:rsidRDefault="00F314B9" w:rsidP="002442DB">
            <w:pPr>
              <w:pStyle w:val="AEKBTabelleText"/>
            </w:pP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44A7E3F1" w14:textId="77777777" w:rsidR="00F314B9" w:rsidRDefault="00F314B9" w:rsidP="002442DB">
            <w:pPr>
              <w:pStyle w:val="AEKBTabelleberschrift2petrolrechtsbndig"/>
              <w:rPr>
                <w:color w:val="0E727A"/>
              </w:rPr>
            </w:pPr>
            <w:r>
              <w:rPr>
                <w:rFonts w:ascii="Calibri" w:hAnsi="Calibri"/>
                <w:b/>
                <w:color w:val="0E727A"/>
              </w:rPr>
              <w:t> </w:t>
            </w:r>
          </w:p>
        </w:tc>
      </w:tr>
      <w:tr w:rsidR="002442DB" w14:paraId="0BF85BE2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</w:tcPr>
          <w:p w14:paraId="6E52A65C" w14:textId="2487E12E" w:rsidR="002442DB" w:rsidRDefault="002442DB" w:rsidP="002442DB">
            <w:pPr>
              <w:pStyle w:val="AEKBTabelleText"/>
            </w:pPr>
            <w:r>
              <w:t>Tina Zerrifi</w:t>
            </w:r>
          </w:p>
        </w:tc>
        <w:tc>
          <w:tcPr>
            <w:tcW w:w="1827" w:type="dxa"/>
            <w:vAlign w:val="center"/>
          </w:tcPr>
          <w:p w14:paraId="73C50DF5" w14:textId="4CC5FB33" w:rsidR="002442DB" w:rsidRDefault="002442DB" w:rsidP="002442DB">
            <w:pPr>
              <w:pStyle w:val="AEKBTabelleText"/>
            </w:pP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</w:tcPr>
          <w:p w14:paraId="69B557A1" w14:textId="77777777" w:rsidR="002442DB" w:rsidRDefault="002442DB" w:rsidP="002442DB">
            <w:pPr>
              <w:pStyle w:val="AEKBTabelleberschrift2petrolrechtsbndig"/>
              <w:rPr>
                <w:rFonts w:ascii="Calibri" w:hAnsi="Calibri"/>
                <w:b/>
                <w:color w:val="0E727A"/>
              </w:rPr>
            </w:pPr>
            <w:r>
              <w:rPr>
                <w:rFonts w:ascii="Calibri" w:hAnsi="Calibri"/>
                <w:b/>
                <w:color w:val="0E727A"/>
              </w:rPr>
              <w:t> </w:t>
            </w: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</w:tcPr>
          <w:p w14:paraId="6CEF9D6B" w14:textId="77777777" w:rsidR="002442DB" w:rsidRDefault="002442DB" w:rsidP="002442DB">
            <w:pPr>
              <w:pStyle w:val="AEKBTabelleText"/>
            </w:pPr>
            <w:r>
              <w:t>Andrea Weigelt</w:t>
            </w:r>
          </w:p>
        </w:tc>
        <w:tc>
          <w:tcPr>
            <w:tcW w:w="2248" w:type="dxa"/>
            <w:gridSpan w:val="2"/>
            <w:vAlign w:val="center"/>
          </w:tcPr>
          <w:p w14:paraId="3F76FB38" w14:textId="77777777" w:rsidR="002442DB" w:rsidRDefault="002442DB" w:rsidP="002442DB">
            <w:pPr>
              <w:pStyle w:val="AEKBTabelleText"/>
              <w:rPr>
                <w:rFonts w:ascii="Calibri" w:hAnsi="Calibri"/>
              </w:rPr>
            </w:pPr>
          </w:p>
        </w:tc>
        <w:tc>
          <w:tcPr>
            <w:tcW w:w="844" w:type="dxa"/>
            <w:gridSpan w:val="2"/>
            <w:tcBorders>
              <w:right w:val="nil"/>
            </w:tcBorders>
            <w:vAlign w:val="center"/>
          </w:tcPr>
          <w:p w14:paraId="52907C2B" w14:textId="77777777" w:rsidR="002442DB" w:rsidRDefault="002442DB" w:rsidP="002442DB">
            <w:pPr>
              <w:pStyle w:val="AEKBTabelleTextrechtsbndig"/>
            </w:pPr>
            <w:r>
              <w:t>- 10 07</w:t>
            </w:r>
          </w:p>
        </w:tc>
      </w:tr>
      <w:tr w:rsidR="002442DB" w14:paraId="42767255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</w:tcPr>
          <w:p w14:paraId="51E9B3E8" w14:textId="0FB0B2B2" w:rsidR="002442DB" w:rsidRDefault="00F314B9" w:rsidP="002442DB">
            <w:pPr>
              <w:pStyle w:val="AEKBTabelleText"/>
            </w:pPr>
            <w:r>
              <w:t>Katrin Janka</w:t>
            </w:r>
          </w:p>
        </w:tc>
        <w:tc>
          <w:tcPr>
            <w:tcW w:w="1827" w:type="dxa"/>
            <w:vAlign w:val="center"/>
          </w:tcPr>
          <w:p w14:paraId="0DA7BE13" w14:textId="06E61B5D" w:rsidR="002442DB" w:rsidRDefault="002442DB" w:rsidP="002442DB">
            <w:pPr>
              <w:pStyle w:val="AEKBTabelleText"/>
            </w:pP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</w:tcPr>
          <w:p w14:paraId="77339CDD" w14:textId="77777777" w:rsidR="002442DB" w:rsidRDefault="002442DB" w:rsidP="002442DB">
            <w:pPr>
              <w:pStyle w:val="AEKBTabelleberschrift2petrolrechtsbndig"/>
              <w:rPr>
                <w:rFonts w:ascii="Calibri" w:hAnsi="Calibri"/>
                <w:b/>
                <w:color w:val="0E727A"/>
              </w:rPr>
            </w:pP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</w:tcPr>
          <w:p w14:paraId="1215D2CF" w14:textId="77777777" w:rsidR="002442DB" w:rsidRDefault="002442DB" w:rsidP="002442DB">
            <w:pPr>
              <w:pStyle w:val="AEKBTabelleText"/>
            </w:pPr>
            <w:r>
              <w:t>Silja Cronemeyer</w:t>
            </w:r>
          </w:p>
        </w:tc>
        <w:tc>
          <w:tcPr>
            <w:tcW w:w="2248" w:type="dxa"/>
            <w:gridSpan w:val="2"/>
            <w:vAlign w:val="center"/>
          </w:tcPr>
          <w:p w14:paraId="6A4500E0" w14:textId="77777777" w:rsidR="002442DB" w:rsidRDefault="002442DB" w:rsidP="002442DB">
            <w:pPr>
              <w:pStyle w:val="AEKBTabelleTex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Ärztin</w:t>
            </w:r>
          </w:p>
        </w:tc>
        <w:tc>
          <w:tcPr>
            <w:tcW w:w="844" w:type="dxa"/>
            <w:gridSpan w:val="2"/>
            <w:tcBorders>
              <w:right w:val="nil"/>
            </w:tcBorders>
            <w:vAlign w:val="center"/>
          </w:tcPr>
          <w:p w14:paraId="743F7B9F" w14:textId="77777777" w:rsidR="002442DB" w:rsidRDefault="002442DB" w:rsidP="002442DB">
            <w:pPr>
              <w:pStyle w:val="AEKBTabelleTextrechtsbndig"/>
            </w:pPr>
            <w:r>
              <w:t>- 11 40</w:t>
            </w:r>
          </w:p>
        </w:tc>
      </w:tr>
      <w:tr w:rsidR="002442DB" w14:paraId="515C4018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  <w:hideMark/>
          </w:tcPr>
          <w:p w14:paraId="550CEC30" w14:textId="2B086D36" w:rsidR="002442DB" w:rsidRDefault="002442DB" w:rsidP="002442DB">
            <w:pPr>
              <w:pStyle w:val="AEKBTabelleText"/>
            </w:pPr>
            <w:r>
              <w:t>Dr. med. Ulrike Drews</w:t>
            </w:r>
          </w:p>
        </w:tc>
        <w:tc>
          <w:tcPr>
            <w:tcW w:w="1827" w:type="dxa"/>
            <w:vAlign w:val="center"/>
            <w:hideMark/>
          </w:tcPr>
          <w:p w14:paraId="6BCDC7F3" w14:textId="77777777" w:rsidR="002442DB" w:rsidRDefault="002442DB" w:rsidP="002442DB">
            <w:pPr>
              <w:pStyle w:val="AEKBTabelleText"/>
            </w:pPr>
            <w:r>
              <w:rPr>
                <w:rFonts w:ascii="Calibri" w:hAnsi="Calibri"/>
              </w:rPr>
              <w:t>Ärztin</w:t>
            </w: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507C9F4D" w14:textId="77777777" w:rsidR="002442DB" w:rsidRDefault="002442DB" w:rsidP="002442DB">
            <w:pPr>
              <w:pStyle w:val="AEKBTabelleberschrift2petrolrechtsbndig"/>
              <w:rPr>
                <w:color w:val="0E727A"/>
              </w:rPr>
            </w:pPr>
            <w:r>
              <w:rPr>
                <w:rFonts w:ascii="Calibri" w:hAnsi="Calibri"/>
                <w:b/>
                <w:color w:val="0E727A"/>
              </w:rPr>
              <w:t> </w:t>
            </w: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  <w:hideMark/>
          </w:tcPr>
          <w:p w14:paraId="57F827B6" w14:textId="4498E7FA" w:rsidR="00F3700A" w:rsidRDefault="00F3700A" w:rsidP="002442DB">
            <w:pPr>
              <w:pStyle w:val="AEKBTabelleText"/>
            </w:pPr>
            <w:r>
              <w:t xml:space="preserve">Dr. med. </w:t>
            </w:r>
            <w:r w:rsidR="002442DB">
              <w:t>Antje Haase</w:t>
            </w:r>
          </w:p>
        </w:tc>
        <w:tc>
          <w:tcPr>
            <w:tcW w:w="2248" w:type="dxa"/>
            <w:gridSpan w:val="2"/>
            <w:vAlign w:val="center"/>
            <w:hideMark/>
          </w:tcPr>
          <w:p w14:paraId="661849AE" w14:textId="77777777" w:rsidR="002442DB" w:rsidRDefault="002442DB" w:rsidP="002442DB">
            <w:pPr>
              <w:pStyle w:val="AEKBTabelleText"/>
            </w:pPr>
            <w:r w:rsidRPr="00427E2A">
              <w:t>Ärztin</w:t>
            </w:r>
          </w:p>
        </w:tc>
        <w:tc>
          <w:tcPr>
            <w:tcW w:w="844" w:type="dxa"/>
            <w:gridSpan w:val="2"/>
            <w:tcBorders>
              <w:right w:val="nil"/>
            </w:tcBorders>
            <w:vAlign w:val="center"/>
            <w:hideMark/>
          </w:tcPr>
          <w:p w14:paraId="4CCF8CE0" w14:textId="77777777" w:rsidR="002442DB" w:rsidRDefault="002442DB" w:rsidP="002442DB">
            <w:pPr>
              <w:pStyle w:val="AEKBTabelleTextrechtsbndig"/>
            </w:pPr>
            <w:r>
              <w:t>- 10 50</w:t>
            </w:r>
          </w:p>
        </w:tc>
      </w:tr>
      <w:tr w:rsidR="00F314B9" w14:paraId="102AD260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</w:tcPr>
          <w:p w14:paraId="5B13C6F0" w14:textId="11074E03" w:rsidR="00F314B9" w:rsidRDefault="00F314B9" w:rsidP="00F314B9">
            <w:pPr>
              <w:pStyle w:val="AEKBTabelleText"/>
            </w:pPr>
            <w:r>
              <w:t>Silja Cronemeyer</w:t>
            </w:r>
          </w:p>
        </w:tc>
        <w:tc>
          <w:tcPr>
            <w:tcW w:w="1827" w:type="dxa"/>
            <w:vAlign w:val="center"/>
          </w:tcPr>
          <w:p w14:paraId="20C3C672" w14:textId="6048949E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Ärztin</w:t>
            </w: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11A0D46A" w14:textId="77777777" w:rsidR="00F314B9" w:rsidRDefault="00F314B9" w:rsidP="00F314B9">
            <w:pPr>
              <w:pStyle w:val="AEKBTabelleberschrift2petrolrechtsbndig"/>
              <w:rPr>
                <w:color w:val="0E727A"/>
              </w:rPr>
            </w:pPr>
            <w:r>
              <w:rPr>
                <w:rFonts w:ascii="Calibri" w:hAnsi="Calibri"/>
                <w:b/>
                <w:color w:val="0E727A"/>
              </w:rPr>
              <w:t> </w:t>
            </w: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  <w:hideMark/>
          </w:tcPr>
          <w:p w14:paraId="6201A78B" w14:textId="77777777" w:rsidR="00F314B9" w:rsidRDefault="00F314B9" w:rsidP="00F314B9">
            <w:pPr>
              <w:pStyle w:val="AEKBTabelleText"/>
            </w:pPr>
            <w:r>
              <w:t>Claudia Hoppenz</w:t>
            </w:r>
          </w:p>
        </w:tc>
        <w:tc>
          <w:tcPr>
            <w:tcW w:w="2248" w:type="dxa"/>
            <w:gridSpan w:val="2"/>
            <w:vAlign w:val="center"/>
            <w:hideMark/>
          </w:tcPr>
          <w:p w14:paraId="748572CF" w14:textId="77777777" w:rsidR="00F314B9" w:rsidRDefault="00F314B9" w:rsidP="00F314B9">
            <w:pPr>
              <w:pStyle w:val="AEKBTabelleText"/>
            </w:pPr>
            <w:r>
              <w:t>Ärztin</w:t>
            </w:r>
          </w:p>
        </w:tc>
        <w:tc>
          <w:tcPr>
            <w:tcW w:w="844" w:type="dxa"/>
            <w:gridSpan w:val="2"/>
            <w:tcBorders>
              <w:right w:val="nil"/>
            </w:tcBorders>
            <w:vAlign w:val="center"/>
            <w:hideMark/>
          </w:tcPr>
          <w:p w14:paraId="3E925DF2" w14:textId="77777777" w:rsidR="00F314B9" w:rsidRDefault="00F314B9" w:rsidP="00F314B9">
            <w:pPr>
              <w:pStyle w:val="AEKBTabelleTextrechtsbndig"/>
            </w:pPr>
            <w:r>
              <w:t>- 11 70</w:t>
            </w:r>
          </w:p>
        </w:tc>
      </w:tr>
      <w:tr w:rsidR="00F314B9" w14:paraId="03B93716" w14:textId="77777777" w:rsidTr="00DA3CF4">
        <w:trPr>
          <w:trHeight w:val="370"/>
        </w:trPr>
        <w:tc>
          <w:tcPr>
            <w:tcW w:w="3936" w:type="dxa"/>
            <w:gridSpan w:val="3"/>
            <w:tcBorders>
              <w:top w:val="single" w:sz="2" w:space="0" w:color="00848D"/>
              <w:left w:val="nil"/>
            </w:tcBorders>
            <w:noWrap/>
            <w:vAlign w:val="center"/>
            <w:hideMark/>
          </w:tcPr>
          <w:p w14:paraId="55D56EF6" w14:textId="77777777" w:rsidR="00F314B9" w:rsidRDefault="00F314B9" w:rsidP="00F314B9">
            <w:pPr>
              <w:pStyle w:val="AEKBTabelleberschrift2petrol"/>
            </w:pPr>
            <w:r>
              <w:t>Weiterbildungsausschuss V</w:t>
            </w:r>
            <w:r>
              <w:rPr>
                <w:rFonts w:ascii="Calibri" w:hAnsi="Calibri"/>
              </w:rPr>
              <w:t> </w:t>
            </w:r>
          </w:p>
        </w:tc>
        <w:tc>
          <w:tcPr>
            <w:tcW w:w="844" w:type="dxa"/>
            <w:gridSpan w:val="2"/>
            <w:tcBorders>
              <w:top w:val="single" w:sz="2" w:space="0" w:color="00848D"/>
              <w:right w:val="single" w:sz="2" w:space="0" w:color="00848D"/>
            </w:tcBorders>
            <w:vAlign w:val="center"/>
            <w:hideMark/>
          </w:tcPr>
          <w:p w14:paraId="780EB525" w14:textId="77777777" w:rsidR="00F314B9" w:rsidRDefault="00F314B9" w:rsidP="00F314B9">
            <w:pPr>
              <w:pStyle w:val="AEKBTabelleberschrift2petrolrechtsbndig"/>
              <w:rPr>
                <w:rFonts w:ascii="AEKB Source Sans Pro" w:hAnsi="AEKB Source Sans Pro"/>
                <w:b/>
              </w:rPr>
            </w:pPr>
            <w:r>
              <w:t>- 10 05</w:t>
            </w:r>
          </w:p>
        </w:tc>
        <w:tc>
          <w:tcPr>
            <w:tcW w:w="2107" w:type="dxa"/>
            <w:gridSpan w:val="3"/>
            <w:tcBorders>
              <w:top w:val="single" w:sz="2" w:space="0" w:color="00848D"/>
              <w:left w:val="single" w:sz="2" w:space="0" w:color="00848D"/>
            </w:tcBorders>
            <w:vAlign w:val="center"/>
            <w:hideMark/>
          </w:tcPr>
          <w:p w14:paraId="67484E37" w14:textId="77777777" w:rsidR="00F314B9" w:rsidRDefault="00F314B9" w:rsidP="00F314B9">
            <w:pPr>
              <w:pStyle w:val="AEKBTabelleberschrift2petrol"/>
            </w:pPr>
            <w:r>
              <w:t>EU</w:t>
            </w:r>
          </w:p>
        </w:tc>
        <w:tc>
          <w:tcPr>
            <w:tcW w:w="2248" w:type="dxa"/>
            <w:gridSpan w:val="2"/>
            <w:tcBorders>
              <w:top w:val="single" w:sz="2" w:space="0" w:color="00848D"/>
            </w:tcBorders>
            <w:noWrap/>
            <w:vAlign w:val="center"/>
            <w:hideMark/>
          </w:tcPr>
          <w:p w14:paraId="5BED84E5" w14:textId="77777777" w:rsidR="00F314B9" w:rsidRDefault="00F314B9" w:rsidP="00F314B9"/>
        </w:tc>
        <w:tc>
          <w:tcPr>
            <w:tcW w:w="844" w:type="dxa"/>
            <w:gridSpan w:val="2"/>
            <w:tcBorders>
              <w:top w:val="single" w:sz="2" w:space="0" w:color="00848D"/>
              <w:right w:val="nil"/>
            </w:tcBorders>
            <w:vAlign w:val="center"/>
            <w:hideMark/>
          </w:tcPr>
          <w:p w14:paraId="42103B21" w14:textId="77777777" w:rsidR="00F314B9" w:rsidRDefault="00F314B9" w:rsidP="00F314B9">
            <w:pPr>
              <w:jc w:val="right"/>
              <w:rPr>
                <w:rFonts w:ascii="AEKB Source Sans Pro Semibold" w:hAnsi="AEKB Source Sans Pro Semibold" w:cs="Calibri"/>
                <w:bCs/>
                <w:color w:val="006A72"/>
              </w:rPr>
            </w:pPr>
          </w:p>
        </w:tc>
      </w:tr>
      <w:tr w:rsidR="00F314B9" w14:paraId="74EFC75B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  <w:hideMark/>
          </w:tcPr>
          <w:p w14:paraId="7382EF27" w14:textId="77777777" w:rsidR="00F314B9" w:rsidRDefault="00F314B9" w:rsidP="00F314B9">
            <w:pPr>
              <w:pStyle w:val="AEKBTabelleText"/>
            </w:pPr>
            <w:r>
              <w:t>Stephanie Friedrich</w:t>
            </w:r>
          </w:p>
        </w:tc>
        <w:tc>
          <w:tcPr>
            <w:tcW w:w="1827" w:type="dxa"/>
            <w:vAlign w:val="center"/>
            <w:hideMark/>
          </w:tcPr>
          <w:p w14:paraId="011D92CC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669557AD" w14:textId="77777777" w:rsidR="00F314B9" w:rsidRDefault="00F314B9" w:rsidP="00F314B9">
            <w:pPr>
              <w:pStyle w:val="AEKBTabelleberschrift2petrolrechtsbndig"/>
              <w:rPr>
                <w:color w:val="0E727A"/>
              </w:rPr>
            </w:pPr>
            <w:r>
              <w:rPr>
                <w:rFonts w:ascii="Calibri" w:hAnsi="Calibri"/>
                <w:b/>
                <w:color w:val="0E727A"/>
              </w:rPr>
              <w:t> </w:t>
            </w: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  <w:hideMark/>
          </w:tcPr>
          <w:p w14:paraId="0A517134" w14:textId="77777777" w:rsidR="00F314B9" w:rsidRDefault="00F314B9" w:rsidP="00F314B9">
            <w:pPr>
              <w:pStyle w:val="AEKBTabelleText"/>
            </w:pPr>
            <w:r>
              <w:t>Dennis Hensel</w:t>
            </w:r>
          </w:p>
        </w:tc>
        <w:tc>
          <w:tcPr>
            <w:tcW w:w="2248" w:type="dxa"/>
            <w:gridSpan w:val="2"/>
            <w:vAlign w:val="center"/>
            <w:hideMark/>
          </w:tcPr>
          <w:p w14:paraId="71707F4D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44" w:type="dxa"/>
            <w:gridSpan w:val="2"/>
            <w:tcBorders>
              <w:right w:val="nil"/>
            </w:tcBorders>
            <w:vAlign w:val="center"/>
            <w:hideMark/>
          </w:tcPr>
          <w:p w14:paraId="03D09BA5" w14:textId="77777777" w:rsidR="00F314B9" w:rsidRDefault="00F314B9" w:rsidP="00F314B9">
            <w:pPr>
              <w:pStyle w:val="AEKBTabelleTextrechtsbndig"/>
            </w:pPr>
            <w:r>
              <w:t>- 11 01</w:t>
            </w:r>
          </w:p>
        </w:tc>
      </w:tr>
      <w:tr w:rsidR="00F314B9" w14:paraId="143045F6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</w:tcPr>
          <w:p w14:paraId="2DBFD3AA" w14:textId="6958142A" w:rsidR="00F314B9" w:rsidRDefault="00F314B9" w:rsidP="00F314B9">
            <w:pPr>
              <w:pStyle w:val="AEKBTabelleText"/>
            </w:pPr>
            <w:r>
              <w:t>Katja Kamp</w:t>
            </w:r>
          </w:p>
        </w:tc>
        <w:tc>
          <w:tcPr>
            <w:tcW w:w="1827" w:type="dxa"/>
            <w:vAlign w:val="center"/>
          </w:tcPr>
          <w:p w14:paraId="3327DFEC" w14:textId="77777777" w:rsidR="00F314B9" w:rsidRDefault="00F314B9" w:rsidP="00F314B9">
            <w:pPr>
              <w:pStyle w:val="AEKBTabelleText"/>
            </w:pP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1BC63F4C" w14:textId="77777777" w:rsidR="00F314B9" w:rsidRDefault="00F314B9" w:rsidP="00F314B9">
            <w:pPr>
              <w:pStyle w:val="AEKBTabelleberschrift2petrolrechtsbndig"/>
              <w:rPr>
                <w:color w:val="0E727A"/>
              </w:rPr>
            </w:pPr>
            <w:r>
              <w:rPr>
                <w:rFonts w:ascii="Calibri" w:hAnsi="Calibri"/>
                <w:b/>
                <w:color w:val="0E727A"/>
              </w:rPr>
              <w:t> </w:t>
            </w: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  <w:hideMark/>
          </w:tcPr>
          <w:p w14:paraId="1F7702EE" w14:textId="77777777" w:rsidR="00F314B9" w:rsidRDefault="00F314B9" w:rsidP="00F314B9">
            <w:pPr>
              <w:pStyle w:val="AEKBTabelleText"/>
            </w:pPr>
            <w:r>
              <w:t>Inge Glowatzki</w:t>
            </w:r>
          </w:p>
        </w:tc>
        <w:tc>
          <w:tcPr>
            <w:tcW w:w="2248" w:type="dxa"/>
            <w:gridSpan w:val="2"/>
            <w:vAlign w:val="center"/>
            <w:hideMark/>
          </w:tcPr>
          <w:p w14:paraId="33B82068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44" w:type="dxa"/>
            <w:gridSpan w:val="2"/>
            <w:tcBorders>
              <w:right w:val="nil"/>
            </w:tcBorders>
            <w:vAlign w:val="center"/>
            <w:hideMark/>
          </w:tcPr>
          <w:p w14:paraId="39BFF53F" w14:textId="77777777" w:rsidR="00F314B9" w:rsidRDefault="00F314B9" w:rsidP="00F314B9">
            <w:pPr>
              <w:pStyle w:val="AEKBTabelleTextrechtsbndig"/>
            </w:pPr>
            <w:r>
              <w:t>- 10 04</w:t>
            </w:r>
          </w:p>
        </w:tc>
      </w:tr>
      <w:tr w:rsidR="00F314B9" w14:paraId="241594B6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</w:tcPr>
          <w:p w14:paraId="3D78803B" w14:textId="67742CF0" w:rsidR="00F314B9" w:rsidRDefault="00F314B9" w:rsidP="00F314B9">
            <w:pPr>
              <w:pStyle w:val="AEKBTabelleText"/>
            </w:pPr>
            <w:r>
              <w:t>Silja Cronemeyer</w:t>
            </w:r>
          </w:p>
        </w:tc>
        <w:tc>
          <w:tcPr>
            <w:tcW w:w="1827" w:type="dxa"/>
            <w:vAlign w:val="center"/>
          </w:tcPr>
          <w:p w14:paraId="52DC3D7C" w14:textId="1AC9AEE2" w:rsidR="00F314B9" w:rsidRDefault="00F314B9" w:rsidP="00F314B9">
            <w:pPr>
              <w:pStyle w:val="AEKBTabelleText"/>
            </w:pPr>
            <w:r>
              <w:t>Ärztin</w:t>
            </w: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</w:tcPr>
          <w:p w14:paraId="662FA705" w14:textId="77777777" w:rsidR="00F314B9" w:rsidRDefault="00F314B9" w:rsidP="00F314B9">
            <w:pPr>
              <w:pStyle w:val="AEKBTabelleberschrift2petrolrechtsbndig"/>
              <w:rPr>
                <w:rFonts w:ascii="Calibri" w:hAnsi="Calibri"/>
                <w:b/>
                <w:color w:val="0E727A"/>
              </w:rPr>
            </w:pP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</w:tcPr>
          <w:p w14:paraId="4D275703" w14:textId="4B3428B6" w:rsidR="00F314B9" w:rsidRDefault="00F314B9" w:rsidP="00F314B9">
            <w:pPr>
              <w:pStyle w:val="AEKBTabelleText"/>
            </w:pPr>
            <w:r w:rsidRPr="005D60BA">
              <w:t>Tim Kleinschmidt</w:t>
            </w:r>
          </w:p>
        </w:tc>
        <w:tc>
          <w:tcPr>
            <w:tcW w:w="2248" w:type="dxa"/>
            <w:gridSpan w:val="2"/>
            <w:vAlign w:val="center"/>
          </w:tcPr>
          <w:p w14:paraId="7941F304" w14:textId="77777777" w:rsidR="00F314B9" w:rsidRDefault="00F314B9" w:rsidP="00F314B9">
            <w:pPr>
              <w:pStyle w:val="AEKBTabelleText"/>
              <w:rPr>
                <w:rFonts w:ascii="Calibri" w:hAnsi="Calibri"/>
              </w:rPr>
            </w:pPr>
          </w:p>
        </w:tc>
        <w:tc>
          <w:tcPr>
            <w:tcW w:w="844" w:type="dxa"/>
            <w:gridSpan w:val="2"/>
            <w:tcBorders>
              <w:right w:val="nil"/>
            </w:tcBorders>
            <w:vAlign w:val="center"/>
          </w:tcPr>
          <w:p w14:paraId="7214D3FD" w14:textId="1391B002" w:rsidR="00F314B9" w:rsidRDefault="00F314B9" w:rsidP="00F314B9">
            <w:pPr>
              <w:pStyle w:val="AEKBTabelleTextrechtsbndig"/>
            </w:pPr>
            <w:r>
              <w:t>- 10 06</w:t>
            </w:r>
          </w:p>
        </w:tc>
      </w:tr>
      <w:tr w:rsidR="00F314B9" w14:paraId="7C8DC695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  <w:bottom w:val="single" w:sz="2" w:space="0" w:color="00848D"/>
            </w:tcBorders>
            <w:vAlign w:val="center"/>
          </w:tcPr>
          <w:p w14:paraId="1AF89A34" w14:textId="0E920376" w:rsidR="00F314B9" w:rsidRDefault="00F314B9" w:rsidP="00F314B9">
            <w:pPr>
              <w:pStyle w:val="AEKBTabelleText"/>
            </w:pPr>
            <w:r>
              <w:t>Dr. med. Ulrike Drews</w:t>
            </w:r>
          </w:p>
        </w:tc>
        <w:tc>
          <w:tcPr>
            <w:tcW w:w="1827" w:type="dxa"/>
            <w:tcBorders>
              <w:bottom w:val="single" w:sz="2" w:space="0" w:color="00848D"/>
            </w:tcBorders>
            <w:vAlign w:val="center"/>
          </w:tcPr>
          <w:p w14:paraId="4E407A55" w14:textId="2B227FD3" w:rsidR="00F314B9" w:rsidRDefault="00F314B9" w:rsidP="00F314B9">
            <w:pPr>
              <w:pStyle w:val="AEKBTabelleText"/>
            </w:pPr>
            <w:r>
              <w:t>Ärztin</w:t>
            </w:r>
          </w:p>
        </w:tc>
        <w:tc>
          <w:tcPr>
            <w:tcW w:w="844" w:type="dxa"/>
            <w:gridSpan w:val="2"/>
            <w:tcBorders>
              <w:bottom w:val="single" w:sz="2" w:space="0" w:color="00848D"/>
              <w:right w:val="single" w:sz="2" w:space="0" w:color="00848D"/>
            </w:tcBorders>
            <w:vAlign w:val="center"/>
            <w:hideMark/>
          </w:tcPr>
          <w:p w14:paraId="1AA1E69F" w14:textId="77777777" w:rsidR="00F314B9" w:rsidRDefault="00F314B9" w:rsidP="00F314B9">
            <w:pPr>
              <w:pStyle w:val="AEKBTabelleberschrift2petrolrechtsbndig"/>
              <w:rPr>
                <w:color w:val="0E727A"/>
              </w:rPr>
            </w:pPr>
            <w:r>
              <w:rPr>
                <w:rFonts w:ascii="Calibri" w:hAnsi="Calibri"/>
                <w:b/>
                <w:color w:val="0E727A"/>
              </w:rPr>
              <w:t> </w:t>
            </w:r>
          </w:p>
        </w:tc>
        <w:tc>
          <w:tcPr>
            <w:tcW w:w="2107" w:type="dxa"/>
            <w:gridSpan w:val="3"/>
            <w:tcBorders>
              <w:left w:val="single" w:sz="2" w:space="0" w:color="00848D"/>
              <w:bottom w:val="single" w:sz="2" w:space="0" w:color="00848D"/>
            </w:tcBorders>
            <w:vAlign w:val="center"/>
            <w:hideMark/>
          </w:tcPr>
          <w:p w14:paraId="50193023" w14:textId="6AEE4215" w:rsidR="00F314B9" w:rsidRDefault="00F314B9" w:rsidP="00F314B9">
            <w:pPr>
              <w:pStyle w:val="AEKBTabelleText"/>
            </w:pPr>
            <w:r>
              <w:t>Dr. med. Toni Binder</w:t>
            </w:r>
          </w:p>
        </w:tc>
        <w:tc>
          <w:tcPr>
            <w:tcW w:w="2248" w:type="dxa"/>
            <w:gridSpan w:val="2"/>
            <w:tcBorders>
              <w:bottom w:val="single" w:sz="2" w:space="0" w:color="00848D"/>
            </w:tcBorders>
            <w:vAlign w:val="center"/>
            <w:hideMark/>
          </w:tcPr>
          <w:p w14:paraId="71588867" w14:textId="5A098986" w:rsidR="00F314B9" w:rsidRDefault="00F314B9" w:rsidP="00F314B9">
            <w:pPr>
              <w:pStyle w:val="AEKBTabelleText"/>
            </w:pPr>
            <w:r>
              <w:t>Arzt</w:t>
            </w:r>
          </w:p>
        </w:tc>
        <w:tc>
          <w:tcPr>
            <w:tcW w:w="844" w:type="dxa"/>
            <w:gridSpan w:val="2"/>
            <w:tcBorders>
              <w:bottom w:val="single" w:sz="2" w:space="0" w:color="00848D"/>
              <w:right w:val="nil"/>
            </w:tcBorders>
            <w:vAlign w:val="center"/>
            <w:hideMark/>
          </w:tcPr>
          <w:p w14:paraId="6C75C184" w14:textId="77777777" w:rsidR="00F314B9" w:rsidRDefault="00F314B9" w:rsidP="00F314B9">
            <w:pPr>
              <w:pStyle w:val="AEKBTabelleTextrechtsbndig"/>
            </w:pPr>
            <w:r>
              <w:t>- 11 60</w:t>
            </w:r>
          </w:p>
        </w:tc>
      </w:tr>
      <w:tr w:rsidR="00F314B9" w14:paraId="339BC469" w14:textId="77777777" w:rsidTr="00DA3CF4">
        <w:trPr>
          <w:trHeight w:val="374"/>
        </w:trPr>
        <w:tc>
          <w:tcPr>
            <w:tcW w:w="3936" w:type="dxa"/>
            <w:gridSpan w:val="3"/>
            <w:tcBorders>
              <w:top w:val="single" w:sz="2" w:space="0" w:color="00848D"/>
              <w:left w:val="nil"/>
            </w:tcBorders>
            <w:noWrap/>
            <w:vAlign w:val="center"/>
            <w:hideMark/>
          </w:tcPr>
          <w:p w14:paraId="6608360A" w14:textId="77777777" w:rsidR="00F314B9" w:rsidRDefault="00F314B9" w:rsidP="00F314B9">
            <w:pPr>
              <w:pStyle w:val="AEKBTabelleberschrift2petrol"/>
              <w:rPr>
                <w:rFonts w:ascii="AEKB Source Sans Pro" w:hAnsi="AEKB Source Sans Pro"/>
                <w:b/>
              </w:rPr>
            </w:pPr>
            <w:r>
              <w:t>Weiterbildungsausschuss VI</w:t>
            </w:r>
            <w:r>
              <w:rPr>
                <w:rFonts w:ascii="Calibri" w:hAnsi="Calibri"/>
                <w:b/>
              </w:rPr>
              <w:t> </w:t>
            </w:r>
          </w:p>
        </w:tc>
        <w:tc>
          <w:tcPr>
            <w:tcW w:w="844" w:type="dxa"/>
            <w:gridSpan w:val="2"/>
            <w:tcBorders>
              <w:top w:val="single" w:sz="2" w:space="0" w:color="00848D"/>
              <w:right w:val="single" w:sz="2" w:space="0" w:color="00848D"/>
            </w:tcBorders>
            <w:vAlign w:val="center"/>
            <w:hideMark/>
          </w:tcPr>
          <w:p w14:paraId="640E1DD5" w14:textId="77777777" w:rsidR="00F314B9" w:rsidRDefault="00F314B9" w:rsidP="00F314B9">
            <w:pPr>
              <w:pStyle w:val="AEKBTabelleberschrift2petrolrechtsbndig"/>
              <w:rPr>
                <w:rFonts w:ascii="AEKB Source Sans Pro" w:hAnsi="AEKB Source Sans Pro"/>
                <w:b/>
              </w:rPr>
            </w:pPr>
            <w:r>
              <w:t>- 10 06</w:t>
            </w:r>
          </w:p>
        </w:tc>
        <w:tc>
          <w:tcPr>
            <w:tcW w:w="2107" w:type="dxa"/>
            <w:gridSpan w:val="3"/>
            <w:tcBorders>
              <w:top w:val="single" w:sz="2" w:space="0" w:color="00848D"/>
              <w:left w:val="single" w:sz="2" w:space="0" w:color="00848D"/>
            </w:tcBorders>
            <w:vAlign w:val="center"/>
            <w:hideMark/>
          </w:tcPr>
          <w:p w14:paraId="0C9B6C6B" w14:textId="2E3ABC20" w:rsidR="00F314B9" w:rsidRDefault="00F314B9" w:rsidP="00F314B9">
            <w:pPr>
              <w:pStyle w:val="AEKBTabelleberschrift2petrol"/>
            </w:pPr>
          </w:p>
        </w:tc>
        <w:tc>
          <w:tcPr>
            <w:tcW w:w="2248" w:type="dxa"/>
            <w:gridSpan w:val="2"/>
            <w:tcBorders>
              <w:top w:val="single" w:sz="2" w:space="0" w:color="00848D"/>
            </w:tcBorders>
            <w:noWrap/>
            <w:vAlign w:val="center"/>
            <w:hideMark/>
          </w:tcPr>
          <w:p w14:paraId="419AF7E6" w14:textId="77777777" w:rsidR="00F314B9" w:rsidRDefault="00F314B9" w:rsidP="00F314B9">
            <w:pPr>
              <w:pStyle w:val="AEKBTabelleText"/>
              <w:rPr>
                <w:color w:val="006A72"/>
                <w:u w:val="single"/>
              </w:rPr>
            </w:pPr>
          </w:p>
        </w:tc>
        <w:tc>
          <w:tcPr>
            <w:tcW w:w="844" w:type="dxa"/>
            <w:gridSpan w:val="2"/>
            <w:tcBorders>
              <w:top w:val="single" w:sz="2" w:space="0" w:color="00848D"/>
              <w:right w:val="nil"/>
            </w:tcBorders>
            <w:vAlign w:val="center"/>
            <w:hideMark/>
          </w:tcPr>
          <w:p w14:paraId="712500C7" w14:textId="6C650263" w:rsidR="00F314B9" w:rsidRDefault="00F314B9" w:rsidP="00F314B9">
            <w:pPr>
              <w:jc w:val="right"/>
              <w:rPr>
                <w:rFonts w:ascii="AEKB Source Sans Pro Semibold" w:hAnsi="AEKB Source Sans Pro Semibold" w:cs="Calibri"/>
                <w:bCs/>
                <w:color w:val="006A72"/>
              </w:rPr>
            </w:pPr>
          </w:p>
        </w:tc>
      </w:tr>
      <w:tr w:rsidR="00F314B9" w14:paraId="2E4D6461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  <w:hideMark/>
          </w:tcPr>
          <w:p w14:paraId="79CABC32" w14:textId="77777777" w:rsidR="00F314B9" w:rsidRDefault="00F314B9" w:rsidP="00F314B9">
            <w:pPr>
              <w:pStyle w:val="AEKBTabelleText"/>
            </w:pPr>
            <w:r>
              <w:t>Sara Keller</w:t>
            </w:r>
          </w:p>
        </w:tc>
        <w:tc>
          <w:tcPr>
            <w:tcW w:w="1827" w:type="dxa"/>
            <w:vAlign w:val="center"/>
            <w:hideMark/>
          </w:tcPr>
          <w:p w14:paraId="71A2B203" w14:textId="77777777" w:rsidR="00F314B9" w:rsidRDefault="00F314B9" w:rsidP="00F314B9">
            <w:pPr>
              <w:pStyle w:val="AEKBTabelleText"/>
            </w:pP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09941401" w14:textId="77777777" w:rsidR="00F314B9" w:rsidRDefault="00F314B9" w:rsidP="00F314B9">
            <w:pPr>
              <w:pStyle w:val="AEKBTabelleTextrechtsbndig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  <w:hideMark/>
          </w:tcPr>
          <w:p w14:paraId="10D02808" w14:textId="434BFA18" w:rsidR="00F314B9" w:rsidRPr="007D0612" w:rsidRDefault="00F314B9" w:rsidP="00F314B9">
            <w:pPr>
              <w:pStyle w:val="AEKBTabelleText"/>
              <w:rPr>
                <w:color w:val="FF0000"/>
              </w:rPr>
            </w:pPr>
          </w:p>
        </w:tc>
        <w:tc>
          <w:tcPr>
            <w:tcW w:w="2248" w:type="dxa"/>
            <w:gridSpan w:val="2"/>
            <w:vAlign w:val="center"/>
            <w:hideMark/>
          </w:tcPr>
          <w:p w14:paraId="1C9C8131" w14:textId="77777777" w:rsidR="00F314B9" w:rsidRDefault="00F314B9" w:rsidP="00F314B9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44" w:type="dxa"/>
            <w:gridSpan w:val="2"/>
            <w:tcBorders>
              <w:right w:val="nil"/>
            </w:tcBorders>
            <w:vAlign w:val="center"/>
            <w:hideMark/>
          </w:tcPr>
          <w:p w14:paraId="3B14F6D0" w14:textId="77777777" w:rsidR="00F314B9" w:rsidRDefault="00F314B9" w:rsidP="00F314B9">
            <w:pPr>
              <w:jc w:val="right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314B9" w14:paraId="0A41E602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</w:tcPr>
          <w:p w14:paraId="6A109668" w14:textId="77777777" w:rsidR="00F314B9" w:rsidRDefault="00F314B9" w:rsidP="00F314B9">
            <w:pPr>
              <w:pStyle w:val="AEKBTabelleText"/>
            </w:pPr>
            <w:r>
              <w:t>Zarina Ndemumana</w:t>
            </w:r>
          </w:p>
        </w:tc>
        <w:tc>
          <w:tcPr>
            <w:tcW w:w="1827" w:type="dxa"/>
            <w:vAlign w:val="center"/>
          </w:tcPr>
          <w:p w14:paraId="19670454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201DB740" w14:textId="77777777" w:rsidR="00F314B9" w:rsidRDefault="00F314B9" w:rsidP="00F314B9">
            <w:pPr>
              <w:pStyle w:val="AEKBTabelleTextrechtsbndig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  <w:hideMark/>
          </w:tcPr>
          <w:p w14:paraId="2F0BD696" w14:textId="25FBADEC" w:rsidR="00F314B9" w:rsidRPr="007D0612" w:rsidRDefault="00F314B9" w:rsidP="00F314B9">
            <w:pPr>
              <w:pStyle w:val="AEKBTabelleText"/>
              <w:rPr>
                <w:color w:val="FF0000"/>
              </w:rPr>
            </w:pPr>
          </w:p>
        </w:tc>
        <w:tc>
          <w:tcPr>
            <w:tcW w:w="2248" w:type="dxa"/>
            <w:gridSpan w:val="2"/>
            <w:vAlign w:val="center"/>
            <w:hideMark/>
          </w:tcPr>
          <w:p w14:paraId="74340524" w14:textId="77777777" w:rsidR="00F314B9" w:rsidRDefault="00F314B9" w:rsidP="00F314B9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44" w:type="dxa"/>
            <w:gridSpan w:val="2"/>
            <w:tcBorders>
              <w:right w:val="nil"/>
            </w:tcBorders>
            <w:vAlign w:val="center"/>
            <w:hideMark/>
          </w:tcPr>
          <w:p w14:paraId="0AB62F51" w14:textId="77777777" w:rsidR="00F314B9" w:rsidRDefault="00F314B9" w:rsidP="00F314B9">
            <w:pPr>
              <w:jc w:val="right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314B9" w14:paraId="2A1DF03F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</w:tcPr>
          <w:p w14:paraId="19296C2D" w14:textId="0EE3BA16" w:rsidR="00F314B9" w:rsidRDefault="00F314B9" w:rsidP="00F314B9">
            <w:pPr>
              <w:pStyle w:val="AEKBTabelleText"/>
            </w:pPr>
            <w:r w:rsidRPr="005D60BA">
              <w:t>Tim Kleinschmidt</w:t>
            </w:r>
          </w:p>
          <w:p w14:paraId="1D219B51" w14:textId="571778C3" w:rsidR="00F314B9" w:rsidRDefault="00F314B9" w:rsidP="00F314B9">
            <w:pPr>
              <w:pStyle w:val="AEKBTabelleText"/>
            </w:pPr>
            <w:r>
              <w:t>Claudia Hoppenz</w:t>
            </w:r>
          </w:p>
        </w:tc>
        <w:tc>
          <w:tcPr>
            <w:tcW w:w="1827" w:type="dxa"/>
            <w:vAlign w:val="center"/>
          </w:tcPr>
          <w:p w14:paraId="494E58F3" w14:textId="77777777" w:rsidR="00F314B9" w:rsidRDefault="00F314B9" w:rsidP="00F314B9">
            <w:pPr>
              <w:pStyle w:val="AEKBTabelleText"/>
              <w:rPr>
                <w:rFonts w:ascii="Calibri" w:hAnsi="Calibri"/>
              </w:rPr>
            </w:pPr>
          </w:p>
          <w:p w14:paraId="2D503BEF" w14:textId="5DB72BC8" w:rsidR="00F314B9" w:rsidRPr="005D60BA" w:rsidRDefault="00F314B9" w:rsidP="00F314B9">
            <w:pPr>
              <w:pStyle w:val="AEKBTabelleTex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Ärztin</w:t>
            </w: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7A17FA91" w14:textId="77777777" w:rsidR="00F314B9" w:rsidRDefault="00F314B9" w:rsidP="00F314B9">
            <w:pPr>
              <w:pStyle w:val="AEKBTabelleTextrechtsbndig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  <w:hideMark/>
          </w:tcPr>
          <w:p w14:paraId="04F4761B" w14:textId="79A765DC" w:rsidR="00F314B9" w:rsidRPr="007D0612" w:rsidRDefault="00F314B9" w:rsidP="00F314B9">
            <w:pPr>
              <w:pStyle w:val="AEKBTabelleText"/>
              <w:rPr>
                <w:color w:val="FF0000"/>
              </w:rPr>
            </w:pPr>
          </w:p>
        </w:tc>
        <w:tc>
          <w:tcPr>
            <w:tcW w:w="2248" w:type="dxa"/>
            <w:gridSpan w:val="2"/>
            <w:vAlign w:val="center"/>
            <w:hideMark/>
          </w:tcPr>
          <w:p w14:paraId="31638CCD" w14:textId="77777777" w:rsidR="00F314B9" w:rsidRDefault="00F314B9" w:rsidP="00F314B9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44" w:type="dxa"/>
            <w:gridSpan w:val="2"/>
            <w:tcBorders>
              <w:right w:val="nil"/>
            </w:tcBorders>
            <w:vAlign w:val="center"/>
            <w:hideMark/>
          </w:tcPr>
          <w:p w14:paraId="531D67A4" w14:textId="77777777" w:rsidR="00F314B9" w:rsidRDefault="00F314B9" w:rsidP="00F314B9">
            <w:pPr>
              <w:jc w:val="right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314B9" w14:paraId="6FE8D54E" w14:textId="77777777" w:rsidTr="00DA3CF4">
        <w:trPr>
          <w:trHeight w:val="342"/>
        </w:trPr>
        <w:tc>
          <w:tcPr>
            <w:tcW w:w="9979" w:type="dxa"/>
            <w:gridSpan w:val="12"/>
            <w:tcBorders>
              <w:top w:val="single" w:sz="4" w:space="0" w:color="006A72" w:themeColor="accent6"/>
              <w:left w:val="nil"/>
              <w:bottom w:val="single" w:sz="2" w:space="0" w:color="00848D"/>
            </w:tcBorders>
            <w:noWrap/>
            <w:vAlign w:val="center"/>
            <w:hideMark/>
          </w:tcPr>
          <w:p w14:paraId="58A5E902" w14:textId="7F65AC41" w:rsidR="00F314B9" w:rsidRPr="00375464" w:rsidRDefault="00F314B9" w:rsidP="00F314B9">
            <w:pPr>
              <w:pStyle w:val="AEKBTabelleText"/>
              <w:spacing w:before="60" w:after="60"/>
              <w:rPr>
                <w:color w:val="EA534E" w:themeColor="accent1"/>
              </w:rPr>
            </w:pPr>
            <w:r w:rsidRPr="00375464">
              <w:rPr>
                <w:color w:val="EA534E" w:themeColor="accent1"/>
              </w:rPr>
              <w:t xml:space="preserve">Die zuständigen Mitarbeitenden für Ihr jeweiliges Gebiet, </w:t>
            </w:r>
            <w:r>
              <w:rPr>
                <w:color w:val="EA534E" w:themeColor="accent1"/>
              </w:rPr>
              <w:t xml:space="preserve">Ihre jeweilige </w:t>
            </w:r>
            <w:r w:rsidRPr="00375464">
              <w:rPr>
                <w:color w:val="EA534E" w:themeColor="accent1"/>
              </w:rPr>
              <w:t xml:space="preserve">Facharzt-, Schwerpunkt und Zusatz-Weiterbildung </w:t>
            </w:r>
            <w:r>
              <w:rPr>
                <w:color w:val="EA534E" w:themeColor="accent1"/>
              </w:rPr>
              <w:br/>
            </w:r>
            <w:r w:rsidRPr="00375464">
              <w:rPr>
                <w:color w:val="EA534E" w:themeColor="accent1"/>
              </w:rPr>
              <w:t xml:space="preserve">finden Sie </w:t>
            </w:r>
            <w:r w:rsidRPr="00375464">
              <w:rPr>
                <w:rFonts w:asciiTheme="minorHAnsi" w:hAnsiTheme="minorHAnsi"/>
                <w:color w:val="EA534E" w:themeColor="accent1"/>
                <w:szCs w:val="22"/>
              </w:rPr>
              <w:t>hier</w:t>
            </w:r>
            <w:r w:rsidRPr="00375464">
              <w:rPr>
                <w:rFonts w:asciiTheme="minorHAnsi" w:hAnsiTheme="minorHAnsi"/>
                <w:color w:val="EA534E" w:themeColor="accent1"/>
              </w:rPr>
              <w:t>:</w:t>
            </w:r>
            <w:r>
              <w:rPr>
                <w:rFonts w:asciiTheme="minorHAnsi" w:hAnsiTheme="minorHAnsi"/>
                <w:color w:val="EA534E" w:themeColor="accent1"/>
              </w:rPr>
              <w:t xml:space="preserve"> </w:t>
            </w:r>
            <w:hyperlink r:id="rId17" w:history="1">
              <w:r w:rsidRPr="00AE091D">
                <w:rPr>
                  <w:rStyle w:val="Hyperlink"/>
                  <w:color w:val="006A72" w:themeColor="accent6"/>
                  <w:szCs w:val="18"/>
                </w:rPr>
                <w:t>Ansprechpersonen nach Bezeichnung</w:t>
              </w:r>
            </w:hyperlink>
          </w:p>
        </w:tc>
      </w:tr>
      <w:tr w:rsidR="00F314B9" w14:paraId="5EDAE014" w14:textId="77777777" w:rsidTr="00DA3CF4">
        <w:trPr>
          <w:trHeight w:val="329"/>
        </w:trPr>
        <w:tc>
          <w:tcPr>
            <w:tcW w:w="3936" w:type="dxa"/>
            <w:gridSpan w:val="3"/>
            <w:tcBorders>
              <w:top w:val="single" w:sz="2" w:space="0" w:color="00848D"/>
              <w:left w:val="nil"/>
            </w:tcBorders>
            <w:noWrap/>
            <w:vAlign w:val="center"/>
            <w:hideMark/>
          </w:tcPr>
          <w:p w14:paraId="524BFA89" w14:textId="77777777" w:rsidR="00F314B9" w:rsidRDefault="00F314B9" w:rsidP="00F314B9">
            <w:pPr>
              <w:pStyle w:val="AEKBTabelleberschrift2petrol"/>
            </w:pPr>
            <w:r>
              <w:t>Koordinierungsstelle Allgemeinmedizin Berlin</w:t>
            </w:r>
            <w:r>
              <w:rPr>
                <w:rFonts w:ascii="Calibri" w:hAnsi="Calibri"/>
                <w:b/>
              </w:rPr>
              <w:t> </w:t>
            </w:r>
          </w:p>
        </w:tc>
        <w:tc>
          <w:tcPr>
            <w:tcW w:w="844" w:type="dxa"/>
            <w:gridSpan w:val="2"/>
            <w:tcBorders>
              <w:top w:val="single" w:sz="2" w:space="0" w:color="00848D"/>
              <w:right w:val="single" w:sz="2" w:space="0" w:color="00848D"/>
            </w:tcBorders>
            <w:vAlign w:val="center"/>
            <w:hideMark/>
          </w:tcPr>
          <w:p w14:paraId="47D73482" w14:textId="77777777" w:rsidR="00F314B9" w:rsidRDefault="00F314B9" w:rsidP="00F314B9">
            <w:pPr>
              <w:jc w:val="right"/>
              <w:rPr>
                <w:rFonts w:asciiTheme="majorHAnsi" w:hAnsiTheme="majorHAnsi" w:cs="Calibri"/>
                <w:bCs/>
                <w:color w:val="006A72" w:themeColor="accent6"/>
              </w:rPr>
            </w:pPr>
            <w:r>
              <w:rPr>
                <w:rFonts w:asciiTheme="majorHAnsi" w:hAnsiTheme="majorHAnsi" w:cs="Calibri"/>
                <w:b/>
                <w:bCs/>
                <w:color w:val="006A72" w:themeColor="accent6"/>
              </w:rPr>
              <w:t> </w:t>
            </w:r>
            <w:r>
              <w:rPr>
                <w:rFonts w:asciiTheme="majorHAnsi" w:hAnsiTheme="majorHAnsi"/>
                <w:color w:val="006A72" w:themeColor="accent6"/>
              </w:rPr>
              <w:t>- 11 80</w:t>
            </w:r>
          </w:p>
        </w:tc>
        <w:tc>
          <w:tcPr>
            <w:tcW w:w="2107" w:type="dxa"/>
            <w:gridSpan w:val="3"/>
            <w:tcBorders>
              <w:top w:val="single" w:sz="2" w:space="0" w:color="00848D"/>
              <w:left w:val="single" w:sz="2" w:space="0" w:color="00848D"/>
            </w:tcBorders>
            <w:vAlign w:val="center"/>
            <w:hideMark/>
          </w:tcPr>
          <w:p w14:paraId="260637CB" w14:textId="77777777" w:rsidR="00F314B9" w:rsidRDefault="00F314B9" w:rsidP="00F314B9">
            <w:pPr>
              <w:pStyle w:val="AEKBTabelleberschrift2petrol"/>
            </w:pPr>
            <w:r>
              <w:rPr>
                <w:rFonts w:ascii="Calibri" w:hAnsi="Calibri"/>
              </w:rPr>
              <w:t> </w:t>
            </w:r>
            <w:r>
              <w:t xml:space="preserve">E-Mail: </w:t>
            </w:r>
          </w:p>
        </w:tc>
        <w:tc>
          <w:tcPr>
            <w:tcW w:w="3092" w:type="dxa"/>
            <w:gridSpan w:val="4"/>
            <w:tcBorders>
              <w:top w:val="single" w:sz="2" w:space="0" w:color="00848D"/>
            </w:tcBorders>
            <w:noWrap/>
            <w:vAlign w:val="center"/>
            <w:hideMark/>
          </w:tcPr>
          <w:p w14:paraId="5797350C" w14:textId="77777777" w:rsidR="00F314B9" w:rsidRDefault="00F314B9" w:rsidP="00F314B9">
            <w:pPr>
              <w:rPr>
                <w:rFonts w:cs="Calibri"/>
                <w:color w:val="006A72"/>
                <w:u w:val="single"/>
              </w:rPr>
            </w:pPr>
            <w:hyperlink r:id="rId18" w:history="1">
              <w:r w:rsidRPr="00FB209C">
                <w:rPr>
                  <w:rStyle w:val="Hyperlink"/>
                  <w:sz w:val="16"/>
                  <w:szCs w:val="20"/>
                </w:rPr>
                <w:t>kosta-fuer-berlin@aekb.de</w:t>
              </w:r>
            </w:hyperlink>
          </w:p>
        </w:tc>
      </w:tr>
      <w:tr w:rsidR="00F314B9" w14:paraId="0A824FDD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  <w:hideMark/>
          </w:tcPr>
          <w:p w14:paraId="0DD34D7D" w14:textId="77777777" w:rsidR="00F314B9" w:rsidRDefault="00F314B9" w:rsidP="00F314B9">
            <w:pPr>
              <w:pStyle w:val="AEKBTabelleText"/>
            </w:pPr>
            <w:r>
              <w:t>Sabine Beyer</w:t>
            </w:r>
          </w:p>
        </w:tc>
        <w:tc>
          <w:tcPr>
            <w:tcW w:w="1827" w:type="dxa"/>
            <w:vAlign w:val="center"/>
            <w:hideMark/>
          </w:tcPr>
          <w:p w14:paraId="7E506F4D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</w:tcPr>
          <w:p w14:paraId="6ECAD455" w14:textId="77777777" w:rsidR="00F314B9" w:rsidRDefault="00F314B9" w:rsidP="00F314B9">
            <w:pPr>
              <w:pStyle w:val="AEKBTabelleTextrechtsbndig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  <w:hideMark/>
          </w:tcPr>
          <w:p w14:paraId="7640A85A" w14:textId="77777777" w:rsidR="00F314B9" w:rsidRDefault="00F314B9" w:rsidP="00F314B9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48" w:type="dxa"/>
            <w:gridSpan w:val="2"/>
            <w:vAlign w:val="center"/>
            <w:hideMark/>
          </w:tcPr>
          <w:p w14:paraId="29877F0E" w14:textId="77777777" w:rsidR="00F314B9" w:rsidRDefault="00F314B9" w:rsidP="00F314B9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44" w:type="dxa"/>
            <w:gridSpan w:val="2"/>
            <w:tcBorders>
              <w:right w:val="nil"/>
            </w:tcBorders>
            <w:vAlign w:val="center"/>
            <w:hideMark/>
          </w:tcPr>
          <w:p w14:paraId="4E220763" w14:textId="77777777" w:rsidR="00F314B9" w:rsidRDefault="00F314B9" w:rsidP="00F314B9">
            <w:pPr>
              <w:jc w:val="right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314B9" w14:paraId="2FFC41A5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</w:tcPr>
          <w:p w14:paraId="443E7E2B" w14:textId="77777777" w:rsidR="00F314B9" w:rsidRDefault="00F314B9" w:rsidP="00F314B9">
            <w:pPr>
              <w:pStyle w:val="AEKBTabelleText"/>
            </w:pPr>
            <w:r>
              <w:t>Dr. med. Antje Koch</w:t>
            </w:r>
          </w:p>
        </w:tc>
        <w:tc>
          <w:tcPr>
            <w:tcW w:w="1827" w:type="dxa"/>
            <w:vAlign w:val="center"/>
            <w:hideMark/>
          </w:tcPr>
          <w:p w14:paraId="2C7B09E5" w14:textId="77777777" w:rsidR="00F314B9" w:rsidRDefault="00F314B9" w:rsidP="00F314B9">
            <w:pPr>
              <w:pStyle w:val="AEKBTabelleText"/>
            </w:pPr>
            <w:r>
              <w:t>Ärztin</w:t>
            </w: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</w:tcPr>
          <w:p w14:paraId="07375A9B" w14:textId="77777777" w:rsidR="00F314B9" w:rsidRDefault="00F314B9" w:rsidP="00F314B9">
            <w:pPr>
              <w:pStyle w:val="AEKBTabelleTextrechtsbndig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  <w:hideMark/>
          </w:tcPr>
          <w:p w14:paraId="719B9990" w14:textId="77777777" w:rsidR="00F314B9" w:rsidRDefault="00F314B9" w:rsidP="00F314B9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48" w:type="dxa"/>
            <w:gridSpan w:val="2"/>
            <w:vAlign w:val="center"/>
            <w:hideMark/>
          </w:tcPr>
          <w:p w14:paraId="795F1E6C" w14:textId="77777777" w:rsidR="00F314B9" w:rsidRDefault="00F314B9" w:rsidP="00F314B9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44" w:type="dxa"/>
            <w:gridSpan w:val="2"/>
            <w:tcBorders>
              <w:right w:val="nil"/>
            </w:tcBorders>
            <w:vAlign w:val="center"/>
            <w:hideMark/>
          </w:tcPr>
          <w:p w14:paraId="511F11D7" w14:textId="77777777" w:rsidR="00F314B9" w:rsidRDefault="00F314B9" w:rsidP="00F314B9">
            <w:pPr>
              <w:jc w:val="right"/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314B9" w14:paraId="742F7E0F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</w:tcPr>
          <w:p w14:paraId="7B6F16ED" w14:textId="77777777" w:rsidR="00F314B9" w:rsidRDefault="00F314B9" w:rsidP="00F314B9">
            <w:pPr>
              <w:pStyle w:val="AEKBTabelleText"/>
            </w:pPr>
            <w:r>
              <w:t>Isabell Wartmann</w:t>
            </w:r>
          </w:p>
        </w:tc>
        <w:tc>
          <w:tcPr>
            <w:tcW w:w="1827" w:type="dxa"/>
            <w:vAlign w:val="center"/>
          </w:tcPr>
          <w:p w14:paraId="6FCF86F1" w14:textId="77777777" w:rsidR="00F314B9" w:rsidRDefault="00F314B9" w:rsidP="00F314B9">
            <w:pPr>
              <w:pStyle w:val="AEKBTabelleText"/>
            </w:pPr>
            <w:r>
              <w:t>Ärztin</w:t>
            </w: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</w:tcPr>
          <w:p w14:paraId="0778CDB4" w14:textId="77777777" w:rsidR="00F314B9" w:rsidRDefault="00F314B9" w:rsidP="00F314B9">
            <w:pPr>
              <w:pStyle w:val="AEKBTabelleTextrechtsbndig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</w:tcPr>
          <w:p w14:paraId="4078397F" w14:textId="77777777" w:rsidR="00F314B9" w:rsidRDefault="00F314B9" w:rsidP="00F314B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48" w:type="dxa"/>
            <w:gridSpan w:val="2"/>
            <w:vAlign w:val="center"/>
          </w:tcPr>
          <w:p w14:paraId="5F42A56F" w14:textId="77777777" w:rsidR="00F314B9" w:rsidRDefault="00F314B9" w:rsidP="00F314B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4" w:type="dxa"/>
            <w:gridSpan w:val="2"/>
            <w:tcBorders>
              <w:right w:val="nil"/>
            </w:tcBorders>
            <w:vAlign w:val="center"/>
          </w:tcPr>
          <w:p w14:paraId="1AD18D89" w14:textId="77777777" w:rsidR="00F314B9" w:rsidRDefault="00F314B9" w:rsidP="00F314B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314B9" w14:paraId="6EA5A725" w14:textId="77777777" w:rsidTr="00DA3CF4">
        <w:trPr>
          <w:trHeight w:val="546"/>
        </w:trPr>
        <w:tc>
          <w:tcPr>
            <w:tcW w:w="3936" w:type="dxa"/>
            <w:gridSpan w:val="3"/>
            <w:tcBorders>
              <w:top w:val="single" w:sz="2" w:space="0" w:color="00848D"/>
              <w:left w:val="nil"/>
              <w:bottom w:val="single" w:sz="2" w:space="0" w:color="00848D"/>
            </w:tcBorders>
            <w:shd w:val="clear" w:color="000000" w:fill="00848D"/>
            <w:noWrap/>
            <w:vAlign w:val="center"/>
            <w:hideMark/>
          </w:tcPr>
          <w:p w14:paraId="5D03F59E" w14:textId="77777777" w:rsidR="00F314B9" w:rsidRDefault="00F314B9" w:rsidP="00F314B9">
            <w:pPr>
              <w:pStyle w:val="AEKBTabelleberschrift1wei"/>
            </w:pPr>
            <w:r>
              <w:t xml:space="preserve">Abteilung 2: </w:t>
            </w:r>
          </w:p>
          <w:p w14:paraId="7BF28516" w14:textId="77777777" w:rsidR="00F314B9" w:rsidRDefault="00F314B9" w:rsidP="00F314B9">
            <w:pPr>
              <w:pStyle w:val="AEKBTabelleberschrift1wei"/>
            </w:pPr>
            <w:r>
              <w:t>Fortbildung / Qualitätssicherung (FB/QS)</w:t>
            </w:r>
            <w:r>
              <w:rPr>
                <w:rFonts w:ascii="Calibri" w:hAnsi="Calibri"/>
                <w:b/>
              </w:rPr>
              <w:t> </w:t>
            </w:r>
          </w:p>
        </w:tc>
        <w:tc>
          <w:tcPr>
            <w:tcW w:w="844" w:type="dxa"/>
            <w:gridSpan w:val="2"/>
            <w:tcBorders>
              <w:top w:val="single" w:sz="2" w:space="0" w:color="00848D"/>
              <w:right w:val="single" w:sz="2" w:space="0" w:color="00848D"/>
            </w:tcBorders>
            <w:shd w:val="clear" w:color="000000" w:fill="00848D"/>
            <w:vAlign w:val="center"/>
            <w:hideMark/>
          </w:tcPr>
          <w:p w14:paraId="21E8A344" w14:textId="77777777" w:rsidR="00F314B9" w:rsidRDefault="00F314B9" w:rsidP="00F314B9">
            <w:pPr>
              <w:rPr>
                <w:rFonts w:ascii="AEKB Source Sans Pro Semibold" w:hAnsi="AEKB Source Sans Pro Semibold" w:cs="Calibri"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2107" w:type="dxa"/>
            <w:gridSpan w:val="3"/>
            <w:tcBorders>
              <w:top w:val="single" w:sz="2" w:space="0" w:color="00848D"/>
              <w:left w:val="single" w:sz="2" w:space="0" w:color="00848D"/>
              <w:bottom w:val="single" w:sz="2" w:space="0" w:color="00848D"/>
            </w:tcBorders>
            <w:shd w:val="clear" w:color="000000" w:fill="00848D"/>
            <w:vAlign w:val="center"/>
            <w:hideMark/>
          </w:tcPr>
          <w:p w14:paraId="74CC2E5C" w14:textId="77777777" w:rsidR="00F314B9" w:rsidRDefault="00F314B9" w:rsidP="00F314B9">
            <w:pPr>
              <w:rPr>
                <w:rFonts w:ascii="AEKB Source Sans Pro Semibold" w:hAnsi="AEKB Source Sans Pro Semibold" w:cs="Calibri"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2248" w:type="dxa"/>
            <w:gridSpan w:val="2"/>
            <w:tcBorders>
              <w:top w:val="single" w:sz="2" w:space="0" w:color="00848D"/>
              <w:bottom w:val="single" w:sz="2" w:space="0" w:color="00848D"/>
            </w:tcBorders>
            <w:shd w:val="clear" w:color="000000" w:fill="00848D"/>
            <w:noWrap/>
            <w:vAlign w:val="center"/>
            <w:hideMark/>
          </w:tcPr>
          <w:p w14:paraId="581B6446" w14:textId="77777777" w:rsidR="00F314B9" w:rsidRDefault="00F314B9" w:rsidP="00F314B9">
            <w:pPr>
              <w:rPr>
                <w:rFonts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  <w:tc>
          <w:tcPr>
            <w:tcW w:w="844" w:type="dxa"/>
            <w:gridSpan w:val="2"/>
            <w:tcBorders>
              <w:top w:val="single" w:sz="2" w:space="0" w:color="00848D"/>
              <w:bottom w:val="single" w:sz="2" w:space="0" w:color="00848D"/>
              <w:right w:val="nil"/>
            </w:tcBorders>
            <w:shd w:val="clear" w:color="000000" w:fill="00848D"/>
            <w:vAlign w:val="center"/>
            <w:hideMark/>
          </w:tcPr>
          <w:p w14:paraId="2DE2BE27" w14:textId="77777777" w:rsidR="00F314B9" w:rsidRDefault="00F314B9" w:rsidP="00F314B9">
            <w:pPr>
              <w:jc w:val="right"/>
              <w:rPr>
                <w:rFonts w:cs="Calibri"/>
                <w:color w:val="FFFFFF"/>
              </w:rPr>
            </w:pPr>
            <w:r>
              <w:rPr>
                <w:rFonts w:ascii="Calibri" w:hAnsi="Calibri" w:cs="Calibri"/>
                <w:color w:val="FFFFFF"/>
              </w:rPr>
              <w:t> </w:t>
            </w:r>
          </w:p>
        </w:tc>
      </w:tr>
      <w:tr w:rsidR="00F314B9" w14:paraId="33F5EA98" w14:textId="77777777" w:rsidTr="00DA3CF4">
        <w:trPr>
          <w:trHeight w:val="170"/>
        </w:trPr>
        <w:tc>
          <w:tcPr>
            <w:tcW w:w="2109" w:type="dxa"/>
            <w:gridSpan w:val="2"/>
            <w:tcBorders>
              <w:top w:val="single" w:sz="2" w:space="0" w:color="00848D"/>
              <w:left w:val="nil"/>
            </w:tcBorders>
            <w:vAlign w:val="center"/>
            <w:hideMark/>
          </w:tcPr>
          <w:p w14:paraId="640A337F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827" w:type="dxa"/>
            <w:tcBorders>
              <w:top w:val="single" w:sz="2" w:space="0" w:color="00848D"/>
            </w:tcBorders>
            <w:vAlign w:val="center"/>
            <w:hideMark/>
          </w:tcPr>
          <w:p w14:paraId="76666F1E" w14:textId="77777777" w:rsidR="00F314B9" w:rsidRDefault="00F314B9" w:rsidP="00F314B9">
            <w:pPr>
              <w:pStyle w:val="AEKBTabelleText"/>
            </w:pPr>
          </w:p>
        </w:tc>
        <w:tc>
          <w:tcPr>
            <w:tcW w:w="844" w:type="dxa"/>
            <w:gridSpan w:val="2"/>
            <w:tcBorders>
              <w:top w:val="single" w:sz="2" w:space="0" w:color="00848D"/>
              <w:right w:val="single" w:sz="2" w:space="0" w:color="00848D"/>
            </w:tcBorders>
            <w:vAlign w:val="center"/>
          </w:tcPr>
          <w:p w14:paraId="52C1C5E3" w14:textId="77777777" w:rsidR="00F314B9" w:rsidRDefault="00F314B9" w:rsidP="00F314B9">
            <w:pPr>
              <w:pStyle w:val="AEKBTabelleText"/>
            </w:pP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  <w:hideMark/>
          </w:tcPr>
          <w:p w14:paraId="6ED17632" w14:textId="77777777" w:rsidR="00F314B9" w:rsidRDefault="00F314B9" w:rsidP="00F314B9">
            <w:pPr>
              <w:pStyle w:val="AEKBTabelleText"/>
            </w:pPr>
            <w:r>
              <w:t>Fax</w:t>
            </w:r>
          </w:p>
        </w:tc>
        <w:tc>
          <w:tcPr>
            <w:tcW w:w="2248" w:type="dxa"/>
            <w:gridSpan w:val="2"/>
            <w:tcBorders>
              <w:top w:val="single" w:sz="2" w:space="0" w:color="00848D"/>
            </w:tcBorders>
            <w:vAlign w:val="center"/>
            <w:hideMark/>
          </w:tcPr>
          <w:p w14:paraId="74B0491B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44" w:type="dxa"/>
            <w:gridSpan w:val="2"/>
            <w:tcBorders>
              <w:top w:val="single" w:sz="2" w:space="0" w:color="00848D"/>
              <w:right w:val="nil"/>
            </w:tcBorders>
            <w:vAlign w:val="center"/>
            <w:hideMark/>
          </w:tcPr>
          <w:p w14:paraId="29F19535" w14:textId="77777777" w:rsidR="00F314B9" w:rsidRDefault="00F314B9" w:rsidP="00F314B9">
            <w:pPr>
              <w:pStyle w:val="AEKBTabelleTextrechtsbndig"/>
            </w:pPr>
            <w:r>
              <w:t>- 55 12 99</w:t>
            </w:r>
          </w:p>
        </w:tc>
      </w:tr>
      <w:tr w:rsidR="00F314B9" w14:paraId="3CCFE3B4" w14:textId="77777777" w:rsidTr="00DA3CF4">
        <w:trPr>
          <w:trHeight w:val="170"/>
        </w:trPr>
        <w:tc>
          <w:tcPr>
            <w:tcW w:w="3936" w:type="dxa"/>
            <w:gridSpan w:val="3"/>
            <w:tcBorders>
              <w:left w:val="nil"/>
            </w:tcBorders>
            <w:vAlign w:val="center"/>
            <w:hideMark/>
          </w:tcPr>
          <w:p w14:paraId="7C35A8F9" w14:textId="57FECA1B" w:rsidR="00F314B9" w:rsidRDefault="00F314B9" w:rsidP="00F314B9">
            <w:pPr>
              <w:pStyle w:val="AEKBTabelleText"/>
            </w:pPr>
            <w:r>
              <w:t>Dr. med. Laura Tosberg</w:t>
            </w: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</w:tcPr>
          <w:p w14:paraId="31A05DE8" w14:textId="77777777" w:rsidR="00F314B9" w:rsidRDefault="00F314B9" w:rsidP="00F314B9">
            <w:pPr>
              <w:pStyle w:val="AEKBTabelleText"/>
            </w:pP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  <w:hideMark/>
          </w:tcPr>
          <w:p w14:paraId="703F5416" w14:textId="5E74CEEF" w:rsidR="00F314B9" w:rsidRDefault="00F314B9" w:rsidP="00F314B9">
            <w:pPr>
              <w:pStyle w:val="AEKBTabelleText"/>
            </w:pPr>
            <w:r>
              <w:t>Leiterin</w:t>
            </w:r>
          </w:p>
        </w:tc>
        <w:tc>
          <w:tcPr>
            <w:tcW w:w="2248" w:type="dxa"/>
            <w:gridSpan w:val="2"/>
            <w:noWrap/>
            <w:vAlign w:val="center"/>
            <w:hideMark/>
          </w:tcPr>
          <w:p w14:paraId="4889C2C8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44" w:type="dxa"/>
            <w:gridSpan w:val="2"/>
            <w:tcBorders>
              <w:right w:val="nil"/>
            </w:tcBorders>
            <w:noWrap/>
            <w:vAlign w:val="center"/>
            <w:hideMark/>
          </w:tcPr>
          <w:p w14:paraId="680256FC" w14:textId="77777777" w:rsidR="00F314B9" w:rsidRDefault="00F314B9" w:rsidP="00F314B9">
            <w:pPr>
              <w:pStyle w:val="AEKBTabelleTextrechtsbndig"/>
            </w:pPr>
            <w:r>
              <w:t>- 12 00</w:t>
            </w:r>
          </w:p>
        </w:tc>
      </w:tr>
      <w:tr w:rsidR="00F314B9" w14:paraId="17490446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</w:tcPr>
          <w:p w14:paraId="0E5F4849" w14:textId="1B986E4F" w:rsidR="00F314B9" w:rsidRDefault="00F314B9" w:rsidP="00F314B9">
            <w:pPr>
              <w:pStyle w:val="AEKBTabelleText"/>
            </w:pPr>
            <w:r>
              <w:t>Fabienne Soyka</w:t>
            </w:r>
          </w:p>
        </w:tc>
        <w:tc>
          <w:tcPr>
            <w:tcW w:w="1827" w:type="dxa"/>
            <w:vAlign w:val="center"/>
          </w:tcPr>
          <w:p w14:paraId="7864CE77" w14:textId="77777777" w:rsidR="00F314B9" w:rsidRDefault="00F314B9" w:rsidP="00F314B9">
            <w:pPr>
              <w:pStyle w:val="AEKBTabelleText"/>
            </w:pP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</w:tcPr>
          <w:p w14:paraId="4E51A30A" w14:textId="77777777" w:rsidR="00F314B9" w:rsidRDefault="00F314B9" w:rsidP="00F314B9">
            <w:pPr>
              <w:pStyle w:val="AEKBTabelleText"/>
            </w:pP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noWrap/>
            <w:vAlign w:val="center"/>
          </w:tcPr>
          <w:p w14:paraId="2CE8A18F" w14:textId="1837BBAE" w:rsidR="00F314B9" w:rsidRDefault="00F314B9" w:rsidP="00F314B9">
            <w:pPr>
              <w:pStyle w:val="AEKBTabelleText"/>
            </w:pPr>
            <w:r>
              <w:t>Komm. Stellvertretende Leiterin</w:t>
            </w:r>
          </w:p>
        </w:tc>
        <w:tc>
          <w:tcPr>
            <w:tcW w:w="2248" w:type="dxa"/>
            <w:gridSpan w:val="2"/>
            <w:noWrap/>
            <w:vAlign w:val="center"/>
          </w:tcPr>
          <w:p w14:paraId="738AA624" w14:textId="77777777" w:rsidR="00F314B9" w:rsidRDefault="00F314B9" w:rsidP="00F314B9">
            <w:pPr>
              <w:pStyle w:val="AEKBTabelleText"/>
            </w:pPr>
          </w:p>
        </w:tc>
        <w:tc>
          <w:tcPr>
            <w:tcW w:w="844" w:type="dxa"/>
            <w:gridSpan w:val="2"/>
            <w:tcBorders>
              <w:right w:val="nil"/>
            </w:tcBorders>
            <w:noWrap/>
            <w:vAlign w:val="center"/>
          </w:tcPr>
          <w:p w14:paraId="29149FF3" w14:textId="608A4EAB" w:rsidR="00F314B9" w:rsidRDefault="00F314B9" w:rsidP="00F314B9">
            <w:pPr>
              <w:pStyle w:val="AEKBTabelleTextrechtsbndig"/>
              <w:rPr>
                <w:rFonts w:ascii="Calibri" w:hAnsi="Calibri"/>
              </w:rPr>
            </w:pPr>
            <w:r>
              <w:t>- 12 07</w:t>
            </w:r>
          </w:p>
        </w:tc>
      </w:tr>
      <w:tr w:rsidR="00F314B9" w14:paraId="08D02D2F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  <w:hideMark/>
          </w:tcPr>
          <w:p w14:paraId="2E9D71FA" w14:textId="77777777" w:rsidR="00F314B9" w:rsidRDefault="00F314B9" w:rsidP="00F314B9">
            <w:pPr>
              <w:pStyle w:val="AEKBTabelleText"/>
            </w:pPr>
            <w:r>
              <w:t>Corina Hasenbeck</w:t>
            </w:r>
          </w:p>
        </w:tc>
        <w:tc>
          <w:tcPr>
            <w:tcW w:w="1827" w:type="dxa"/>
            <w:vAlign w:val="center"/>
          </w:tcPr>
          <w:p w14:paraId="692A4442" w14:textId="77777777" w:rsidR="00F314B9" w:rsidRDefault="00F314B9" w:rsidP="00F314B9">
            <w:pPr>
              <w:pStyle w:val="AEKBTabelleText"/>
            </w:pP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</w:tcPr>
          <w:p w14:paraId="158979E9" w14:textId="77777777" w:rsidR="00F314B9" w:rsidRDefault="00F314B9" w:rsidP="00F314B9">
            <w:pPr>
              <w:pStyle w:val="AEKBTabelleText"/>
            </w:pP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noWrap/>
            <w:vAlign w:val="center"/>
            <w:hideMark/>
          </w:tcPr>
          <w:p w14:paraId="5616A2A1" w14:textId="77777777" w:rsidR="00F314B9" w:rsidRDefault="00F314B9" w:rsidP="00F314B9">
            <w:pPr>
              <w:pStyle w:val="AEKBTabelleText"/>
            </w:pPr>
            <w:r>
              <w:t>Sekretariat</w:t>
            </w:r>
          </w:p>
        </w:tc>
        <w:tc>
          <w:tcPr>
            <w:tcW w:w="2248" w:type="dxa"/>
            <w:gridSpan w:val="2"/>
            <w:noWrap/>
            <w:vAlign w:val="center"/>
            <w:hideMark/>
          </w:tcPr>
          <w:p w14:paraId="3D69E32A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44" w:type="dxa"/>
            <w:gridSpan w:val="2"/>
            <w:tcBorders>
              <w:right w:val="nil"/>
            </w:tcBorders>
            <w:noWrap/>
            <w:vAlign w:val="center"/>
            <w:hideMark/>
          </w:tcPr>
          <w:p w14:paraId="223C9295" w14:textId="77777777" w:rsidR="00F314B9" w:rsidRDefault="00F314B9" w:rsidP="00F314B9">
            <w:pPr>
              <w:pStyle w:val="AEKBTabelleTextrechtsbndig"/>
            </w:pPr>
            <w:r>
              <w:t>- 12 05</w:t>
            </w:r>
          </w:p>
        </w:tc>
      </w:tr>
      <w:tr w:rsidR="00F314B9" w14:paraId="1472F640" w14:textId="77777777" w:rsidTr="00DA3CF4">
        <w:trPr>
          <w:trHeight w:val="605"/>
        </w:trPr>
        <w:tc>
          <w:tcPr>
            <w:tcW w:w="9979" w:type="dxa"/>
            <w:gridSpan w:val="12"/>
            <w:tcBorders>
              <w:top w:val="single" w:sz="2" w:space="0" w:color="00848D"/>
              <w:left w:val="nil"/>
              <w:bottom w:val="single" w:sz="2" w:space="0" w:color="00848D"/>
            </w:tcBorders>
            <w:noWrap/>
            <w:vAlign w:val="center"/>
            <w:hideMark/>
          </w:tcPr>
          <w:p w14:paraId="35620964" w14:textId="77777777" w:rsidR="00F314B9" w:rsidRDefault="00F314B9" w:rsidP="00F314B9">
            <w:pPr>
              <w:pStyle w:val="AEKBTabelleTextsemibold"/>
            </w:pPr>
            <w:r>
              <w:t>Telefonzeiten:</w:t>
            </w:r>
          </w:p>
          <w:p w14:paraId="04F4F14D" w14:textId="77777777" w:rsidR="00F314B9" w:rsidRPr="00AF3E54" w:rsidRDefault="00F314B9" w:rsidP="00F314B9">
            <w:pPr>
              <w:pStyle w:val="AEKBTabelleText"/>
              <w:rPr>
                <w:color w:val="EA534E" w:themeColor="accent1"/>
                <w:sz w:val="17"/>
                <w:szCs w:val="17"/>
              </w:rPr>
            </w:pPr>
            <w:r w:rsidRPr="00AF3E54">
              <w:rPr>
                <w:color w:val="EA534E" w:themeColor="accent1"/>
                <w:sz w:val="17"/>
                <w:szCs w:val="17"/>
              </w:rPr>
              <w:t xml:space="preserve">Montag, Mittwoch: 09:00–12:00 Uhr und 13:00–15:00 Uhr, </w:t>
            </w:r>
          </w:p>
          <w:p w14:paraId="0D0F0657" w14:textId="3DE5A313" w:rsidR="00F314B9" w:rsidRPr="00AF3E54" w:rsidRDefault="00F314B9" w:rsidP="00F314B9">
            <w:pPr>
              <w:pStyle w:val="AEKBTabelleText"/>
              <w:rPr>
                <w:color w:val="EA534E" w:themeColor="accent1"/>
                <w:sz w:val="17"/>
                <w:szCs w:val="17"/>
              </w:rPr>
            </w:pPr>
            <w:r w:rsidRPr="00AF3E54">
              <w:rPr>
                <w:color w:val="EA534E" w:themeColor="accent1"/>
                <w:sz w:val="17"/>
                <w:szCs w:val="17"/>
              </w:rPr>
              <w:t>Freitag: 09:00–12:00 Uhr</w:t>
            </w:r>
          </w:p>
        </w:tc>
      </w:tr>
      <w:tr w:rsidR="00F314B9" w14:paraId="712DF481" w14:textId="77777777" w:rsidTr="00DA3CF4">
        <w:trPr>
          <w:trHeight w:val="286"/>
        </w:trPr>
        <w:tc>
          <w:tcPr>
            <w:tcW w:w="3936" w:type="dxa"/>
            <w:gridSpan w:val="3"/>
            <w:tcBorders>
              <w:top w:val="single" w:sz="2" w:space="0" w:color="00848D"/>
              <w:left w:val="nil"/>
            </w:tcBorders>
            <w:noWrap/>
            <w:vAlign w:val="center"/>
            <w:hideMark/>
          </w:tcPr>
          <w:p w14:paraId="195DA309" w14:textId="77777777" w:rsidR="00F314B9" w:rsidRDefault="00F314B9" w:rsidP="00F314B9">
            <w:pPr>
              <w:pStyle w:val="AEKBTabelleberschrift2petrol"/>
              <w:rPr>
                <w:rFonts w:ascii="AEKB Source Sans Pro" w:hAnsi="AEKB Source Sans Pro"/>
                <w:b/>
              </w:rPr>
            </w:pPr>
            <w:r>
              <w:t>Servicebereich FB-Punktekonten</w:t>
            </w:r>
            <w:r>
              <w:rPr>
                <w:rFonts w:ascii="Calibri" w:hAnsi="Calibri"/>
                <w:b/>
              </w:rPr>
              <w:t> </w:t>
            </w:r>
          </w:p>
        </w:tc>
        <w:tc>
          <w:tcPr>
            <w:tcW w:w="844" w:type="dxa"/>
            <w:gridSpan w:val="2"/>
            <w:tcBorders>
              <w:top w:val="single" w:sz="2" w:space="0" w:color="00848D"/>
              <w:right w:val="single" w:sz="2" w:space="0" w:color="00848D"/>
            </w:tcBorders>
            <w:vAlign w:val="center"/>
            <w:hideMark/>
          </w:tcPr>
          <w:p w14:paraId="38444312" w14:textId="77777777" w:rsidR="00F314B9" w:rsidRDefault="00F314B9" w:rsidP="00F314B9">
            <w:pPr>
              <w:pStyle w:val="AEKBTabelleberschrift2petrolrechtsbndig"/>
              <w:rPr>
                <w:rFonts w:ascii="AEKB Source Sans Pro" w:hAnsi="AEKB Source Sans Pro"/>
                <w:b/>
              </w:rPr>
            </w:pPr>
            <w:r>
              <w:t>- 12 12</w:t>
            </w:r>
          </w:p>
        </w:tc>
        <w:tc>
          <w:tcPr>
            <w:tcW w:w="4355" w:type="dxa"/>
            <w:gridSpan w:val="5"/>
            <w:tcBorders>
              <w:top w:val="single" w:sz="2" w:space="0" w:color="00848D"/>
              <w:left w:val="single" w:sz="2" w:space="0" w:color="00848D"/>
            </w:tcBorders>
            <w:vAlign w:val="center"/>
            <w:hideMark/>
          </w:tcPr>
          <w:p w14:paraId="2DCDE939" w14:textId="77777777" w:rsidR="00F314B9" w:rsidRDefault="00F314B9" w:rsidP="00F314B9">
            <w:pPr>
              <w:pStyle w:val="AEKBTabelleberschrift2petrol"/>
              <w:rPr>
                <w:rFonts w:ascii="AEKB Source Sans Pro" w:hAnsi="AEKB Source Sans Pro"/>
                <w:u w:val="single"/>
              </w:rPr>
            </w:pPr>
            <w:r>
              <w:t>Servicebereich CME-Anerkennung</w:t>
            </w:r>
          </w:p>
        </w:tc>
        <w:tc>
          <w:tcPr>
            <w:tcW w:w="844" w:type="dxa"/>
            <w:gridSpan w:val="2"/>
            <w:tcBorders>
              <w:top w:val="single" w:sz="2" w:space="0" w:color="00848D"/>
              <w:right w:val="nil"/>
            </w:tcBorders>
            <w:vAlign w:val="center"/>
            <w:hideMark/>
          </w:tcPr>
          <w:p w14:paraId="4F7907D2" w14:textId="77777777" w:rsidR="00F314B9" w:rsidRDefault="00F314B9" w:rsidP="00F314B9">
            <w:pPr>
              <w:pStyle w:val="AEKBTabelleberschrift2petrolrechtsbndig"/>
            </w:pPr>
            <w:r>
              <w:t>- 12 13</w:t>
            </w:r>
          </w:p>
        </w:tc>
      </w:tr>
      <w:tr w:rsidR="00F314B9" w14:paraId="2F57C5EF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noWrap/>
            <w:vAlign w:val="center"/>
            <w:hideMark/>
          </w:tcPr>
          <w:p w14:paraId="0B09E450" w14:textId="77777777" w:rsidR="00F314B9" w:rsidRDefault="00F314B9" w:rsidP="00F314B9">
            <w:pPr>
              <w:pStyle w:val="AEKBTabelleText"/>
            </w:pPr>
            <w:r>
              <w:t>Fax</w:t>
            </w:r>
          </w:p>
        </w:tc>
        <w:tc>
          <w:tcPr>
            <w:tcW w:w="1827" w:type="dxa"/>
            <w:vAlign w:val="center"/>
            <w:hideMark/>
          </w:tcPr>
          <w:p w14:paraId="158896D3" w14:textId="77777777" w:rsidR="00F314B9" w:rsidRDefault="00F314B9" w:rsidP="00F314B9">
            <w:pPr>
              <w:rPr>
                <w:rFonts w:cs="Calibri"/>
                <w:color w:val="000000"/>
              </w:rPr>
            </w:pP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340ED440" w14:textId="77777777" w:rsidR="00F314B9" w:rsidRDefault="00F314B9" w:rsidP="00F314B9">
            <w:pPr>
              <w:pStyle w:val="AEKBTabelleTextrechtsbndig"/>
            </w:pPr>
            <w:r>
              <w:t>- 55 12 99</w:t>
            </w: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noWrap/>
            <w:vAlign w:val="center"/>
            <w:hideMark/>
          </w:tcPr>
          <w:p w14:paraId="37F16C8C" w14:textId="77777777" w:rsidR="00F314B9" w:rsidRDefault="00F314B9" w:rsidP="00F314B9">
            <w:pPr>
              <w:pStyle w:val="AEKBTabelleText"/>
            </w:pPr>
            <w:r>
              <w:t>Fax</w:t>
            </w:r>
          </w:p>
        </w:tc>
        <w:tc>
          <w:tcPr>
            <w:tcW w:w="2248" w:type="dxa"/>
            <w:gridSpan w:val="2"/>
            <w:vAlign w:val="center"/>
            <w:hideMark/>
          </w:tcPr>
          <w:p w14:paraId="43DE13C5" w14:textId="77777777" w:rsidR="00F314B9" w:rsidRDefault="00F314B9" w:rsidP="00F314B9">
            <w:pPr>
              <w:rPr>
                <w:rFonts w:cs="Calibri"/>
                <w:color w:val="000000"/>
              </w:rPr>
            </w:pPr>
          </w:p>
        </w:tc>
        <w:tc>
          <w:tcPr>
            <w:tcW w:w="844" w:type="dxa"/>
            <w:gridSpan w:val="2"/>
            <w:tcBorders>
              <w:right w:val="nil"/>
            </w:tcBorders>
            <w:vAlign w:val="center"/>
            <w:hideMark/>
          </w:tcPr>
          <w:p w14:paraId="39A94F66" w14:textId="77777777" w:rsidR="00F314B9" w:rsidRDefault="00F314B9" w:rsidP="00F314B9">
            <w:pPr>
              <w:pStyle w:val="AEKBTabelleTextrechtsbndig"/>
            </w:pPr>
            <w:r>
              <w:t>- 55 12 13</w:t>
            </w:r>
          </w:p>
        </w:tc>
      </w:tr>
      <w:tr w:rsidR="00F314B9" w14:paraId="7C517AEF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  <w:hideMark/>
          </w:tcPr>
          <w:p w14:paraId="55513F69" w14:textId="77777777" w:rsidR="00F314B9" w:rsidRDefault="00F314B9" w:rsidP="00F314B9">
            <w:pPr>
              <w:pStyle w:val="AEKBTabelleberschrift2petrol"/>
              <w:rPr>
                <w:color w:val="000000"/>
              </w:rPr>
            </w:pPr>
            <w:r>
              <w:t>E-Mail:</w:t>
            </w:r>
          </w:p>
        </w:tc>
        <w:tc>
          <w:tcPr>
            <w:tcW w:w="2671" w:type="dxa"/>
            <w:gridSpan w:val="3"/>
            <w:tcBorders>
              <w:right w:val="single" w:sz="2" w:space="0" w:color="00848D"/>
            </w:tcBorders>
            <w:vAlign w:val="center"/>
            <w:hideMark/>
          </w:tcPr>
          <w:p w14:paraId="28FA73F7" w14:textId="77777777" w:rsidR="00F314B9" w:rsidRDefault="00F314B9" w:rsidP="00F314B9">
            <w:pPr>
              <w:rPr>
                <w:rFonts w:cs="Calibri"/>
                <w:color w:val="000000"/>
              </w:rPr>
            </w:pPr>
            <w:hyperlink r:id="rId19" w:history="1">
              <w:r w:rsidRPr="00550E24">
                <w:rPr>
                  <w:rStyle w:val="Hyperlink"/>
                  <w:rFonts w:cs="Calibri"/>
                  <w:sz w:val="16"/>
                  <w:szCs w:val="16"/>
                </w:rPr>
                <w:t>fb-punktekonten@aekb.de</w:t>
              </w:r>
            </w:hyperlink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  <w:hideMark/>
          </w:tcPr>
          <w:p w14:paraId="2B3F95E3" w14:textId="77777777" w:rsidR="00F314B9" w:rsidRDefault="00F314B9" w:rsidP="00F314B9">
            <w:pPr>
              <w:pStyle w:val="AEKBTabelleberschrift2petrol"/>
              <w:rPr>
                <w:color w:val="000000"/>
              </w:rPr>
            </w:pPr>
            <w:r>
              <w:t>E-Mail:</w:t>
            </w:r>
          </w:p>
        </w:tc>
        <w:tc>
          <w:tcPr>
            <w:tcW w:w="3092" w:type="dxa"/>
            <w:gridSpan w:val="4"/>
            <w:vAlign w:val="center"/>
            <w:hideMark/>
          </w:tcPr>
          <w:p w14:paraId="4165E00F" w14:textId="77777777" w:rsidR="00F314B9" w:rsidRPr="00550E24" w:rsidRDefault="00F314B9" w:rsidP="00F314B9">
            <w:pPr>
              <w:rPr>
                <w:rStyle w:val="Hyperlink"/>
                <w:sz w:val="16"/>
                <w:szCs w:val="16"/>
              </w:rPr>
            </w:pPr>
            <w:hyperlink r:id="rId20" w:history="1">
              <w:r w:rsidRPr="00550E24">
                <w:rPr>
                  <w:rStyle w:val="Hyperlink"/>
                  <w:sz w:val="16"/>
                  <w:szCs w:val="16"/>
                </w:rPr>
                <w:t>cme-anerkennung@aekb.de</w:t>
              </w:r>
            </w:hyperlink>
            <w:r w:rsidRPr="00550E24">
              <w:rPr>
                <w:rStyle w:val="Hyperlink"/>
                <w:sz w:val="16"/>
                <w:szCs w:val="16"/>
              </w:rPr>
              <w:t xml:space="preserve"> </w:t>
            </w:r>
          </w:p>
        </w:tc>
      </w:tr>
      <w:tr w:rsidR="00F314B9" w14:paraId="3CF16D75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</w:tcPr>
          <w:p w14:paraId="5CE61AB5" w14:textId="77777777" w:rsidR="00F314B9" w:rsidRDefault="00F314B9" w:rsidP="00F314B9">
            <w:pPr>
              <w:pStyle w:val="AEKBTabelleText"/>
            </w:pPr>
            <w:r>
              <w:t>Katja Kähne</w:t>
            </w:r>
          </w:p>
        </w:tc>
        <w:tc>
          <w:tcPr>
            <w:tcW w:w="2671" w:type="dxa"/>
            <w:gridSpan w:val="3"/>
            <w:tcBorders>
              <w:right w:val="single" w:sz="2" w:space="0" w:color="00848D"/>
            </w:tcBorders>
            <w:vAlign w:val="center"/>
          </w:tcPr>
          <w:p w14:paraId="029B8393" w14:textId="77777777" w:rsidR="00F314B9" w:rsidRDefault="00F314B9" w:rsidP="00F314B9">
            <w:pPr>
              <w:pStyle w:val="AEKBTabelleText"/>
            </w:pP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</w:tcPr>
          <w:p w14:paraId="23134E82" w14:textId="313B4B21" w:rsidR="00F314B9" w:rsidRDefault="00F314B9" w:rsidP="00F314B9">
            <w:pPr>
              <w:pStyle w:val="AEKBTabelleText"/>
            </w:pPr>
            <w:r>
              <w:t>Klaus Krigar</w:t>
            </w:r>
          </w:p>
        </w:tc>
        <w:tc>
          <w:tcPr>
            <w:tcW w:w="3092" w:type="dxa"/>
            <w:gridSpan w:val="4"/>
            <w:vAlign w:val="center"/>
          </w:tcPr>
          <w:p w14:paraId="36B79C3C" w14:textId="421D7001" w:rsidR="00F314B9" w:rsidRDefault="00F314B9" w:rsidP="00F314B9">
            <w:pPr>
              <w:pStyle w:val="AEKBTabelleText"/>
            </w:pPr>
            <w:r>
              <w:t>Arzt                                                    - 14 00</w:t>
            </w:r>
          </w:p>
        </w:tc>
      </w:tr>
      <w:tr w:rsidR="00F314B9" w14:paraId="4B2B2A9A" w14:textId="77777777" w:rsidTr="00DA3CF4">
        <w:trPr>
          <w:trHeight w:val="479"/>
        </w:trPr>
        <w:tc>
          <w:tcPr>
            <w:tcW w:w="2109" w:type="dxa"/>
            <w:gridSpan w:val="2"/>
            <w:tcBorders>
              <w:left w:val="nil"/>
            </w:tcBorders>
          </w:tcPr>
          <w:p w14:paraId="521889E4" w14:textId="77777777" w:rsidR="00F314B9" w:rsidRDefault="00F314B9" w:rsidP="00F314B9">
            <w:pPr>
              <w:pStyle w:val="AEKBTabelleText"/>
            </w:pPr>
            <w:r w:rsidRPr="00BE36C7">
              <w:t>Ludmilla Chevalier</w:t>
            </w:r>
          </w:p>
          <w:p w14:paraId="6F420AB6" w14:textId="4C8AA894" w:rsidR="00F314B9" w:rsidRDefault="00F314B9" w:rsidP="00F314B9">
            <w:pPr>
              <w:pStyle w:val="AEKBTabelleText"/>
            </w:pPr>
            <w:r>
              <w:t>Sabrina Cholch-Beyaztas</w:t>
            </w:r>
          </w:p>
          <w:p w14:paraId="1500FC2C" w14:textId="2DBE398C" w:rsidR="00F314B9" w:rsidRDefault="00F314B9" w:rsidP="00F314B9">
            <w:pPr>
              <w:pStyle w:val="AEKBTabelleText"/>
            </w:pPr>
            <w:r>
              <w:t>Kathrin Hildebrand</w:t>
            </w:r>
          </w:p>
        </w:tc>
        <w:tc>
          <w:tcPr>
            <w:tcW w:w="2671" w:type="dxa"/>
            <w:gridSpan w:val="3"/>
            <w:tcBorders>
              <w:right w:val="single" w:sz="2" w:space="0" w:color="00848D"/>
            </w:tcBorders>
            <w:vAlign w:val="center"/>
          </w:tcPr>
          <w:p w14:paraId="61D6CF37" w14:textId="77777777" w:rsidR="00F314B9" w:rsidRDefault="00F314B9" w:rsidP="00F314B9">
            <w:pPr>
              <w:pStyle w:val="AEKBTabelleText"/>
            </w:pP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</w:tcPr>
          <w:p w14:paraId="364CB43B" w14:textId="4B4A085F" w:rsidR="00F314B9" w:rsidRDefault="00F314B9" w:rsidP="00F314B9">
            <w:pPr>
              <w:pStyle w:val="AEKBTabelleText"/>
            </w:pPr>
            <w:r>
              <w:t>Katja Kähne</w:t>
            </w:r>
          </w:p>
          <w:p w14:paraId="37AB07A3" w14:textId="0AFAB28E" w:rsidR="00F314B9" w:rsidRDefault="00F314B9" w:rsidP="00F314B9">
            <w:pPr>
              <w:pStyle w:val="AEKBTabelleText"/>
            </w:pPr>
            <w:r w:rsidRPr="00BE36C7">
              <w:t>Ludmilla Chevalier</w:t>
            </w:r>
          </w:p>
          <w:p w14:paraId="73CD89E0" w14:textId="77777777" w:rsidR="00F314B9" w:rsidRDefault="00F314B9" w:rsidP="00F314B9">
            <w:pPr>
              <w:pStyle w:val="AEKBTabelleText"/>
            </w:pPr>
            <w:r>
              <w:t>Sabrina Cholch-Beyaztas</w:t>
            </w:r>
          </w:p>
          <w:p w14:paraId="08D869C5" w14:textId="2F2F4C77" w:rsidR="00F314B9" w:rsidRDefault="00F314B9" w:rsidP="00F314B9">
            <w:pPr>
              <w:pStyle w:val="AEKBTabelleText"/>
            </w:pPr>
            <w:r>
              <w:t>Kathrin Hildebrand</w:t>
            </w:r>
          </w:p>
        </w:tc>
        <w:tc>
          <w:tcPr>
            <w:tcW w:w="3092" w:type="dxa"/>
            <w:gridSpan w:val="4"/>
            <w:vAlign w:val="center"/>
          </w:tcPr>
          <w:p w14:paraId="715E568C" w14:textId="67482D37" w:rsidR="00F314B9" w:rsidRDefault="00F314B9" w:rsidP="00F314B9">
            <w:pPr>
              <w:pStyle w:val="AEKBTabelleText"/>
            </w:pPr>
          </w:p>
        </w:tc>
      </w:tr>
      <w:tr w:rsidR="00F314B9" w14:paraId="50E23BE0" w14:textId="77777777" w:rsidTr="00DA3CF4">
        <w:trPr>
          <w:trHeight w:val="338"/>
        </w:trPr>
        <w:tc>
          <w:tcPr>
            <w:tcW w:w="3936" w:type="dxa"/>
            <w:gridSpan w:val="3"/>
            <w:tcBorders>
              <w:top w:val="single" w:sz="2" w:space="0" w:color="00848D"/>
              <w:left w:val="nil"/>
            </w:tcBorders>
            <w:noWrap/>
            <w:vAlign w:val="center"/>
            <w:hideMark/>
          </w:tcPr>
          <w:p w14:paraId="42681D58" w14:textId="77777777" w:rsidR="00F314B9" w:rsidRDefault="00F314B9" w:rsidP="00F314B9">
            <w:pPr>
              <w:pStyle w:val="AEKBTabelleberschrift2petrol"/>
              <w:contextualSpacing/>
              <w:rPr>
                <w:rFonts w:ascii="AEKB Source Sans Pro" w:hAnsi="AEKB Source Sans Pro"/>
                <w:b/>
              </w:rPr>
            </w:pPr>
            <w:r>
              <w:t>Servicebereich FB-Veranstaltungen</w:t>
            </w:r>
          </w:p>
        </w:tc>
        <w:tc>
          <w:tcPr>
            <w:tcW w:w="844" w:type="dxa"/>
            <w:gridSpan w:val="2"/>
            <w:tcBorders>
              <w:top w:val="single" w:sz="2" w:space="0" w:color="00848D"/>
              <w:right w:val="single" w:sz="2" w:space="0" w:color="00848D"/>
            </w:tcBorders>
            <w:vAlign w:val="center"/>
            <w:hideMark/>
          </w:tcPr>
          <w:p w14:paraId="2F3A84CC" w14:textId="77777777" w:rsidR="00F314B9" w:rsidRDefault="00F314B9" w:rsidP="00F314B9">
            <w:pPr>
              <w:pStyle w:val="AEKBTabelleberschrift2petrolrechtsbndig"/>
              <w:contextualSpacing/>
              <w:rPr>
                <w:rFonts w:ascii="AEKB Source Sans Pro" w:hAnsi="AEKB Source Sans Pro"/>
                <w:b/>
              </w:rPr>
            </w:pPr>
          </w:p>
        </w:tc>
        <w:tc>
          <w:tcPr>
            <w:tcW w:w="4355" w:type="dxa"/>
            <w:gridSpan w:val="5"/>
            <w:tcBorders>
              <w:top w:val="single" w:sz="2" w:space="0" w:color="00848D"/>
              <w:left w:val="single" w:sz="2" w:space="0" w:color="00848D"/>
            </w:tcBorders>
            <w:vAlign w:val="center"/>
            <w:hideMark/>
          </w:tcPr>
          <w:p w14:paraId="7305590D" w14:textId="77777777" w:rsidR="00F314B9" w:rsidRDefault="00F314B9" w:rsidP="00F314B9">
            <w:pPr>
              <w:pStyle w:val="AEKBTabelleberschrift2petrol"/>
              <w:contextualSpacing/>
              <w:rPr>
                <w:rFonts w:ascii="AEKB Source Sans Pro" w:hAnsi="AEKB Source Sans Pro"/>
                <w:u w:val="single"/>
              </w:rPr>
            </w:pPr>
            <w:r>
              <w:t>Arbeitsmedizin</w:t>
            </w:r>
          </w:p>
        </w:tc>
        <w:tc>
          <w:tcPr>
            <w:tcW w:w="844" w:type="dxa"/>
            <w:gridSpan w:val="2"/>
            <w:tcBorders>
              <w:top w:val="single" w:sz="2" w:space="0" w:color="00848D"/>
              <w:right w:val="nil"/>
            </w:tcBorders>
            <w:vAlign w:val="center"/>
            <w:hideMark/>
          </w:tcPr>
          <w:p w14:paraId="2F364AD9" w14:textId="77777777" w:rsidR="00F314B9" w:rsidRDefault="00F314B9" w:rsidP="00F314B9">
            <w:pPr>
              <w:pStyle w:val="AEKBTabelleberschrift2petrolrechtsbndig"/>
              <w:contextualSpacing/>
            </w:pPr>
            <w:r>
              <w:t>- 12 15</w:t>
            </w:r>
          </w:p>
        </w:tc>
      </w:tr>
      <w:tr w:rsidR="00F314B9" w14:paraId="6C895482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  <w:hideMark/>
          </w:tcPr>
          <w:p w14:paraId="121FE070" w14:textId="77777777" w:rsidR="00F314B9" w:rsidRDefault="00F314B9" w:rsidP="00F314B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Fax</w:t>
            </w:r>
          </w:p>
        </w:tc>
        <w:tc>
          <w:tcPr>
            <w:tcW w:w="1827" w:type="dxa"/>
            <w:vAlign w:val="center"/>
            <w:hideMark/>
          </w:tcPr>
          <w:p w14:paraId="6BF1D6EA" w14:textId="77777777" w:rsidR="00F314B9" w:rsidRDefault="00F314B9" w:rsidP="00F314B9">
            <w:pPr>
              <w:rPr>
                <w:rFonts w:cs="Calibri"/>
                <w:color w:val="000000"/>
              </w:rPr>
            </w:pP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37CED1FC" w14:textId="77777777" w:rsidR="00F314B9" w:rsidRDefault="00F314B9" w:rsidP="00F314B9">
            <w:pPr>
              <w:pStyle w:val="AEKBTabelleTextrechtsbndig"/>
            </w:pPr>
            <w:r>
              <w:t>- 55 12 99</w:t>
            </w: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  <w:hideMark/>
          </w:tcPr>
          <w:p w14:paraId="145A7782" w14:textId="77777777" w:rsidR="00F314B9" w:rsidRDefault="00F314B9" w:rsidP="00F314B9">
            <w:pPr>
              <w:pStyle w:val="AEKBTabelleText"/>
            </w:pPr>
            <w:r>
              <w:t>Fax</w:t>
            </w:r>
          </w:p>
        </w:tc>
        <w:tc>
          <w:tcPr>
            <w:tcW w:w="2248" w:type="dxa"/>
            <w:gridSpan w:val="2"/>
            <w:vAlign w:val="center"/>
            <w:hideMark/>
          </w:tcPr>
          <w:p w14:paraId="6DA76A39" w14:textId="77777777" w:rsidR="00F314B9" w:rsidRDefault="00F314B9" w:rsidP="00F314B9">
            <w:pPr>
              <w:rPr>
                <w:rFonts w:cs="Calibri"/>
                <w:color w:val="000000"/>
              </w:rPr>
            </w:pPr>
          </w:p>
        </w:tc>
        <w:tc>
          <w:tcPr>
            <w:tcW w:w="844" w:type="dxa"/>
            <w:gridSpan w:val="2"/>
            <w:tcBorders>
              <w:right w:val="nil"/>
            </w:tcBorders>
            <w:vAlign w:val="center"/>
            <w:hideMark/>
          </w:tcPr>
          <w:p w14:paraId="4AA30F28" w14:textId="77777777" w:rsidR="00F314B9" w:rsidRDefault="00F314B9" w:rsidP="00F314B9">
            <w:pPr>
              <w:pStyle w:val="AEKBTabelleTextrechtsbndig"/>
            </w:pPr>
            <w:r>
              <w:t>- 55 12 15</w:t>
            </w:r>
          </w:p>
        </w:tc>
      </w:tr>
      <w:tr w:rsidR="00F314B9" w14:paraId="7464CC6D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  <w:hideMark/>
          </w:tcPr>
          <w:p w14:paraId="6B7BFD67" w14:textId="77777777" w:rsidR="00F314B9" w:rsidRDefault="00F314B9" w:rsidP="00F314B9">
            <w:pPr>
              <w:pStyle w:val="AEKBTabelleberschrift2petrol"/>
              <w:rPr>
                <w:color w:val="000000"/>
              </w:rPr>
            </w:pPr>
            <w:r>
              <w:t>E-Mail:</w:t>
            </w:r>
          </w:p>
        </w:tc>
        <w:tc>
          <w:tcPr>
            <w:tcW w:w="2671" w:type="dxa"/>
            <w:gridSpan w:val="3"/>
            <w:tcBorders>
              <w:right w:val="single" w:sz="2" w:space="0" w:color="00848D"/>
            </w:tcBorders>
            <w:vAlign w:val="center"/>
            <w:hideMark/>
          </w:tcPr>
          <w:p w14:paraId="0EB55421" w14:textId="77777777" w:rsidR="00F314B9" w:rsidRDefault="00F314B9" w:rsidP="00F314B9">
            <w:pPr>
              <w:rPr>
                <w:rFonts w:cs="Calibri"/>
                <w:color w:val="000000"/>
              </w:rPr>
            </w:pPr>
            <w:hyperlink r:id="rId21" w:history="1">
              <w:r w:rsidRPr="00550E24">
                <w:rPr>
                  <w:rStyle w:val="Hyperlink"/>
                  <w:sz w:val="16"/>
                  <w:szCs w:val="20"/>
                </w:rPr>
                <w:t>fb-veranstaltungen@aekb.de</w:t>
              </w:r>
            </w:hyperlink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  <w:hideMark/>
          </w:tcPr>
          <w:p w14:paraId="5D692544" w14:textId="77777777" w:rsidR="00F314B9" w:rsidRDefault="00F314B9" w:rsidP="00F314B9">
            <w:pPr>
              <w:pStyle w:val="AEKBTabelleberschrift2petrol"/>
              <w:rPr>
                <w:color w:val="000000"/>
              </w:rPr>
            </w:pPr>
            <w:r>
              <w:t>E-Mail:</w:t>
            </w:r>
          </w:p>
        </w:tc>
        <w:tc>
          <w:tcPr>
            <w:tcW w:w="3092" w:type="dxa"/>
            <w:gridSpan w:val="4"/>
            <w:vAlign w:val="center"/>
            <w:hideMark/>
          </w:tcPr>
          <w:p w14:paraId="25C79325" w14:textId="77777777" w:rsidR="00F314B9" w:rsidRDefault="00F314B9" w:rsidP="00F314B9">
            <w:pPr>
              <w:rPr>
                <w:rFonts w:asciiTheme="majorHAnsi" w:hAnsiTheme="majorHAnsi" w:cs="Calibri"/>
                <w:color w:val="000000"/>
              </w:rPr>
            </w:pPr>
            <w:hyperlink r:id="rId22" w:history="1">
              <w:r w:rsidRPr="00550E24">
                <w:rPr>
                  <w:rStyle w:val="Hyperlink"/>
                  <w:rFonts w:asciiTheme="majorHAnsi" w:hAnsiTheme="majorHAnsi" w:cs="Calibri"/>
                  <w:sz w:val="16"/>
                  <w:szCs w:val="16"/>
                </w:rPr>
                <w:t>arbeitsmedizin@aekb.de</w:t>
              </w:r>
            </w:hyperlink>
          </w:p>
        </w:tc>
      </w:tr>
      <w:tr w:rsidR="00F314B9" w14:paraId="51F4777A" w14:textId="77777777" w:rsidTr="00DA3CF4">
        <w:trPr>
          <w:trHeight w:val="170"/>
        </w:trPr>
        <w:tc>
          <w:tcPr>
            <w:tcW w:w="2109" w:type="dxa"/>
            <w:gridSpan w:val="2"/>
            <w:tcBorders>
              <w:left w:val="nil"/>
            </w:tcBorders>
            <w:vAlign w:val="center"/>
            <w:hideMark/>
          </w:tcPr>
          <w:p w14:paraId="1B8DC94E" w14:textId="0268C262" w:rsidR="00F314B9" w:rsidRDefault="00F314B9" w:rsidP="00F314B9">
            <w:pPr>
              <w:pStyle w:val="AEKBTabelleText"/>
            </w:pPr>
            <w:r w:rsidRPr="00C52E49">
              <w:t>Dr. rer. medic. Anne-Kathrin Loer</w:t>
            </w:r>
          </w:p>
        </w:tc>
        <w:tc>
          <w:tcPr>
            <w:tcW w:w="1827" w:type="dxa"/>
            <w:vAlign w:val="center"/>
            <w:hideMark/>
          </w:tcPr>
          <w:p w14:paraId="29706CC9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590A1E61" w14:textId="49CAA3FE" w:rsidR="00F314B9" w:rsidRDefault="00F314B9" w:rsidP="00F314B9">
            <w:pPr>
              <w:pStyle w:val="AEKBTabelleTextrechtsbndig"/>
            </w:pPr>
            <w:r>
              <w:t>- 14 03</w:t>
            </w:r>
          </w:p>
        </w:tc>
        <w:tc>
          <w:tcPr>
            <w:tcW w:w="2107" w:type="dxa"/>
            <w:gridSpan w:val="3"/>
            <w:tcBorders>
              <w:top w:val="single" w:sz="2" w:space="0" w:color="00848D"/>
              <w:left w:val="single" w:sz="2" w:space="0" w:color="00848D"/>
            </w:tcBorders>
            <w:vAlign w:val="center"/>
            <w:hideMark/>
          </w:tcPr>
          <w:p w14:paraId="743C5463" w14:textId="1E4FE866" w:rsidR="00F314B9" w:rsidRDefault="00F314B9" w:rsidP="00F314B9">
            <w:pPr>
              <w:pStyle w:val="AEKBTabelleberschrift2petrol"/>
              <w:rPr>
                <w:rFonts w:ascii="AEKB Source Sans Pro" w:hAnsi="AEKB Source Sans Pro"/>
                <w:color w:val="000000"/>
              </w:rPr>
            </w:pPr>
            <w:r>
              <w:t>Fachsprachprüfung</w:t>
            </w:r>
          </w:p>
        </w:tc>
        <w:tc>
          <w:tcPr>
            <w:tcW w:w="2248" w:type="dxa"/>
            <w:gridSpan w:val="2"/>
            <w:tcBorders>
              <w:top w:val="single" w:sz="2" w:space="0" w:color="00848D"/>
            </w:tcBorders>
            <w:vAlign w:val="center"/>
            <w:hideMark/>
          </w:tcPr>
          <w:p w14:paraId="497E6269" w14:textId="77777777" w:rsidR="00F314B9" w:rsidRDefault="00F314B9" w:rsidP="00F314B9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848D"/>
              </w:rPr>
              <w:t> </w:t>
            </w:r>
          </w:p>
        </w:tc>
        <w:tc>
          <w:tcPr>
            <w:tcW w:w="844" w:type="dxa"/>
            <w:gridSpan w:val="2"/>
            <w:tcBorders>
              <w:top w:val="single" w:sz="2" w:space="0" w:color="00848D"/>
              <w:right w:val="nil"/>
            </w:tcBorders>
            <w:vAlign w:val="center"/>
            <w:hideMark/>
          </w:tcPr>
          <w:p w14:paraId="10922725" w14:textId="7A198633" w:rsidR="00F314B9" w:rsidRDefault="00F314B9" w:rsidP="00F314B9">
            <w:pPr>
              <w:pStyle w:val="AEKBTabelleberschrift2petrolrechtsbndig"/>
              <w:rPr>
                <w:rFonts w:ascii="AEKB Source Sans Pro" w:hAnsi="AEKB Source Sans Pro"/>
                <w:color w:val="000000"/>
              </w:rPr>
            </w:pPr>
            <w:r>
              <w:t>- 10 08</w:t>
            </w:r>
          </w:p>
        </w:tc>
      </w:tr>
      <w:tr w:rsidR="00F314B9" w14:paraId="2A41A5C4" w14:textId="77777777" w:rsidTr="00DA3CF4">
        <w:trPr>
          <w:trHeight w:val="148"/>
        </w:trPr>
        <w:tc>
          <w:tcPr>
            <w:tcW w:w="2109" w:type="dxa"/>
            <w:gridSpan w:val="2"/>
            <w:tcBorders>
              <w:left w:val="nil"/>
            </w:tcBorders>
            <w:vAlign w:val="center"/>
            <w:hideMark/>
          </w:tcPr>
          <w:p w14:paraId="2A9876A3" w14:textId="3C3F8DE9" w:rsidR="00F314B9" w:rsidRDefault="00F314B9" w:rsidP="00F314B9">
            <w:pPr>
              <w:pStyle w:val="AEKBTabelleText"/>
            </w:pPr>
            <w:r>
              <w:t>Fabienne Soyka</w:t>
            </w:r>
          </w:p>
        </w:tc>
        <w:tc>
          <w:tcPr>
            <w:tcW w:w="1827" w:type="dxa"/>
            <w:vAlign w:val="center"/>
            <w:hideMark/>
          </w:tcPr>
          <w:p w14:paraId="360C1399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085899E5" w14:textId="73632BD4" w:rsidR="00F314B9" w:rsidRDefault="00F314B9" w:rsidP="00F314B9">
            <w:pPr>
              <w:pStyle w:val="AEKBTabelleTextrechtsbndig"/>
            </w:pPr>
            <w:r>
              <w:t>- 12 07</w:t>
            </w: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noWrap/>
            <w:vAlign w:val="center"/>
          </w:tcPr>
          <w:p w14:paraId="4A149A57" w14:textId="4C7B411E" w:rsidR="00F314B9" w:rsidRDefault="00F314B9" w:rsidP="00F314B9">
            <w:pPr>
              <w:pStyle w:val="AEKBTabelleText"/>
              <w:rPr>
                <w:rFonts w:ascii="AEKB Source Sans Pro Semibold" w:hAnsi="AEKB Source Sans Pro Semibold"/>
                <w:bCs/>
                <w:color w:val="00848D"/>
              </w:rPr>
            </w:pPr>
            <w:r w:rsidRPr="00B05B0D">
              <w:rPr>
                <w:rFonts w:ascii="AEKB Source Sans Pro Semibold" w:hAnsi="AEKB Source Sans Pro Semibold"/>
                <w:bCs/>
                <w:color w:val="006A72" w:themeColor="accent6"/>
              </w:rPr>
              <w:t>E-Mail:</w:t>
            </w:r>
          </w:p>
        </w:tc>
        <w:tc>
          <w:tcPr>
            <w:tcW w:w="2248" w:type="dxa"/>
            <w:gridSpan w:val="2"/>
            <w:noWrap/>
            <w:vAlign w:val="center"/>
          </w:tcPr>
          <w:p w14:paraId="1371E5A2" w14:textId="36B3C29A" w:rsidR="00F314B9" w:rsidRDefault="00F314B9" w:rsidP="00F314B9">
            <w:pPr>
              <w:rPr>
                <w:rFonts w:cs="Calibri"/>
                <w:b/>
                <w:bCs/>
                <w:color w:val="00848D"/>
              </w:rPr>
            </w:pPr>
            <w:r w:rsidRPr="008B5167">
              <w:rPr>
                <w:rStyle w:val="Hyperlink"/>
                <w:rFonts w:asciiTheme="majorHAnsi" w:hAnsiTheme="majorHAnsi" w:cs="Calibri"/>
                <w:sz w:val="16"/>
                <w:szCs w:val="16"/>
              </w:rPr>
              <w:t>fachsprachpruefung@aekb.de</w:t>
            </w:r>
          </w:p>
        </w:tc>
        <w:tc>
          <w:tcPr>
            <w:tcW w:w="844" w:type="dxa"/>
            <w:gridSpan w:val="2"/>
            <w:tcBorders>
              <w:right w:val="nil"/>
            </w:tcBorders>
            <w:noWrap/>
            <w:vAlign w:val="center"/>
          </w:tcPr>
          <w:p w14:paraId="13832C28" w14:textId="46779A57" w:rsidR="00F314B9" w:rsidRDefault="00F314B9" w:rsidP="00F314B9">
            <w:pPr>
              <w:jc w:val="right"/>
              <w:rPr>
                <w:rFonts w:ascii="AEKB Source Sans Pro Semibold" w:hAnsi="AEKB Source Sans Pro Semibold" w:cs="Calibri"/>
                <w:bCs/>
                <w:color w:val="00848D"/>
              </w:rPr>
            </w:pPr>
          </w:p>
        </w:tc>
      </w:tr>
      <w:tr w:rsidR="00F314B9" w14:paraId="636484E3" w14:textId="77777777" w:rsidTr="00DA3CF4">
        <w:trPr>
          <w:trHeight w:val="222"/>
        </w:trPr>
        <w:tc>
          <w:tcPr>
            <w:tcW w:w="3936" w:type="dxa"/>
            <w:gridSpan w:val="3"/>
            <w:tcBorders>
              <w:left w:val="nil"/>
            </w:tcBorders>
            <w:hideMark/>
          </w:tcPr>
          <w:p w14:paraId="74C8BC9B" w14:textId="77777777" w:rsidR="00F314B9" w:rsidRDefault="00F314B9" w:rsidP="00F314B9">
            <w:pPr>
              <w:pStyle w:val="AEKBTabelleText"/>
            </w:pPr>
            <w:r>
              <w:t>Dörte Bünning</w:t>
            </w:r>
          </w:p>
          <w:p w14:paraId="338122A0" w14:textId="53F87A39" w:rsidR="00F314B9" w:rsidRDefault="00F314B9" w:rsidP="00F314B9">
            <w:pPr>
              <w:pStyle w:val="AEKBTabelleText"/>
            </w:pPr>
            <w:r w:rsidRPr="000636B4">
              <w:t>Cameron Hadan</w:t>
            </w: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  <w:hideMark/>
          </w:tcPr>
          <w:p w14:paraId="65EB76B1" w14:textId="77777777" w:rsidR="00F314B9" w:rsidRDefault="00F314B9" w:rsidP="00F314B9">
            <w:pPr>
              <w:pStyle w:val="AEKBTabelleTextrechtsbndig"/>
            </w:pPr>
            <w:r>
              <w:t>- 12 06</w:t>
            </w:r>
          </w:p>
          <w:p w14:paraId="7C1A2678" w14:textId="15355A2A" w:rsidR="00F314B9" w:rsidRDefault="00F314B9" w:rsidP="00F314B9">
            <w:pPr>
              <w:pStyle w:val="AEKBTabelleTextrechtsbndig"/>
            </w:pPr>
            <w:r w:rsidRPr="000636B4">
              <w:t>-12 09</w:t>
            </w: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</w:tcPr>
          <w:p w14:paraId="2213466B" w14:textId="77777777" w:rsidR="00F314B9" w:rsidRDefault="00F314B9" w:rsidP="00F314B9">
            <w:r>
              <w:t>Janine Opitz</w:t>
            </w:r>
          </w:p>
          <w:p w14:paraId="1242BB57" w14:textId="39480859" w:rsidR="00F314B9" w:rsidRDefault="00F314B9" w:rsidP="00F314B9">
            <w:pPr>
              <w:rPr>
                <w:rFonts w:cs="Calibri"/>
                <w:color w:val="000000"/>
              </w:rPr>
            </w:pPr>
            <w:r>
              <w:t>Anica Simon</w:t>
            </w:r>
          </w:p>
        </w:tc>
        <w:tc>
          <w:tcPr>
            <w:tcW w:w="3092" w:type="dxa"/>
            <w:gridSpan w:val="4"/>
            <w:vAlign w:val="center"/>
          </w:tcPr>
          <w:p w14:paraId="2519A1E5" w14:textId="5AF6D416" w:rsidR="00F314B9" w:rsidRDefault="00F314B9" w:rsidP="00F314B9">
            <w:pPr>
              <w:rPr>
                <w:rStyle w:val="Hyperlink"/>
              </w:rPr>
            </w:pPr>
          </w:p>
        </w:tc>
      </w:tr>
      <w:tr w:rsidR="00F314B9" w14:paraId="6708D14A" w14:textId="77777777" w:rsidTr="00DA3CF4">
        <w:trPr>
          <w:trHeight w:val="86"/>
        </w:trPr>
        <w:tc>
          <w:tcPr>
            <w:tcW w:w="3936" w:type="dxa"/>
            <w:gridSpan w:val="3"/>
            <w:tcBorders>
              <w:left w:val="nil"/>
            </w:tcBorders>
          </w:tcPr>
          <w:p w14:paraId="224AE93C" w14:textId="4EED7EED" w:rsidR="00F314B9" w:rsidRDefault="00F314B9" w:rsidP="00F314B9">
            <w:pPr>
              <w:pStyle w:val="AEKBTabelleText"/>
            </w:pPr>
            <w:r w:rsidRPr="000636B4">
              <w:t>Mandy Hildebrandt</w:t>
            </w:r>
          </w:p>
        </w:tc>
        <w:tc>
          <w:tcPr>
            <w:tcW w:w="844" w:type="dxa"/>
            <w:gridSpan w:val="2"/>
            <w:tcBorders>
              <w:right w:val="single" w:sz="2" w:space="0" w:color="00848D"/>
            </w:tcBorders>
          </w:tcPr>
          <w:p w14:paraId="2EE2646F" w14:textId="3E9B88B9" w:rsidR="00F314B9" w:rsidRDefault="00F314B9" w:rsidP="00F314B9">
            <w:pPr>
              <w:pStyle w:val="AEKBTabelleTextrechtsbndig"/>
            </w:pPr>
            <w:r w:rsidRPr="000636B4">
              <w:t>- 12 18</w:t>
            </w:r>
          </w:p>
        </w:tc>
        <w:tc>
          <w:tcPr>
            <w:tcW w:w="2107" w:type="dxa"/>
            <w:gridSpan w:val="3"/>
            <w:tcBorders>
              <w:left w:val="single" w:sz="2" w:space="0" w:color="00848D"/>
            </w:tcBorders>
            <w:vAlign w:val="center"/>
          </w:tcPr>
          <w:p w14:paraId="3E33D4A9" w14:textId="39E47F09" w:rsidR="00F314B9" w:rsidRDefault="00F314B9" w:rsidP="00F314B9">
            <w:pPr>
              <w:rPr>
                <w:rFonts w:ascii="AEKB Source Sans Pro Semibold" w:hAnsi="AEKB Source Sans Pro Semibold" w:cs="Calibri"/>
                <w:bCs/>
                <w:color w:val="006A72"/>
              </w:rPr>
            </w:pPr>
            <w:r w:rsidRPr="00E9566A">
              <w:t>Alina Zhuravlova</w:t>
            </w:r>
          </w:p>
        </w:tc>
        <w:tc>
          <w:tcPr>
            <w:tcW w:w="3092" w:type="dxa"/>
            <w:gridSpan w:val="4"/>
            <w:vAlign w:val="center"/>
          </w:tcPr>
          <w:p w14:paraId="6572252B" w14:textId="77777777" w:rsidR="00F314B9" w:rsidRDefault="00F314B9" w:rsidP="00F314B9">
            <w:pPr>
              <w:jc w:val="right"/>
              <w:rPr>
                <w:rFonts w:cs="Calibri"/>
                <w:color w:val="0E727A"/>
                <w:u w:val="single"/>
              </w:rPr>
            </w:pPr>
          </w:p>
        </w:tc>
      </w:tr>
      <w:tr w:rsidR="00F314B9" w14:paraId="04445434" w14:textId="77777777" w:rsidTr="00DA3CF4">
        <w:trPr>
          <w:gridAfter w:val="1"/>
          <w:wAfter w:w="340" w:type="dxa"/>
          <w:trHeight w:val="514"/>
        </w:trPr>
        <w:tc>
          <w:tcPr>
            <w:tcW w:w="3969" w:type="dxa"/>
            <w:gridSpan w:val="4"/>
            <w:tcBorders>
              <w:top w:val="single" w:sz="4" w:space="0" w:color="006A72" w:themeColor="accent6"/>
              <w:left w:val="nil"/>
            </w:tcBorders>
            <w:noWrap/>
            <w:vAlign w:val="center"/>
            <w:hideMark/>
          </w:tcPr>
          <w:p w14:paraId="404C07D5" w14:textId="7E236B38" w:rsidR="00F314B9" w:rsidRDefault="00F314B9" w:rsidP="00F314B9">
            <w:pPr>
              <w:pStyle w:val="AEKBTabelleberschrift2petrol"/>
              <w:rPr>
                <w:rFonts w:ascii="AEKB Source Sans Pro" w:hAnsi="AEKB Source Sans Pro"/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6A72" w:themeColor="accent6"/>
              <w:right w:val="single" w:sz="2" w:space="0" w:color="00848D"/>
            </w:tcBorders>
            <w:vAlign w:val="center"/>
            <w:hideMark/>
          </w:tcPr>
          <w:p w14:paraId="3FD544D4" w14:textId="646314B1" w:rsidR="00F314B9" w:rsidRDefault="00F314B9" w:rsidP="00F314B9">
            <w:pPr>
              <w:jc w:val="right"/>
              <w:rPr>
                <w:rFonts w:cs="Calibri"/>
                <w:b/>
                <w:bCs/>
                <w:color w:val="006A72"/>
              </w:rPr>
            </w:pPr>
          </w:p>
        </w:tc>
        <w:tc>
          <w:tcPr>
            <w:tcW w:w="1984" w:type="dxa"/>
            <w:tcBorders>
              <w:top w:val="single" w:sz="4" w:space="0" w:color="006A72" w:themeColor="accent6"/>
              <w:left w:val="single" w:sz="2" w:space="0" w:color="00848D"/>
            </w:tcBorders>
            <w:vAlign w:val="center"/>
            <w:hideMark/>
          </w:tcPr>
          <w:p w14:paraId="73BE59AC" w14:textId="77777777" w:rsidR="00F314B9" w:rsidRDefault="00F314B9" w:rsidP="00F314B9">
            <w:pPr>
              <w:pStyle w:val="AEKBTabelleberschrift2petrol"/>
            </w:pPr>
            <w:r>
              <w:t>Qualitätssicherung</w:t>
            </w:r>
          </w:p>
        </w:tc>
        <w:tc>
          <w:tcPr>
            <w:tcW w:w="1984" w:type="dxa"/>
            <w:gridSpan w:val="2"/>
            <w:tcBorders>
              <w:top w:val="single" w:sz="4" w:space="0" w:color="006A72" w:themeColor="accent6"/>
            </w:tcBorders>
            <w:noWrap/>
            <w:vAlign w:val="center"/>
            <w:hideMark/>
          </w:tcPr>
          <w:p w14:paraId="68830176" w14:textId="77777777" w:rsidR="00F314B9" w:rsidRDefault="00F314B9" w:rsidP="00F314B9">
            <w:pPr>
              <w:rPr>
                <w:rFonts w:cs="Calibri"/>
                <w:color w:val="006A72"/>
                <w:u w:val="single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6A72" w:themeColor="accent6"/>
              <w:right w:val="nil"/>
            </w:tcBorders>
            <w:vAlign w:val="center"/>
            <w:hideMark/>
          </w:tcPr>
          <w:p w14:paraId="04DBEDF4" w14:textId="77777777" w:rsidR="00F314B9" w:rsidRDefault="00F314B9" w:rsidP="00F314B9">
            <w:pPr>
              <w:jc w:val="right"/>
              <w:rPr>
                <w:rFonts w:ascii="AEKB Source Sans Pro Semibold" w:hAnsi="AEKB Source Sans Pro Semibold" w:cs="Calibri"/>
                <w:bCs/>
                <w:color w:val="006A72"/>
              </w:rPr>
            </w:pPr>
            <w:r>
              <w:rPr>
                <w:rFonts w:ascii="Calibri" w:hAnsi="Calibri" w:cs="Calibri"/>
                <w:b/>
                <w:bCs/>
                <w:color w:val="006A72"/>
              </w:rPr>
              <w:t> </w:t>
            </w:r>
          </w:p>
        </w:tc>
      </w:tr>
      <w:tr w:rsidR="00F314B9" w14:paraId="5F717589" w14:textId="77777777" w:rsidTr="00DA3CF4">
        <w:trPr>
          <w:gridAfter w:val="1"/>
          <w:wAfter w:w="340" w:type="dxa"/>
          <w:trHeight w:val="55"/>
        </w:trPr>
        <w:tc>
          <w:tcPr>
            <w:tcW w:w="1985" w:type="dxa"/>
            <w:tcBorders>
              <w:left w:val="nil"/>
            </w:tcBorders>
            <w:vAlign w:val="center"/>
          </w:tcPr>
          <w:p w14:paraId="3D855961" w14:textId="0AEC914D" w:rsidR="00F314B9" w:rsidRDefault="00F314B9" w:rsidP="00F314B9">
            <w:pPr>
              <w:pStyle w:val="AEKBTabelleText"/>
            </w:pPr>
          </w:p>
        </w:tc>
        <w:tc>
          <w:tcPr>
            <w:tcW w:w="1984" w:type="dxa"/>
            <w:gridSpan w:val="3"/>
            <w:vAlign w:val="center"/>
          </w:tcPr>
          <w:p w14:paraId="3FC2B275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2B4512A3" w14:textId="77777777" w:rsidR="00F314B9" w:rsidRDefault="00F314B9" w:rsidP="00F314B9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13E8D2C8" w14:textId="5CB9BCD7" w:rsidR="00F314B9" w:rsidRDefault="00F314B9" w:rsidP="00F314B9">
            <w:pPr>
              <w:pStyle w:val="AEKBTabelleText"/>
            </w:pPr>
            <w:r>
              <w:t>Katharina Wentrup</w:t>
            </w:r>
          </w:p>
        </w:tc>
        <w:tc>
          <w:tcPr>
            <w:tcW w:w="1984" w:type="dxa"/>
            <w:gridSpan w:val="2"/>
            <w:vAlign w:val="center"/>
          </w:tcPr>
          <w:p w14:paraId="65EAF4C8" w14:textId="5264FD97" w:rsidR="00F314B9" w:rsidRDefault="00F314B9" w:rsidP="00F314B9">
            <w:pPr>
              <w:pStyle w:val="AEKBTabelleText"/>
            </w:pPr>
            <w:r w:rsidRPr="006F256A">
              <w:t>Ärztin</w:t>
            </w: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</w:tcPr>
          <w:p w14:paraId="01BD8A5B" w14:textId="29343F18" w:rsidR="00F314B9" w:rsidRDefault="00F314B9" w:rsidP="00F314B9">
            <w:pPr>
              <w:pStyle w:val="AEKBTabelleTextrechtsbndig"/>
              <w:rPr>
                <w:color w:val="000000" w:themeColor="text1"/>
              </w:rPr>
            </w:pPr>
            <w:r>
              <w:rPr>
                <w:rFonts w:ascii="AEKB Source Sans Pro Semibold" w:hAnsi="AEKB Source Sans Pro Semibold"/>
                <w:bCs/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14 05</w:t>
            </w:r>
          </w:p>
        </w:tc>
      </w:tr>
      <w:tr w:rsidR="00F314B9" w:rsidRPr="00BC291F" w14:paraId="036CDF34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1EB6F69E" w14:textId="3C7E2F29" w:rsidR="00F314B9" w:rsidRDefault="00F314B9" w:rsidP="00F314B9">
            <w:pPr>
              <w:pStyle w:val="AEKBTabelleText"/>
            </w:pPr>
          </w:p>
        </w:tc>
        <w:tc>
          <w:tcPr>
            <w:tcW w:w="1984" w:type="dxa"/>
            <w:gridSpan w:val="3"/>
            <w:vAlign w:val="center"/>
          </w:tcPr>
          <w:p w14:paraId="6C1FE0D0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1E008E77" w14:textId="77777777" w:rsidR="00F314B9" w:rsidRDefault="00F314B9" w:rsidP="00F314B9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16662B4C" w14:textId="77777777" w:rsidR="00F314B9" w:rsidRDefault="00F314B9" w:rsidP="00F314B9">
            <w:pPr>
              <w:pStyle w:val="AEKBTabelleText"/>
            </w:pPr>
            <w:r>
              <w:t>Anja Hellert</w:t>
            </w:r>
          </w:p>
        </w:tc>
        <w:tc>
          <w:tcPr>
            <w:tcW w:w="1984" w:type="dxa"/>
            <w:gridSpan w:val="2"/>
            <w:vAlign w:val="center"/>
          </w:tcPr>
          <w:p w14:paraId="6897C1B2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</w:tcPr>
          <w:p w14:paraId="20EEC79F" w14:textId="77777777" w:rsidR="00F314B9" w:rsidRPr="00BC291F" w:rsidRDefault="00F314B9" w:rsidP="00F314B9">
            <w:pPr>
              <w:pStyle w:val="AEKBTabelleTextrechtsbndig"/>
              <w:rPr>
                <w:rFonts w:ascii="AEKB Source Sans Pro Semibold" w:hAnsi="AEKB Source Sans Pro Semibold"/>
                <w:bCs/>
                <w:color w:val="000000" w:themeColor="text1"/>
              </w:rPr>
            </w:pPr>
            <w:r w:rsidRPr="00BC291F">
              <w:rPr>
                <w:rFonts w:ascii="AEKB Source Sans Pro Semibold" w:hAnsi="AEKB Source Sans Pro Semibold"/>
                <w:bCs/>
                <w:color w:val="000000" w:themeColor="text1"/>
              </w:rPr>
              <w:t>- 12 03</w:t>
            </w:r>
          </w:p>
        </w:tc>
      </w:tr>
      <w:tr w:rsidR="00F314B9" w:rsidRPr="007569FA" w14:paraId="485A495B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02BB8976" w14:textId="1B213068" w:rsidR="00F314B9" w:rsidRDefault="00F314B9" w:rsidP="00F314B9">
            <w:pPr>
              <w:pStyle w:val="AEKBTabelleText"/>
            </w:pPr>
          </w:p>
        </w:tc>
        <w:tc>
          <w:tcPr>
            <w:tcW w:w="1984" w:type="dxa"/>
            <w:gridSpan w:val="3"/>
            <w:vAlign w:val="center"/>
          </w:tcPr>
          <w:p w14:paraId="6F9536DA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4A6631DF" w14:textId="77777777" w:rsidR="00F314B9" w:rsidRDefault="00F314B9" w:rsidP="00F314B9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  <w:hideMark/>
          </w:tcPr>
          <w:p w14:paraId="295BF2BF" w14:textId="77777777" w:rsidR="00F314B9" w:rsidRDefault="00F314B9" w:rsidP="00F314B9">
            <w:pPr>
              <w:pStyle w:val="AEKBTabelleText"/>
            </w:pPr>
            <w:r>
              <w:t>Elke Höhne</w:t>
            </w:r>
          </w:p>
          <w:p w14:paraId="4D941F56" w14:textId="44BD7AA2" w:rsidR="00F314B9" w:rsidRDefault="00F314B9" w:rsidP="00F314B9">
            <w:pPr>
              <w:pStyle w:val="AEKBTabelleText"/>
            </w:pPr>
            <w:r w:rsidRPr="00406D2D">
              <w:t>Anica Simon</w:t>
            </w:r>
          </w:p>
        </w:tc>
        <w:tc>
          <w:tcPr>
            <w:tcW w:w="1984" w:type="dxa"/>
            <w:gridSpan w:val="2"/>
            <w:vAlign w:val="center"/>
            <w:hideMark/>
          </w:tcPr>
          <w:p w14:paraId="46831297" w14:textId="77777777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  <w:hideMark/>
          </w:tcPr>
          <w:p w14:paraId="5D26775E" w14:textId="77777777" w:rsidR="00F314B9" w:rsidRPr="007569FA" w:rsidRDefault="00F314B9" w:rsidP="00F314B9">
            <w:pPr>
              <w:pStyle w:val="AEKBTabelleTextrechtsbndig"/>
              <w:rPr>
                <w:rFonts w:ascii="AEKB Source Sans Pro Semibold" w:hAnsi="AEKB Source Sans Pro Semibold"/>
                <w:bCs/>
                <w:color w:val="000000" w:themeColor="text1"/>
              </w:rPr>
            </w:pPr>
            <w:r w:rsidRPr="007569FA">
              <w:rPr>
                <w:rFonts w:ascii="AEKB Source Sans Pro Semibold" w:hAnsi="AEKB Source Sans Pro Semibold"/>
                <w:bCs/>
                <w:color w:val="000000" w:themeColor="text1"/>
              </w:rPr>
              <w:t>- 14 02</w:t>
            </w:r>
          </w:p>
          <w:p w14:paraId="2D6CF75C" w14:textId="6428A648" w:rsidR="00F314B9" w:rsidRPr="007569FA" w:rsidRDefault="00F314B9" w:rsidP="00F314B9">
            <w:pPr>
              <w:pStyle w:val="AEKBTabelleTextrechtsbndig"/>
              <w:rPr>
                <w:rFonts w:ascii="AEKB Source Sans Pro Semibold" w:hAnsi="AEKB Source Sans Pro Semibold"/>
                <w:bCs/>
                <w:color w:val="000000" w:themeColor="text1"/>
              </w:rPr>
            </w:pPr>
            <w:r w:rsidRPr="007569FA">
              <w:rPr>
                <w:rFonts w:ascii="AEKB Source Sans Pro Semibold" w:hAnsi="AEKB Source Sans Pro Semibold"/>
                <w:bCs/>
                <w:color w:val="000000" w:themeColor="text1"/>
              </w:rPr>
              <w:t>-</w:t>
            </w:r>
            <w:r>
              <w:rPr>
                <w:rFonts w:ascii="AEKB Source Sans Pro Semibold" w:hAnsi="AEKB Source Sans Pro Semibold"/>
                <w:bCs/>
                <w:color w:val="000000" w:themeColor="text1"/>
              </w:rPr>
              <w:t xml:space="preserve"> </w:t>
            </w:r>
            <w:r w:rsidRPr="007569FA">
              <w:rPr>
                <w:rFonts w:ascii="AEKB Source Sans Pro Semibold" w:hAnsi="AEKB Source Sans Pro Semibold"/>
                <w:bCs/>
                <w:color w:val="000000" w:themeColor="text1"/>
              </w:rPr>
              <w:t>12</w:t>
            </w:r>
            <w:r>
              <w:rPr>
                <w:rFonts w:ascii="AEKB Source Sans Pro Semibold" w:hAnsi="AEKB Source Sans Pro Semibold"/>
                <w:bCs/>
                <w:color w:val="000000" w:themeColor="text1"/>
              </w:rPr>
              <w:t xml:space="preserve"> </w:t>
            </w:r>
            <w:r w:rsidRPr="007569FA">
              <w:rPr>
                <w:rFonts w:ascii="AEKB Source Sans Pro Semibold" w:hAnsi="AEKB Source Sans Pro Semibold"/>
                <w:bCs/>
                <w:color w:val="000000" w:themeColor="text1"/>
              </w:rPr>
              <w:t>08</w:t>
            </w:r>
          </w:p>
        </w:tc>
      </w:tr>
      <w:tr w:rsidR="00F314B9" w14:paraId="63558222" w14:textId="77777777" w:rsidTr="00DA3CF4">
        <w:trPr>
          <w:gridAfter w:val="1"/>
          <w:wAfter w:w="340" w:type="dxa"/>
          <w:trHeight w:val="562"/>
        </w:trPr>
        <w:tc>
          <w:tcPr>
            <w:tcW w:w="6804" w:type="dxa"/>
            <w:gridSpan w:val="7"/>
            <w:tcBorders>
              <w:top w:val="single" w:sz="2" w:space="0" w:color="00848D"/>
              <w:left w:val="nil"/>
              <w:bottom w:val="single" w:sz="2" w:space="0" w:color="00848D"/>
            </w:tcBorders>
            <w:shd w:val="clear" w:color="000000" w:fill="00848D" w:themeFill="accent2"/>
            <w:noWrap/>
            <w:vAlign w:val="center"/>
            <w:hideMark/>
          </w:tcPr>
          <w:p w14:paraId="4ABD0618" w14:textId="77777777" w:rsidR="00F314B9" w:rsidRDefault="00F314B9" w:rsidP="00F314B9">
            <w:pPr>
              <w:pStyle w:val="AEKBTabelleberschrift1wei"/>
            </w:pPr>
            <w:r>
              <w:t xml:space="preserve">Abteilung 3: </w:t>
            </w:r>
          </w:p>
          <w:p w14:paraId="509F9EFC" w14:textId="77777777" w:rsidR="00F314B9" w:rsidRDefault="00F314B9" w:rsidP="00F314B9">
            <w:pPr>
              <w:pStyle w:val="AEKBTabelleberschrift1wei"/>
            </w:pPr>
            <w:r>
              <w:t>Kammermitgliedschaft / Berufsbildung / EU- und Kammerrecht (KBR)</w:t>
            </w:r>
            <w:r>
              <w:rPr>
                <w:rFonts w:ascii="Calibri" w:hAnsi="Calibri"/>
                <w:b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2" w:space="0" w:color="00848D"/>
              <w:bottom w:val="single" w:sz="2" w:space="0" w:color="00848D"/>
            </w:tcBorders>
            <w:shd w:val="clear" w:color="000000" w:fill="00848D" w:themeFill="accent2"/>
            <w:vAlign w:val="center"/>
            <w:hideMark/>
          </w:tcPr>
          <w:p w14:paraId="16A30257" w14:textId="77777777" w:rsidR="00F314B9" w:rsidRDefault="00F314B9" w:rsidP="00F314B9">
            <w:pPr>
              <w:rPr>
                <w:rFonts w:ascii="AEKB Source Sans Pro Semibold" w:hAnsi="AEKB Source Sans Pro Semibold" w:cs="Calibri"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2" w:space="0" w:color="00848D"/>
              <w:bottom w:val="single" w:sz="2" w:space="0" w:color="00848D"/>
              <w:right w:val="nil"/>
            </w:tcBorders>
            <w:shd w:val="clear" w:color="000000" w:fill="00848D" w:themeFill="accent2"/>
            <w:vAlign w:val="center"/>
            <w:hideMark/>
          </w:tcPr>
          <w:p w14:paraId="069D8073" w14:textId="77777777" w:rsidR="00F314B9" w:rsidRDefault="00F314B9" w:rsidP="00F314B9">
            <w:pPr>
              <w:jc w:val="right"/>
              <w:rPr>
                <w:rFonts w:ascii="AEKB Source Sans Pro Semibold" w:hAnsi="AEKB Source Sans Pro Semibold" w:cs="Calibri"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</w:tr>
      <w:tr w:rsidR="00F314B9" w14:paraId="4A35956F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626E41B1" w14:textId="77777777" w:rsidR="00F314B9" w:rsidRDefault="00F314B9" w:rsidP="00F314B9">
            <w:pPr>
              <w:pStyle w:val="AEKBTabelleText"/>
            </w:pPr>
            <w:r>
              <w:t>Christoph Röhrig</w:t>
            </w:r>
          </w:p>
        </w:tc>
        <w:tc>
          <w:tcPr>
            <w:tcW w:w="1984" w:type="dxa"/>
            <w:gridSpan w:val="3"/>
            <w:vAlign w:val="center"/>
          </w:tcPr>
          <w:p w14:paraId="3ADB205B" w14:textId="77777777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</w:tcPr>
          <w:p w14:paraId="037522F9" w14:textId="77777777" w:rsidR="00F314B9" w:rsidRDefault="00F314B9" w:rsidP="00F314B9">
            <w:pPr>
              <w:pStyle w:val="AEKBTabelleText"/>
            </w:pP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  <w:hideMark/>
          </w:tcPr>
          <w:p w14:paraId="3FCB4AC0" w14:textId="77777777" w:rsidR="00F314B9" w:rsidRDefault="00F314B9" w:rsidP="00F314B9">
            <w:pPr>
              <w:pStyle w:val="AEKBTabelleText"/>
            </w:pPr>
            <w:r>
              <w:t>Leiter (Jurist)</w:t>
            </w:r>
          </w:p>
        </w:tc>
        <w:tc>
          <w:tcPr>
            <w:tcW w:w="1984" w:type="dxa"/>
            <w:gridSpan w:val="2"/>
            <w:vAlign w:val="center"/>
            <w:hideMark/>
          </w:tcPr>
          <w:p w14:paraId="74FF8C9A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  <w:hideMark/>
          </w:tcPr>
          <w:p w14:paraId="0AC1DC85" w14:textId="77777777" w:rsidR="00F314B9" w:rsidRDefault="00F314B9" w:rsidP="00F314B9">
            <w:pPr>
              <w:pStyle w:val="AEKBTabelleTextrechtsbndig"/>
              <w:rPr>
                <w:color w:val="000000" w:themeColor="text1"/>
              </w:rPr>
            </w:pPr>
            <w:r>
              <w:rPr>
                <w:rFonts w:ascii="AEKB Source Sans Pro Semibold" w:hAnsi="AEKB Source Sans Pro Semibold"/>
                <w:bCs/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26 00</w:t>
            </w:r>
          </w:p>
        </w:tc>
      </w:tr>
      <w:tr w:rsidR="00F314B9" w14:paraId="47D55A37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04B2A93B" w14:textId="77777777" w:rsidR="00F314B9" w:rsidRDefault="00F314B9" w:rsidP="00F314B9">
            <w:pPr>
              <w:pStyle w:val="AEKBTabelleText"/>
            </w:pPr>
            <w:r>
              <w:t>Ute Günther</w:t>
            </w:r>
          </w:p>
        </w:tc>
        <w:tc>
          <w:tcPr>
            <w:tcW w:w="1984" w:type="dxa"/>
            <w:gridSpan w:val="3"/>
            <w:vAlign w:val="center"/>
          </w:tcPr>
          <w:p w14:paraId="5512F11B" w14:textId="77777777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</w:tcPr>
          <w:p w14:paraId="52B88D3F" w14:textId="77777777" w:rsidR="00F314B9" w:rsidRDefault="00F314B9" w:rsidP="00F314B9">
            <w:pPr>
              <w:pStyle w:val="AEKBTabelleText"/>
            </w:pP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  <w:hideMark/>
          </w:tcPr>
          <w:p w14:paraId="0D0F8E12" w14:textId="77777777" w:rsidR="00F314B9" w:rsidRDefault="00F314B9" w:rsidP="00F314B9">
            <w:pPr>
              <w:pStyle w:val="AEKBTabelleText"/>
            </w:pPr>
            <w:r>
              <w:t>Stellvertretende Leiterin</w:t>
            </w:r>
          </w:p>
        </w:tc>
        <w:tc>
          <w:tcPr>
            <w:tcW w:w="1984" w:type="dxa"/>
            <w:gridSpan w:val="2"/>
            <w:vAlign w:val="center"/>
            <w:hideMark/>
          </w:tcPr>
          <w:p w14:paraId="28C9F666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  <w:hideMark/>
          </w:tcPr>
          <w:p w14:paraId="66FE60D3" w14:textId="77777777" w:rsidR="00F314B9" w:rsidRDefault="00F314B9" w:rsidP="00F314B9">
            <w:pPr>
              <w:pStyle w:val="AEKBTabelleTextrechtsbndig"/>
              <w:rPr>
                <w:color w:val="000000" w:themeColor="text1"/>
              </w:rPr>
            </w:pPr>
            <w:r>
              <w:rPr>
                <w:rFonts w:ascii="AEKB Source Sans Pro Semibold" w:hAnsi="AEKB Source Sans Pro Semibold"/>
                <w:bCs/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25 00</w:t>
            </w:r>
          </w:p>
        </w:tc>
      </w:tr>
      <w:tr w:rsidR="00F314B9" w14:paraId="4027DAF9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5EF2C878" w14:textId="77777777" w:rsidR="00F314B9" w:rsidRDefault="00F314B9" w:rsidP="00F314B9">
            <w:pPr>
              <w:pStyle w:val="AEKBTabelleText"/>
            </w:pPr>
          </w:p>
        </w:tc>
        <w:tc>
          <w:tcPr>
            <w:tcW w:w="1984" w:type="dxa"/>
            <w:gridSpan w:val="3"/>
            <w:vAlign w:val="center"/>
          </w:tcPr>
          <w:p w14:paraId="2301914A" w14:textId="77777777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</w:tcPr>
          <w:p w14:paraId="0E2F9ABA" w14:textId="77777777" w:rsidR="00F314B9" w:rsidRDefault="00F314B9" w:rsidP="00F314B9">
            <w:pPr>
              <w:pStyle w:val="AEKBTabelleText"/>
            </w:pP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534F990D" w14:textId="77777777" w:rsidR="00F314B9" w:rsidRDefault="00F314B9" w:rsidP="00F314B9">
            <w:pPr>
              <w:pStyle w:val="AEKBTabelleText"/>
            </w:pPr>
          </w:p>
        </w:tc>
        <w:tc>
          <w:tcPr>
            <w:tcW w:w="1984" w:type="dxa"/>
            <w:gridSpan w:val="2"/>
            <w:vAlign w:val="center"/>
          </w:tcPr>
          <w:p w14:paraId="2FAF6C81" w14:textId="77777777" w:rsidR="00F314B9" w:rsidRDefault="00F314B9" w:rsidP="00F314B9">
            <w:pPr>
              <w:pStyle w:val="AEKBTabelleText"/>
              <w:rPr>
                <w:rFonts w:ascii="Calibri" w:hAnsi="Calibri"/>
              </w:rPr>
            </w:pP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</w:tcPr>
          <w:p w14:paraId="77E2501A" w14:textId="77777777" w:rsidR="00F314B9" w:rsidRDefault="00F314B9" w:rsidP="00F314B9">
            <w:pPr>
              <w:pStyle w:val="AEKBTabelleTextrechtsbndig"/>
              <w:rPr>
                <w:color w:val="000000" w:themeColor="text1"/>
              </w:rPr>
            </w:pPr>
          </w:p>
        </w:tc>
      </w:tr>
      <w:tr w:rsidR="00F314B9" w14:paraId="7450B56C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54086117" w14:textId="77777777" w:rsidR="00F314B9" w:rsidRDefault="00F314B9" w:rsidP="00F314B9">
            <w:pPr>
              <w:pStyle w:val="AEKBTabelleText"/>
            </w:pPr>
            <w:r>
              <w:t>Christina Hartmann</w:t>
            </w:r>
          </w:p>
        </w:tc>
        <w:tc>
          <w:tcPr>
            <w:tcW w:w="1984" w:type="dxa"/>
            <w:gridSpan w:val="3"/>
            <w:vAlign w:val="center"/>
          </w:tcPr>
          <w:p w14:paraId="60819901" w14:textId="77777777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</w:tcPr>
          <w:p w14:paraId="66D7998C" w14:textId="77777777" w:rsidR="00F314B9" w:rsidRDefault="00F314B9" w:rsidP="00F314B9">
            <w:pPr>
              <w:pStyle w:val="AEKBTabelleText"/>
            </w:pP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  <w:hideMark/>
          </w:tcPr>
          <w:p w14:paraId="782A760F" w14:textId="77777777" w:rsidR="00F314B9" w:rsidRDefault="00F314B9" w:rsidP="00F314B9">
            <w:pPr>
              <w:pStyle w:val="AEKBTabelleText"/>
            </w:pPr>
            <w:r>
              <w:t>Sekretariat</w:t>
            </w:r>
          </w:p>
        </w:tc>
        <w:tc>
          <w:tcPr>
            <w:tcW w:w="1984" w:type="dxa"/>
            <w:gridSpan w:val="2"/>
            <w:vAlign w:val="center"/>
            <w:hideMark/>
          </w:tcPr>
          <w:p w14:paraId="1000145D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  <w:hideMark/>
          </w:tcPr>
          <w:p w14:paraId="6E19F173" w14:textId="77777777" w:rsidR="00F314B9" w:rsidRDefault="00F314B9" w:rsidP="00F314B9">
            <w:pPr>
              <w:pStyle w:val="AEKBTabelleTextrechtsbndig"/>
              <w:rPr>
                <w:color w:val="000000" w:themeColor="text1"/>
              </w:rPr>
            </w:pPr>
            <w:r>
              <w:rPr>
                <w:rFonts w:ascii="AEKB Source Sans Pro Semibold" w:hAnsi="AEKB Source Sans Pro Semibold"/>
                <w:bCs/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26 03</w:t>
            </w:r>
          </w:p>
        </w:tc>
      </w:tr>
      <w:tr w:rsidR="00F314B9" w14:paraId="3D30A2EB" w14:textId="77777777" w:rsidTr="00DA3CF4">
        <w:trPr>
          <w:gridAfter w:val="1"/>
          <w:wAfter w:w="340" w:type="dxa"/>
          <w:trHeight w:val="678"/>
        </w:trPr>
        <w:tc>
          <w:tcPr>
            <w:tcW w:w="3969" w:type="dxa"/>
            <w:gridSpan w:val="4"/>
            <w:tcBorders>
              <w:top w:val="single" w:sz="2" w:space="0" w:color="00848D"/>
              <w:left w:val="nil"/>
            </w:tcBorders>
            <w:vAlign w:val="center"/>
          </w:tcPr>
          <w:p w14:paraId="574CD8C2" w14:textId="77777777" w:rsidR="00F314B9" w:rsidRDefault="00F314B9" w:rsidP="00F314B9">
            <w:pPr>
              <w:pStyle w:val="AEKBTabelleberschrift2petrol"/>
              <w:rPr>
                <w:rFonts w:ascii="Calibri" w:hAnsi="Calibri"/>
              </w:rPr>
            </w:pPr>
            <w:r>
              <w:t>Kammermitgliedschaft</w:t>
            </w:r>
            <w:r>
              <w:br/>
              <w:t>(Melde- und Beitragsangelegenheiten)</w:t>
            </w:r>
            <w:r>
              <w:rPr>
                <w:rFonts w:ascii="Calibri" w:hAnsi="Calibri"/>
                <w:b/>
              </w:rPr>
              <w:t>  </w:t>
            </w:r>
          </w:p>
        </w:tc>
        <w:tc>
          <w:tcPr>
            <w:tcW w:w="851" w:type="dxa"/>
            <w:gridSpan w:val="2"/>
            <w:tcBorders>
              <w:top w:val="single" w:sz="2" w:space="0" w:color="00848D"/>
              <w:right w:val="single" w:sz="2" w:space="0" w:color="00848D"/>
            </w:tcBorders>
            <w:vAlign w:val="center"/>
          </w:tcPr>
          <w:p w14:paraId="3A24734D" w14:textId="77777777" w:rsidR="00F314B9" w:rsidRDefault="00F314B9" w:rsidP="00F314B9">
            <w:pPr>
              <w:rPr>
                <w:rFonts w:ascii="Calibri" w:hAnsi="Calibri" w:cs="Calibri"/>
                <w:color w:val="006A72"/>
              </w:rPr>
            </w:pPr>
          </w:p>
        </w:tc>
        <w:tc>
          <w:tcPr>
            <w:tcW w:w="4819" w:type="dxa"/>
            <w:gridSpan w:val="5"/>
            <w:vMerge w:val="restart"/>
            <w:tcBorders>
              <w:top w:val="single" w:sz="2" w:space="0" w:color="00848D"/>
              <w:left w:val="single" w:sz="2" w:space="0" w:color="00848D"/>
            </w:tcBorders>
            <w:vAlign w:val="center"/>
          </w:tcPr>
          <w:p w14:paraId="23682F3C" w14:textId="77777777" w:rsidR="00F314B9" w:rsidRDefault="00F314B9" w:rsidP="00F314B9">
            <w:pPr>
              <w:pStyle w:val="AEKBTabelleTextsemibold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Telefonzeiten:</w:t>
            </w:r>
          </w:p>
          <w:p w14:paraId="6EE8D79A" w14:textId="5E85C1C4" w:rsidR="00F314B9" w:rsidRDefault="00F314B9" w:rsidP="00F314B9">
            <w:pPr>
              <w:pStyle w:val="AEKBTabelleText"/>
              <w:rPr>
                <w:rFonts w:asciiTheme="minorHAnsi" w:hAnsiTheme="minorHAnsi"/>
                <w:color w:val="EA534E" w:themeColor="accent1"/>
                <w:sz w:val="17"/>
                <w:szCs w:val="17"/>
              </w:rPr>
            </w:pPr>
            <w:r>
              <w:rPr>
                <w:rFonts w:asciiTheme="minorHAnsi" w:hAnsiTheme="minorHAnsi"/>
                <w:color w:val="EA534E" w:themeColor="accent1"/>
                <w:sz w:val="17"/>
                <w:szCs w:val="17"/>
              </w:rPr>
              <w:t>Montag und Dienstag: 09:00–12:30 Uhr und 13:30–16:00 Uhr</w:t>
            </w:r>
            <w:r>
              <w:rPr>
                <w:rFonts w:asciiTheme="minorHAnsi" w:hAnsiTheme="minorHAnsi"/>
                <w:color w:val="EA534E" w:themeColor="accent1"/>
                <w:sz w:val="17"/>
                <w:szCs w:val="17"/>
              </w:rPr>
              <w:br/>
              <w:t>Donnerstag: 09:00–12:30 Uhr und 13:30–15:00 Uhr</w:t>
            </w:r>
            <w:r>
              <w:rPr>
                <w:rFonts w:asciiTheme="minorHAnsi" w:hAnsiTheme="minorHAnsi"/>
                <w:color w:val="EA534E" w:themeColor="accent1"/>
                <w:sz w:val="17"/>
                <w:szCs w:val="17"/>
              </w:rPr>
              <w:br/>
              <w:t>Freitag: 09:00–12:00 Uhr</w:t>
            </w:r>
          </w:p>
          <w:p w14:paraId="75A421BC" w14:textId="6E0EC4B4" w:rsidR="00F314B9" w:rsidRDefault="00F314B9" w:rsidP="00F314B9">
            <w:pPr>
              <w:pStyle w:val="AEKBTabelleText"/>
              <w:rPr>
                <w:rFonts w:asciiTheme="majorHAnsi" w:hAnsiTheme="majorHAnsi"/>
                <w:color w:val="auto"/>
              </w:rPr>
            </w:pPr>
            <w:r>
              <w:rPr>
                <w:rFonts w:asciiTheme="majorHAnsi" w:hAnsiTheme="majorHAnsi"/>
                <w:color w:val="auto"/>
              </w:rPr>
              <w:t>Besuchszeiten:</w:t>
            </w:r>
          </w:p>
          <w:p w14:paraId="34AF0DA0" w14:textId="77777777" w:rsidR="00F314B9" w:rsidRDefault="00F314B9" w:rsidP="00F314B9">
            <w:pPr>
              <w:pStyle w:val="AEKBTabelleText"/>
              <w:rPr>
                <w:rFonts w:asciiTheme="minorHAnsi" w:hAnsiTheme="minorHAnsi"/>
                <w:color w:val="EA534E" w:themeColor="accent1"/>
                <w:sz w:val="17"/>
                <w:szCs w:val="17"/>
              </w:rPr>
            </w:pPr>
            <w:r>
              <w:rPr>
                <w:rFonts w:asciiTheme="minorHAnsi" w:hAnsiTheme="minorHAnsi"/>
                <w:color w:val="EA534E" w:themeColor="accent1"/>
                <w:sz w:val="17"/>
                <w:szCs w:val="17"/>
              </w:rPr>
              <w:t>Mittwoch: 13:00-18:00 Uhr*</w:t>
            </w:r>
          </w:p>
          <w:p w14:paraId="3AAA955B" w14:textId="714B790B" w:rsidR="00F314B9" w:rsidRDefault="00F314B9" w:rsidP="00F314B9">
            <w:pPr>
              <w:pStyle w:val="AEKBTabelleText"/>
              <w:rPr>
                <w:color w:val="auto"/>
                <w:sz w:val="11"/>
                <w:szCs w:val="11"/>
              </w:rPr>
            </w:pPr>
            <w:r>
              <w:rPr>
                <w:color w:val="auto"/>
                <w:sz w:val="11"/>
                <w:szCs w:val="11"/>
              </w:rPr>
              <w:t>*</w:t>
            </w:r>
            <w:r w:rsidRPr="009425CD">
              <w:rPr>
                <w:color w:val="auto"/>
                <w:sz w:val="11"/>
                <w:szCs w:val="11"/>
              </w:rPr>
              <w:t xml:space="preserve">Bitte buchen Sie vorab einen Termin unter </w:t>
            </w:r>
            <w:hyperlink r:id="rId23" w:history="1">
              <w:r w:rsidRPr="009425CD">
                <w:rPr>
                  <w:rStyle w:val="Hyperlink"/>
                  <w:rFonts w:ascii="AEKB Source Sans Pro" w:hAnsi="AEKB Source Sans Pro"/>
                  <w:sz w:val="11"/>
                  <w:szCs w:val="11"/>
                </w:rPr>
                <w:t>www.terminland.de/aekb/</w:t>
              </w:r>
            </w:hyperlink>
            <w:r w:rsidRPr="009425CD">
              <w:rPr>
                <w:color w:val="auto"/>
                <w:sz w:val="11"/>
                <w:szCs w:val="11"/>
              </w:rPr>
              <w:t>.</w:t>
            </w:r>
          </w:p>
        </w:tc>
      </w:tr>
      <w:tr w:rsidR="00F314B9" w14:paraId="20651F45" w14:textId="77777777" w:rsidTr="00DA3CF4">
        <w:trPr>
          <w:gridAfter w:val="1"/>
          <w:wAfter w:w="340" w:type="dxa"/>
          <w:trHeight w:val="432"/>
        </w:trPr>
        <w:tc>
          <w:tcPr>
            <w:tcW w:w="3969" w:type="dxa"/>
            <w:gridSpan w:val="4"/>
            <w:tcBorders>
              <w:left w:val="nil"/>
            </w:tcBorders>
            <w:noWrap/>
            <w:vAlign w:val="center"/>
            <w:hideMark/>
          </w:tcPr>
          <w:p w14:paraId="0DE6E991" w14:textId="77777777" w:rsidR="00F314B9" w:rsidRDefault="00F314B9" w:rsidP="00F314B9">
            <w:pPr>
              <w:pStyle w:val="AEKBTabelleTextsemibold"/>
            </w:pPr>
            <w:r>
              <w:t>Service-Telefon Elektronischer Arztausweis</w:t>
            </w: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6E9B0B22" w14:textId="77777777" w:rsidR="00F314B9" w:rsidRDefault="00F314B9" w:rsidP="00F314B9">
            <w:pPr>
              <w:pStyle w:val="AEKBTabelleTextsemibold"/>
              <w:jc w:val="right"/>
              <w:rPr>
                <w:rFonts w:ascii="AEKB Source Sans Pro" w:hAnsi="AEKB Source Sans Pro"/>
                <w:b/>
                <w:color w:val="000000" w:themeColor="text1"/>
              </w:rPr>
            </w:pPr>
            <w:r>
              <w:rPr>
                <w:bCs w:val="0"/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25 30</w:t>
            </w:r>
          </w:p>
        </w:tc>
        <w:tc>
          <w:tcPr>
            <w:tcW w:w="4819" w:type="dxa"/>
            <w:gridSpan w:val="5"/>
            <w:vMerge/>
            <w:tcBorders>
              <w:left w:val="single" w:sz="2" w:space="0" w:color="00848D"/>
            </w:tcBorders>
            <w:vAlign w:val="center"/>
            <w:hideMark/>
          </w:tcPr>
          <w:p w14:paraId="4D06FEAD" w14:textId="77777777" w:rsidR="00F314B9" w:rsidRDefault="00F314B9" w:rsidP="00F314B9">
            <w:pPr>
              <w:jc w:val="right"/>
              <w:rPr>
                <w:rFonts w:ascii="AEKB Source Sans Pro Semibold" w:hAnsi="AEKB Source Sans Pro Semibold" w:cs="Calibri"/>
                <w:bCs/>
                <w:color w:val="000000"/>
              </w:rPr>
            </w:pPr>
          </w:p>
        </w:tc>
      </w:tr>
      <w:tr w:rsidR="00F314B9" w14:paraId="02EAC4BE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626D6D89" w14:textId="63B0D6CD" w:rsidR="00F314B9" w:rsidRPr="00375464" w:rsidRDefault="00F314B9" w:rsidP="00F314B9">
            <w:pPr>
              <w:rPr>
                <w:rFonts w:ascii="AEKB Source Sans Pro Semibold" w:hAnsi="AEKB Source Sans Pro Semibold" w:cs="Calibri"/>
                <w:color w:val="00848D" w:themeColor="accent2"/>
              </w:rPr>
            </w:pPr>
            <w:r>
              <w:rPr>
                <w:rFonts w:ascii="AEKB Source Sans Pro Semibold" w:hAnsi="AEKB Source Sans Pro Semibold" w:cs="Calibri"/>
                <w:color w:val="00848D" w:themeColor="accent2"/>
              </w:rPr>
              <w:t>E-Mail:</w:t>
            </w:r>
          </w:p>
        </w:tc>
        <w:tc>
          <w:tcPr>
            <w:tcW w:w="1984" w:type="dxa"/>
            <w:gridSpan w:val="3"/>
            <w:vAlign w:val="center"/>
            <w:hideMark/>
          </w:tcPr>
          <w:p w14:paraId="1B1007F3" w14:textId="027CBD63" w:rsidR="00F314B9" w:rsidRPr="00375464" w:rsidRDefault="00F314B9" w:rsidP="00F314B9">
            <w:pPr>
              <w:rPr>
                <w:rFonts w:ascii="AEKB Source Sans Pro Semibold" w:hAnsi="AEKB Source Sans Pro Semibold" w:cs="Calibri"/>
                <w:color w:val="00848D" w:themeColor="accent2"/>
                <w:u w:val="single"/>
              </w:rPr>
            </w:pPr>
            <w:hyperlink r:id="rId24" w:history="1">
              <w:r w:rsidRPr="00375464">
                <w:rPr>
                  <w:rStyle w:val="Hyperlink"/>
                  <w:rFonts w:cs="Calibri"/>
                  <w:szCs w:val="18"/>
                </w:rPr>
                <w:t>mba@aekb.de</w:t>
              </w:r>
            </w:hyperlink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510DAD53" w14:textId="77777777" w:rsidR="00F314B9" w:rsidRDefault="00F314B9" w:rsidP="00F314B9">
            <w:pPr>
              <w:rPr>
                <w:rFonts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4819" w:type="dxa"/>
            <w:gridSpan w:val="5"/>
            <w:vMerge/>
            <w:tcBorders>
              <w:left w:val="single" w:sz="2" w:space="0" w:color="00848D"/>
            </w:tcBorders>
            <w:vAlign w:val="center"/>
            <w:hideMark/>
          </w:tcPr>
          <w:p w14:paraId="14BF1DE6" w14:textId="77777777" w:rsidR="00F314B9" w:rsidRDefault="00F314B9" w:rsidP="00F314B9">
            <w:pPr>
              <w:jc w:val="right"/>
              <w:rPr>
                <w:rFonts w:ascii="AEKB Source Sans Pro Semibold" w:hAnsi="AEKB Source Sans Pro Semibold" w:cs="Calibri"/>
                <w:bCs/>
                <w:color w:val="000000"/>
              </w:rPr>
            </w:pPr>
          </w:p>
        </w:tc>
      </w:tr>
      <w:tr w:rsidR="00F314B9" w14:paraId="140BA38A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038A6BBE" w14:textId="77777777" w:rsidR="00F314B9" w:rsidRDefault="00F314B9" w:rsidP="00F314B9">
            <w:pPr>
              <w:pStyle w:val="AEKBTabelleText"/>
            </w:pPr>
            <w:r>
              <w:t>Service-Fax</w:t>
            </w:r>
          </w:p>
        </w:tc>
        <w:tc>
          <w:tcPr>
            <w:tcW w:w="1984" w:type="dxa"/>
            <w:gridSpan w:val="3"/>
            <w:vAlign w:val="center"/>
            <w:hideMark/>
          </w:tcPr>
          <w:p w14:paraId="70540CC6" w14:textId="77777777" w:rsidR="00F314B9" w:rsidRDefault="00F314B9" w:rsidP="00F314B9">
            <w:pPr>
              <w:rPr>
                <w:rFonts w:cs="Calibri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637AF3F7" w14:textId="77777777" w:rsidR="00F314B9" w:rsidRDefault="00F314B9" w:rsidP="00F314B9">
            <w:pPr>
              <w:pStyle w:val="AEKBTabelleTextrechtsbndig"/>
              <w:rPr>
                <w:color w:val="000000" w:themeColor="text1"/>
              </w:rPr>
            </w:pPr>
            <w:r>
              <w:rPr>
                <w:rFonts w:ascii="AEKB Source Sans Pro Semibold" w:hAnsi="AEKB Source Sans Pro Semibold"/>
                <w:bCs/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25 99</w:t>
            </w:r>
          </w:p>
        </w:tc>
        <w:tc>
          <w:tcPr>
            <w:tcW w:w="4819" w:type="dxa"/>
            <w:gridSpan w:val="5"/>
            <w:vMerge/>
            <w:tcBorders>
              <w:left w:val="single" w:sz="2" w:space="0" w:color="00848D"/>
            </w:tcBorders>
            <w:vAlign w:val="center"/>
            <w:hideMark/>
          </w:tcPr>
          <w:p w14:paraId="7EEE38F2" w14:textId="77777777" w:rsidR="00F314B9" w:rsidRDefault="00F314B9" w:rsidP="00F314B9">
            <w:pPr>
              <w:jc w:val="right"/>
              <w:rPr>
                <w:rFonts w:ascii="AEKB Source Sans Pro Semibold" w:hAnsi="AEKB Source Sans Pro Semibold" w:cs="Calibri"/>
                <w:bCs/>
                <w:color w:val="000000"/>
              </w:rPr>
            </w:pPr>
          </w:p>
        </w:tc>
      </w:tr>
      <w:tr w:rsidR="00F314B9" w14:paraId="6E4A9D8F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top w:val="single" w:sz="2" w:space="0" w:color="00848D"/>
              <w:left w:val="nil"/>
            </w:tcBorders>
            <w:vAlign w:val="center"/>
            <w:hideMark/>
          </w:tcPr>
          <w:p w14:paraId="1D8D8FEB" w14:textId="77777777" w:rsidR="00F314B9" w:rsidRDefault="00F314B9" w:rsidP="00F314B9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2" w:space="0" w:color="00848D"/>
            </w:tcBorders>
            <w:vAlign w:val="center"/>
            <w:hideMark/>
          </w:tcPr>
          <w:p w14:paraId="5AD6F958" w14:textId="77777777" w:rsidR="00F314B9" w:rsidRDefault="00F314B9" w:rsidP="00F314B9">
            <w:pPr>
              <w:pStyle w:val="AEKBTabelleTextsemibold"/>
            </w:pPr>
            <w:r>
              <w:t>Buchstabenbereich</w:t>
            </w:r>
          </w:p>
        </w:tc>
        <w:tc>
          <w:tcPr>
            <w:tcW w:w="851" w:type="dxa"/>
            <w:gridSpan w:val="2"/>
            <w:tcBorders>
              <w:top w:val="single" w:sz="2" w:space="0" w:color="00848D"/>
              <w:right w:val="single" w:sz="2" w:space="0" w:color="00848D"/>
            </w:tcBorders>
            <w:vAlign w:val="center"/>
            <w:hideMark/>
          </w:tcPr>
          <w:p w14:paraId="0428900C" w14:textId="77777777" w:rsidR="00F314B9" w:rsidRDefault="00F314B9" w:rsidP="00F314B9">
            <w:pPr>
              <w:pStyle w:val="AEKBTabelleTextrechtsbndig"/>
              <w:rPr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 </w:t>
            </w:r>
          </w:p>
        </w:tc>
        <w:tc>
          <w:tcPr>
            <w:tcW w:w="1984" w:type="dxa"/>
            <w:tcBorders>
              <w:top w:val="single" w:sz="2" w:space="0" w:color="00848D"/>
              <w:left w:val="single" w:sz="2" w:space="0" w:color="00848D"/>
            </w:tcBorders>
            <w:vAlign w:val="center"/>
            <w:hideMark/>
          </w:tcPr>
          <w:p w14:paraId="232ABF21" w14:textId="77777777" w:rsidR="00F314B9" w:rsidRDefault="00F314B9" w:rsidP="00F314B9">
            <w:pPr>
              <w:rPr>
                <w:rFonts w:ascii="AEKB Source Sans Pro Semibold" w:hAnsi="AEKB Source Sans Pro Semibold" w:cs="Calibri"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2" w:space="0" w:color="00848D"/>
            </w:tcBorders>
            <w:vAlign w:val="center"/>
            <w:hideMark/>
          </w:tcPr>
          <w:p w14:paraId="39F31341" w14:textId="77777777" w:rsidR="00F314B9" w:rsidRDefault="00F314B9" w:rsidP="00F314B9">
            <w:pPr>
              <w:rPr>
                <w:rFonts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2" w:space="0" w:color="00848D"/>
              <w:right w:val="nil"/>
            </w:tcBorders>
            <w:vAlign w:val="center"/>
            <w:hideMark/>
          </w:tcPr>
          <w:p w14:paraId="3D367C48" w14:textId="77777777" w:rsidR="00F314B9" w:rsidRDefault="00F314B9" w:rsidP="00F314B9">
            <w:pPr>
              <w:jc w:val="right"/>
              <w:rPr>
                <w:rFonts w:ascii="AEKB Source Sans Pro Semibold" w:hAnsi="AEKB Source Sans Pro Semibold" w:cs="Calibri"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 </w:t>
            </w:r>
          </w:p>
        </w:tc>
      </w:tr>
      <w:tr w:rsidR="00F314B9" w14:paraId="27D0233E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3F8B7B20" w14:textId="60929637" w:rsidR="00F314B9" w:rsidRDefault="00F314B9" w:rsidP="00F314B9">
            <w:pPr>
              <w:pStyle w:val="AEKBTabelleText"/>
            </w:pPr>
            <w:r>
              <w:t>Yvonne Halilovic</w:t>
            </w:r>
          </w:p>
        </w:tc>
        <w:tc>
          <w:tcPr>
            <w:tcW w:w="1984" w:type="dxa"/>
            <w:gridSpan w:val="3"/>
            <w:vAlign w:val="center"/>
            <w:hideMark/>
          </w:tcPr>
          <w:p w14:paraId="64FF3DFC" w14:textId="216B753A" w:rsidR="00F314B9" w:rsidRDefault="00F314B9" w:rsidP="00F314B9">
            <w:pPr>
              <w:pStyle w:val="AEKBTabelleText"/>
            </w:pPr>
            <w:r>
              <w:t>Ärzt:innen A, E, Q</w:t>
            </w: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2EF9D1B4" w14:textId="3CF01B39" w:rsidR="00F314B9" w:rsidRPr="00400D21" w:rsidRDefault="00F314B9" w:rsidP="00F314B9">
            <w:pPr>
              <w:pStyle w:val="AEKBTabelleTextrechtsbndig"/>
              <w:rPr>
                <w:rFonts w:asciiTheme="minorHAnsi" w:hAnsiTheme="minorHAnsi"/>
                <w:bCs/>
                <w:color w:val="000000" w:themeColor="text1"/>
              </w:rPr>
            </w:pPr>
            <w:r w:rsidRPr="00400D21">
              <w:rPr>
                <w:rFonts w:asciiTheme="minorHAnsi" w:hAnsiTheme="minorHAnsi"/>
                <w:bCs/>
                <w:color w:val="000000" w:themeColor="text1"/>
              </w:rPr>
              <w:t xml:space="preserve">- 25 </w:t>
            </w:r>
            <w:r>
              <w:rPr>
                <w:rFonts w:asciiTheme="minorHAnsi" w:hAnsiTheme="minorHAnsi"/>
                <w:bCs/>
                <w:color w:val="000000" w:themeColor="text1"/>
              </w:rPr>
              <w:t>18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40EEA21C" w14:textId="77777777" w:rsidR="00F314B9" w:rsidRDefault="00F314B9" w:rsidP="00F314B9">
            <w:pPr>
              <w:pStyle w:val="AEKBTabelleText"/>
            </w:pPr>
            <w:r>
              <w:t>Maren Stienecker</w:t>
            </w:r>
          </w:p>
        </w:tc>
        <w:tc>
          <w:tcPr>
            <w:tcW w:w="1984" w:type="dxa"/>
            <w:gridSpan w:val="2"/>
            <w:vAlign w:val="center"/>
          </w:tcPr>
          <w:p w14:paraId="1DCDDD19" w14:textId="77777777" w:rsidR="00F314B9" w:rsidRDefault="00F314B9" w:rsidP="00F314B9">
            <w:pPr>
              <w:pStyle w:val="AEKBTabelleText"/>
            </w:pPr>
            <w:r>
              <w:t>Juristin</w:t>
            </w: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</w:tcPr>
          <w:p w14:paraId="7DA7C226" w14:textId="77777777" w:rsidR="00F314B9" w:rsidRDefault="00F314B9" w:rsidP="00F314B9">
            <w:pPr>
              <w:pStyle w:val="AEKBTabelleTextrechtsbndig"/>
              <w:rPr>
                <w:color w:val="000000" w:themeColor="text1"/>
              </w:rPr>
            </w:pPr>
            <w:r>
              <w:rPr>
                <w:rFonts w:ascii="AEKB Source Sans Pro Semibold" w:hAnsi="AEKB Source Sans Pro Semibold"/>
                <w:bCs/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26 20</w:t>
            </w:r>
          </w:p>
        </w:tc>
      </w:tr>
      <w:tr w:rsidR="00F314B9" w14:paraId="40666265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76E4C9AD" w14:textId="1CDFC5CF" w:rsidR="00F314B9" w:rsidRDefault="00F314B9" w:rsidP="00F314B9">
            <w:pPr>
              <w:pStyle w:val="AEKBTabelleText"/>
            </w:pPr>
            <w:r>
              <w:t>Samantha Adam</w:t>
            </w:r>
          </w:p>
        </w:tc>
        <w:tc>
          <w:tcPr>
            <w:tcW w:w="1984" w:type="dxa"/>
            <w:gridSpan w:val="3"/>
            <w:vAlign w:val="center"/>
            <w:hideMark/>
          </w:tcPr>
          <w:p w14:paraId="4219EEFA" w14:textId="695A1D4D" w:rsidR="00F314B9" w:rsidRDefault="00F314B9" w:rsidP="00F314B9">
            <w:pPr>
              <w:pStyle w:val="AEKBTabelleText"/>
            </w:pPr>
            <w:r>
              <w:t>Ärzt:innen B</w:t>
            </w: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77F1D3D8" w14:textId="304735FD" w:rsidR="00F314B9" w:rsidRPr="00400D21" w:rsidRDefault="00F314B9" w:rsidP="00F314B9">
            <w:pPr>
              <w:pStyle w:val="AEKBTabelleText"/>
              <w:rPr>
                <w:rFonts w:asciiTheme="minorHAnsi" w:hAnsiTheme="minorHAnsi"/>
                <w:bCs/>
              </w:rPr>
            </w:pPr>
            <w:r w:rsidRPr="00400D21">
              <w:rPr>
                <w:rFonts w:asciiTheme="minorHAnsi" w:hAnsiTheme="minorHAnsi"/>
                <w:bCs/>
                <w:color w:val="FFFFFF" w:themeColor="background1"/>
              </w:rPr>
              <w:t xml:space="preserve">      </w:t>
            </w:r>
            <w:r w:rsidRPr="00400D21">
              <w:rPr>
                <w:rFonts w:asciiTheme="minorHAnsi" w:hAnsiTheme="minorHAnsi"/>
                <w:bCs/>
              </w:rPr>
              <w:t xml:space="preserve">- 25 </w:t>
            </w:r>
            <w:r>
              <w:rPr>
                <w:rFonts w:asciiTheme="minorHAnsi" w:hAnsiTheme="minorHAnsi"/>
                <w:bCs/>
              </w:rPr>
              <w:t>16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1358FC4F" w14:textId="77777777" w:rsidR="00F314B9" w:rsidRDefault="00F314B9" w:rsidP="00F314B9">
            <w:pPr>
              <w:pStyle w:val="AEKBTabelleText"/>
            </w:pPr>
          </w:p>
        </w:tc>
        <w:tc>
          <w:tcPr>
            <w:tcW w:w="1984" w:type="dxa"/>
            <w:gridSpan w:val="2"/>
            <w:vAlign w:val="center"/>
          </w:tcPr>
          <w:p w14:paraId="57D41978" w14:textId="77777777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</w:tcPr>
          <w:p w14:paraId="7EE20853" w14:textId="77777777" w:rsidR="00F314B9" w:rsidRDefault="00F314B9" w:rsidP="00F314B9">
            <w:pPr>
              <w:pStyle w:val="AEKBTabelleText"/>
            </w:pPr>
          </w:p>
        </w:tc>
      </w:tr>
      <w:tr w:rsidR="00F314B9" w14:paraId="3D62C5B9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32D99B7A" w14:textId="3E18CDD1" w:rsidR="00F314B9" w:rsidRDefault="00F314B9" w:rsidP="00F314B9">
            <w:pPr>
              <w:pStyle w:val="AEKBTabelleText"/>
            </w:pPr>
            <w:r>
              <w:t>Stephanie Kleedehn</w:t>
            </w:r>
          </w:p>
        </w:tc>
        <w:tc>
          <w:tcPr>
            <w:tcW w:w="1984" w:type="dxa"/>
            <w:gridSpan w:val="3"/>
            <w:vAlign w:val="center"/>
            <w:hideMark/>
          </w:tcPr>
          <w:p w14:paraId="612E688A" w14:textId="7C2B3ACC" w:rsidR="00F314B9" w:rsidRDefault="00F314B9" w:rsidP="00F314B9">
            <w:pPr>
              <w:pStyle w:val="AEKBTabelleText"/>
            </w:pPr>
            <w:r>
              <w:t>Ärzt:innen C, D</w:t>
            </w: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4C6D7270" w14:textId="53572077" w:rsidR="00F314B9" w:rsidRPr="00400D21" w:rsidRDefault="00F314B9" w:rsidP="00F314B9">
            <w:pPr>
              <w:pStyle w:val="AEKBTabelleText"/>
              <w:rPr>
                <w:rFonts w:asciiTheme="minorHAnsi" w:hAnsiTheme="minorHAnsi"/>
                <w:bCs/>
              </w:rPr>
            </w:pPr>
            <w:r w:rsidRPr="00400D21">
              <w:rPr>
                <w:rFonts w:asciiTheme="minorHAnsi" w:hAnsiTheme="minorHAnsi"/>
                <w:bCs/>
                <w:color w:val="FFFFFF" w:themeColor="background1"/>
              </w:rPr>
              <w:t xml:space="preserve">      </w:t>
            </w:r>
            <w:r w:rsidRPr="00400D21">
              <w:rPr>
                <w:rFonts w:asciiTheme="minorHAnsi" w:hAnsiTheme="minorHAnsi"/>
                <w:bCs/>
              </w:rPr>
              <w:t xml:space="preserve">- 25 </w:t>
            </w:r>
            <w:r>
              <w:rPr>
                <w:rFonts w:asciiTheme="minorHAnsi" w:hAnsiTheme="minorHAnsi"/>
                <w:bCs/>
              </w:rPr>
              <w:t>15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1DCC19A4" w14:textId="77777777" w:rsidR="00F314B9" w:rsidRDefault="00F314B9" w:rsidP="00F314B9">
            <w:pPr>
              <w:pStyle w:val="AEKBTabelleText"/>
            </w:pPr>
          </w:p>
        </w:tc>
        <w:tc>
          <w:tcPr>
            <w:tcW w:w="1984" w:type="dxa"/>
            <w:gridSpan w:val="2"/>
            <w:vAlign w:val="center"/>
          </w:tcPr>
          <w:p w14:paraId="3A007215" w14:textId="77777777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vMerge w:val="restart"/>
            <w:tcBorders>
              <w:right w:val="nil"/>
            </w:tcBorders>
            <w:vAlign w:val="center"/>
          </w:tcPr>
          <w:p w14:paraId="3E2570BD" w14:textId="77777777" w:rsidR="00F314B9" w:rsidRDefault="00F314B9" w:rsidP="00F314B9">
            <w:pPr>
              <w:pStyle w:val="AEKBTabelleText"/>
              <w:jc w:val="right"/>
            </w:pPr>
            <w:r>
              <w:t>-</w:t>
            </w:r>
            <w:r>
              <w:rPr>
                <w:color w:val="FFFFFF" w:themeColor="background1"/>
                <w:sz w:val="10"/>
                <w:szCs w:val="10"/>
              </w:rPr>
              <w:t>.</w:t>
            </w:r>
            <w:r>
              <w:t>25 44</w:t>
            </w:r>
          </w:p>
        </w:tc>
      </w:tr>
      <w:tr w:rsidR="00F314B9" w14:paraId="02802B07" w14:textId="77777777" w:rsidTr="00DA3CF4">
        <w:trPr>
          <w:gridAfter w:val="1"/>
          <w:wAfter w:w="340" w:type="dxa"/>
          <w:trHeight w:val="199"/>
        </w:trPr>
        <w:tc>
          <w:tcPr>
            <w:tcW w:w="1985" w:type="dxa"/>
            <w:tcBorders>
              <w:left w:val="nil"/>
            </w:tcBorders>
            <w:vAlign w:val="center"/>
          </w:tcPr>
          <w:p w14:paraId="1148137D" w14:textId="0ABE107F" w:rsidR="00F314B9" w:rsidRDefault="00F314B9" w:rsidP="00F314B9">
            <w:pPr>
              <w:pStyle w:val="AEKBTabelleText"/>
            </w:pPr>
            <w:r>
              <w:t>Sarah Schmieta</w:t>
            </w:r>
          </w:p>
        </w:tc>
        <w:tc>
          <w:tcPr>
            <w:tcW w:w="1984" w:type="dxa"/>
            <w:gridSpan w:val="3"/>
            <w:vAlign w:val="center"/>
          </w:tcPr>
          <w:p w14:paraId="15206E9D" w14:textId="0B90F193" w:rsidR="00F314B9" w:rsidRDefault="00F314B9" w:rsidP="00F314B9">
            <w:pPr>
              <w:pStyle w:val="AEKBTabelleText"/>
            </w:pPr>
            <w:r>
              <w:t>Ärzt:innen F,G,O</w:t>
            </w: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18404C76" w14:textId="41B58832" w:rsidR="00F314B9" w:rsidRPr="00400D21" w:rsidRDefault="00F314B9" w:rsidP="00F314B9">
            <w:pPr>
              <w:pStyle w:val="AEKBTabelleText"/>
              <w:rPr>
                <w:rFonts w:asciiTheme="minorHAnsi" w:hAnsiTheme="minorHAnsi"/>
                <w:bCs/>
              </w:rPr>
            </w:pPr>
            <w:r w:rsidRPr="00400D21">
              <w:rPr>
                <w:rFonts w:asciiTheme="minorHAnsi" w:hAnsiTheme="minorHAnsi"/>
                <w:bCs/>
                <w:color w:val="FFFFFF" w:themeColor="background1"/>
              </w:rPr>
              <w:t xml:space="preserve">      </w:t>
            </w:r>
            <w:r w:rsidRPr="00400D21">
              <w:rPr>
                <w:rFonts w:asciiTheme="minorHAnsi" w:hAnsiTheme="minorHAnsi"/>
                <w:bCs/>
              </w:rPr>
              <w:t>- 25 0</w:t>
            </w:r>
            <w:r>
              <w:rPr>
                <w:rFonts w:asciiTheme="minorHAnsi" w:hAnsiTheme="minorHAnsi"/>
                <w:bCs/>
              </w:rPr>
              <w:t>6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75C21305" w14:textId="77777777" w:rsidR="00F314B9" w:rsidRDefault="00F314B9" w:rsidP="00F314B9">
            <w:pPr>
              <w:pStyle w:val="AEKBTabelleText"/>
              <w:rPr>
                <w:rFonts w:ascii="AEKB Source Sans Pro Semibold" w:hAnsi="AEKB Source Sans Pro Semibold"/>
              </w:rPr>
            </w:pPr>
            <w:r>
              <w:rPr>
                <w:rFonts w:ascii="AEKB Source Sans Pro Semibold" w:hAnsi="AEKB Source Sans Pro Semibold"/>
                <w:color w:val="006A72" w:themeColor="accent6"/>
              </w:rPr>
              <w:t>Zahlungsabwicklung:</w:t>
            </w:r>
          </w:p>
        </w:tc>
        <w:tc>
          <w:tcPr>
            <w:tcW w:w="1984" w:type="dxa"/>
            <w:gridSpan w:val="2"/>
            <w:vAlign w:val="center"/>
          </w:tcPr>
          <w:p w14:paraId="3160A3F3" w14:textId="77777777" w:rsidR="00F314B9" w:rsidRDefault="00F314B9" w:rsidP="00F314B9">
            <w:pPr>
              <w:pStyle w:val="AEKBTabelleText"/>
            </w:pPr>
            <w:r>
              <w:t>Hotline</w:t>
            </w:r>
          </w:p>
        </w:tc>
        <w:tc>
          <w:tcPr>
            <w:tcW w:w="851" w:type="dxa"/>
            <w:gridSpan w:val="2"/>
            <w:vMerge/>
            <w:tcBorders>
              <w:right w:val="nil"/>
            </w:tcBorders>
            <w:vAlign w:val="center"/>
            <w:hideMark/>
          </w:tcPr>
          <w:p w14:paraId="637E61F0" w14:textId="77777777" w:rsidR="00F314B9" w:rsidRDefault="00F314B9" w:rsidP="00F314B9">
            <w:pPr>
              <w:pStyle w:val="AEKBTabelleText"/>
            </w:pPr>
          </w:p>
        </w:tc>
      </w:tr>
      <w:tr w:rsidR="00F314B9" w14:paraId="594C66A9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09FF622B" w14:textId="09325817" w:rsidR="00F314B9" w:rsidRDefault="00F314B9" w:rsidP="00F314B9">
            <w:pPr>
              <w:pStyle w:val="AEKBTabelleText"/>
            </w:pPr>
            <w:r>
              <w:t>Kerstin Franze</w:t>
            </w:r>
          </w:p>
        </w:tc>
        <w:tc>
          <w:tcPr>
            <w:tcW w:w="1984" w:type="dxa"/>
            <w:gridSpan w:val="3"/>
            <w:vAlign w:val="center"/>
          </w:tcPr>
          <w:p w14:paraId="2565CF10" w14:textId="301F85AD" w:rsidR="00F314B9" w:rsidRDefault="00F314B9" w:rsidP="00F314B9">
            <w:pPr>
              <w:pStyle w:val="AEKBTabelleText"/>
            </w:pPr>
            <w:r>
              <w:t>Ärzt:innen H, T</w:t>
            </w: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4DC54F33" w14:textId="4F890794" w:rsidR="00F314B9" w:rsidRPr="00400D21" w:rsidRDefault="00F314B9" w:rsidP="00F314B9">
            <w:pPr>
              <w:pStyle w:val="AEKBTabelleText"/>
              <w:rPr>
                <w:rFonts w:asciiTheme="minorHAnsi" w:hAnsiTheme="minorHAnsi"/>
                <w:bCs/>
              </w:rPr>
            </w:pPr>
            <w:r w:rsidRPr="00400D21">
              <w:rPr>
                <w:rFonts w:asciiTheme="minorHAnsi" w:hAnsiTheme="minorHAnsi"/>
                <w:bCs/>
                <w:color w:val="FFFFFF" w:themeColor="background1"/>
              </w:rPr>
              <w:t xml:space="preserve">      </w:t>
            </w:r>
            <w:r w:rsidRPr="00400D21">
              <w:rPr>
                <w:rFonts w:asciiTheme="minorHAnsi" w:hAnsiTheme="minorHAnsi"/>
                <w:bCs/>
              </w:rPr>
              <w:t xml:space="preserve">- 25 </w:t>
            </w:r>
            <w:r>
              <w:rPr>
                <w:rFonts w:asciiTheme="minorHAnsi" w:hAnsiTheme="minorHAnsi"/>
                <w:bCs/>
              </w:rPr>
              <w:t>02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257C438A" w14:textId="77777777" w:rsidR="00F314B9" w:rsidRDefault="00F314B9" w:rsidP="00F314B9">
            <w:pPr>
              <w:pStyle w:val="AEKBTabelleText"/>
            </w:pPr>
            <w:r>
              <w:t>Stephanie Kleedehn</w:t>
            </w:r>
          </w:p>
        </w:tc>
        <w:tc>
          <w:tcPr>
            <w:tcW w:w="1984" w:type="dxa"/>
            <w:gridSpan w:val="2"/>
            <w:vAlign w:val="center"/>
          </w:tcPr>
          <w:p w14:paraId="2B37C56C" w14:textId="77777777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vMerge/>
            <w:tcBorders>
              <w:right w:val="nil"/>
            </w:tcBorders>
            <w:vAlign w:val="center"/>
            <w:hideMark/>
          </w:tcPr>
          <w:p w14:paraId="159D943B" w14:textId="77777777" w:rsidR="00F314B9" w:rsidRDefault="00F314B9" w:rsidP="00F314B9">
            <w:pPr>
              <w:pStyle w:val="AEKBTabelleText"/>
            </w:pPr>
          </w:p>
        </w:tc>
      </w:tr>
      <w:tr w:rsidR="00F314B9" w14:paraId="7175AE24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630B4951" w14:textId="320FF74B" w:rsidR="00F314B9" w:rsidRDefault="00F314B9" w:rsidP="00F314B9">
            <w:pPr>
              <w:pStyle w:val="AEKBTabelleText"/>
            </w:pPr>
            <w:r>
              <w:t>Franziska Oehmichen</w:t>
            </w:r>
          </w:p>
        </w:tc>
        <w:tc>
          <w:tcPr>
            <w:tcW w:w="1984" w:type="dxa"/>
            <w:gridSpan w:val="3"/>
            <w:vAlign w:val="center"/>
          </w:tcPr>
          <w:p w14:paraId="4308A628" w14:textId="6434BDFC" w:rsidR="00F314B9" w:rsidRDefault="00F314B9" w:rsidP="00F314B9">
            <w:pPr>
              <w:pStyle w:val="AEKBTabelleText"/>
            </w:pPr>
            <w:r>
              <w:t>Ärzt:innen I,J,St,V</w:t>
            </w: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3DDB1E6E" w14:textId="102BA2FE" w:rsidR="00F314B9" w:rsidRPr="00400D21" w:rsidRDefault="00F314B9" w:rsidP="00F314B9">
            <w:pPr>
              <w:pStyle w:val="AEKBTabelleText"/>
              <w:rPr>
                <w:rFonts w:asciiTheme="minorHAnsi" w:hAnsiTheme="minorHAnsi"/>
                <w:bCs/>
              </w:rPr>
            </w:pPr>
            <w:r w:rsidRPr="00400D21">
              <w:rPr>
                <w:rFonts w:asciiTheme="minorHAnsi" w:hAnsiTheme="minorHAnsi"/>
                <w:bCs/>
                <w:color w:val="FFFFFF" w:themeColor="background1"/>
              </w:rPr>
              <w:t xml:space="preserve">      </w:t>
            </w:r>
            <w:r w:rsidRPr="00400D21">
              <w:rPr>
                <w:rFonts w:asciiTheme="minorHAnsi" w:hAnsiTheme="minorHAnsi"/>
                <w:bCs/>
              </w:rPr>
              <w:t xml:space="preserve">- 25 </w:t>
            </w:r>
            <w:r>
              <w:rPr>
                <w:rFonts w:asciiTheme="minorHAnsi" w:hAnsiTheme="minorHAnsi"/>
                <w:bCs/>
              </w:rPr>
              <w:t>05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1A2B29E5" w14:textId="77777777" w:rsidR="00F314B9" w:rsidRDefault="00F314B9" w:rsidP="00F314B9">
            <w:pPr>
              <w:pStyle w:val="AEKBTabelleText"/>
            </w:pPr>
            <w:r>
              <w:t>Britta Simon</w:t>
            </w:r>
          </w:p>
        </w:tc>
        <w:tc>
          <w:tcPr>
            <w:tcW w:w="1984" w:type="dxa"/>
            <w:gridSpan w:val="2"/>
            <w:vAlign w:val="center"/>
            <w:hideMark/>
          </w:tcPr>
          <w:p w14:paraId="04F2F80F" w14:textId="77777777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  <w:hideMark/>
          </w:tcPr>
          <w:p w14:paraId="7822FDF6" w14:textId="77777777" w:rsidR="00F314B9" w:rsidRDefault="00F314B9" w:rsidP="00F314B9">
            <w:pPr>
              <w:pStyle w:val="AEKBTabelleText"/>
            </w:pPr>
            <w:r>
              <w:t> </w:t>
            </w:r>
          </w:p>
        </w:tc>
      </w:tr>
      <w:tr w:rsidR="00F314B9" w14:paraId="596B1340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4AA68AF2" w14:textId="75FE8C4B" w:rsidR="00F314B9" w:rsidRDefault="00F314B9" w:rsidP="00F314B9">
            <w:pPr>
              <w:pStyle w:val="AEKBTabelleText"/>
            </w:pPr>
            <w:r>
              <w:t>Nicole Neumann</w:t>
            </w:r>
          </w:p>
        </w:tc>
        <w:tc>
          <w:tcPr>
            <w:tcW w:w="1984" w:type="dxa"/>
            <w:gridSpan w:val="3"/>
            <w:vAlign w:val="center"/>
          </w:tcPr>
          <w:p w14:paraId="722D4718" w14:textId="3F937743" w:rsidR="00F314B9" w:rsidRDefault="00F314B9" w:rsidP="00F314B9">
            <w:pPr>
              <w:pStyle w:val="AEKBTabelleText"/>
            </w:pPr>
            <w:r>
              <w:t>Ärzt:innen K,P</w:t>
            </w: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4E0D541C" w14:textId="69842907" w:rsidR="00F314B9" w:rsidRPr="00400D21" w:rsidRDefault="00F314B9" w:rsidP="00F314B9">
            <w:pPr>
              <w:pStyle w:val="AEKBTabelleTextrechtsbndig"/>
              <w:rPr>
                <w:rFonts w:asciiTheme="minorHAnsi" w:hAnsiTheme="minorHAnsi"/>
                <w:bCs/>
                <w:color w:val="000000" w:themeColor="text1"/>
              </w:rPr>
            </w:pPr>
            <w:r w:rsidRPr="00400D21">
              <w:rPr>
                <w:rFonts w:asciiTheme="minorHAnsi" w:hAnsiTheme="minorHAnsi"/>
                <w:bCs/>
                <w:color w:val="000000" w:themeColor="text1"/>
              </w:rPr>
              <w:t>- 25 0</w:t>
            </w:r>
            <w:r>
              <w:rPr>
                <w:rFonts w:asciiTheme="minorHAnsi" w:hAnsiTheme="minorHAnsi"/>
                <w:bCs/>
                <w:color w:val="000000" w:themeColor="text1"/>
              </w:rPr>
              <w:t>6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  <w:hideMark/>
          </w:tcPr>
          <w:p w14:paraId="7060A1B1" w14:textId="77777777" w:rsidR="00F314B9" w:rsidRDefault="00F314B9" w:rsidP="00F314B9">
            <w:pPr>
              <w:pStyle w:val="AEKBTabelleText"/>
            </w:pPr>
            <w:r>
              <w:t>Vivien Warth</w:t>
            </w:r>
          </w:p>
        </w:tc>
        <w:tc>
          <w:tcPr>
            <w:tcW w:w="1984" w:type="dxa"/>
            <w:gridSpan w:val="2"/>
            <w:vAlign w:val="center"/>
            <w:hideMark/>
          </w:tcPr>
          <w:p w14:paraId="4627F63E" w14:textId="77777777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  <w:hideMark/>
          </w:tcPr>
          <w:p w14:paraId="061E7494" w14:textId="77777777" w:rsidR="00F314B9" w:rsidRDefault="00F314B9" w:rsidP="00F314B9">
            <w:pPr>
              <w:pStyle w:val="AEKBTabelleTextrechtsbndig"/>
            </w:pPr>
            <w:r>
              <w:rPr>
                <w:rFonts w:ascii="Calibri" w:hAnsi="Calibri"/>
              </w:rPr>
              <w:t> </w:t>
            </w:r>
          </w:p>
        </w:tc>
      </w:tr>
      <w:tr w:rsidR="00F314B9" w14:paraId="17C90E1D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7BCE7502" w14:textId="6AAB3D3D" w:rsidR="00F314B9" w:rsidRDefault="00F314B9" w:rsidP="00F314B9">
            <w:pPr>
              <w:pStyle w:val="AEKBTabelleText"/>
            </w:pPr>
            <w:r>
              <w:t>Vivien Warth</w:t>
            </w:r>
          </w:p>
        </w:tc>
        <w:tc>
          <w:tcPr>
            <w:tcW w:w="1984" w:type="dxa"/>
            <w:gridSpan w:val="3"/>
            <w:vAlign w:val="center"/>
            <w:hideMark/>
          </w:tcPr>
          <w:p w14:paraId="3A6BCA1C" w14:textId="5DBF5D9D" w:rsidR="00F314B9" w:rsidRDefault="00F314B9" w:rsidP="00F314B9">
            <w:pPr>
              <w:pStyle w:val="AEKBTabelleText"/>
            </w:pPr>
            <w:r>
              <w:t>Ärzt:innen L,N</w:t>
            </w: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54355BBA" w14:textId="268DC585" w:rsidR="00F314B9" w:rsidRPr="00400D21" w:rsidRDefault="00F314B9" w:rsidP="00F314B9">
            <w:pPr>
              <w:pStyle w:val="AEKBTabelleTextrechtsbndig"/>
              <w:rPr>
                <w:rFonts w:asciiTheme="minorHAnsi" w:hAnsiTheme="minorHAnsi"/>
                <w:bCs/>
                <w:color w:val="000000" w:themeColor="text1"/>
              </w:rPr>
            </w:pPr>
            <w:r w:rsidRPr="00400D21">
              <w:rPr>
                <w:rFonts w:asciiTheme="minorHAnsi" w:hAnsiTheme="minorHAnsi"/>
                <w:bCs/>
                <w:color w:val="000000" w:themeColor="text1"/>
              </w:rPr>
              <w:t xml:space="preserve">- 25 </w:t>
            </w:r>
            <w:r>
              <w:rPr>
                <w:rFonts w:asciiTheme="minorHAnsi" w:hAnsiTheme="minorHAnsi"/>
                <w:bCs/>
                <w:color w:val="000000" w:themeColor="text1"/>
              </w:rPr>
              <w:t>01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  <w:hideMark/>
          </w:tcPr>
          <w:p w14:paraId="1E0CDA52" w14:textId="77777777" w:rsidR="00F314B9" w:rsidRDefault="00F314B9" w:rsidP="00F314B9">
            <w:pPr>
              <w:pStyle w:val="AEKBTabelleText"/>
            </w:pPr>
          </w:p>
        </w:tc>
        <w:tc>
          <w:tcPr>
            <w:tcW w:w="1984" w:type="dxa"/>
            <w:gridSpan w:val="2"/>
            <w:vAlign w:val="center"/>
            <w:hideMark/>
          </w:tcPr>
          <w:p w14:paraId="6E2036E8" w14:textId="77777777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  <w:hideMark/>
          </w:tcPr>
          <w:p w14:paraId="64E7482F" w14:textId="77777777" w:rsidR="00F314B9" w:rsidRDefault="00F314B9" w:rsidP="00F314B9">
            <w:pPr>
              <w:pStyle w:val="AEKBTabelleTextrechtsbndig"/>
            </w:pPr>
            <w:r>
              <w:rPr>
                <w:rFonts w:ascii="Calibri" w:hAnsi="Calibri"/>
              </w:rPr>
              <w:t> </w:t>
            </w:r>
          </w:p>
        </w:tc>
      </w:tr>
      <w:tr w:rsidR="00F314B9" w14:paraId="7865415E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172F3C9D" w14:textId="27073186" w:rsidR="00F314B9" w:rsidRDefault="00F314B9" w:rsidP="00F314B9">
            <w:pPr>
              <w:pStyle w:val="AEKBTabelleText"/>
            </w:pPr>
            <w:r>
              <w:t>Kerstin Behnke</w:t>
            </w:r>
          </w:p>
        </w:tc>
        <w:tc>
          <w:tcPr>
            <w:tcW w:w="1984" w:type="dxa"/>
            <w:gridSpan w:val="3"/>
            <w:vAlign w:val="center"/>
          </w:tcPr>
          <w:p w14:paraId="0A3510DB" w14:textId="710909FC" w:rsidR="00F314B9" w:rsidRDefault="00F314B9" w:rsidP="00F314B9">
            <w:pPr>
              <w:pStyle w:val="AEKBTabelleText"/>
            </w:pPr>
            <w:r>
              <w:t>Ärzt:innen M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14:paraId="30D44F6A" w14:textId="7235E2F7" w:rsidR="00F314B9" w:rsidRPr="00400D21" w:rsidRDefault="00F314B9" w:rsidP="00F314B9">
            <w:pPr>
              <w:pStyle w:val="AEKBTabelleTextrechtsbndig"/>
              <w:rPr>
                <w:rFonts w:asciiTheme="minorHAnsi" w:hAnsiTheme="minorHAnsi"/>
                <w:bCs/>
                <w:color w:val="000000" w:themeColor="text1"/>
              </w:rPr>
            </w:pPr>
            <w:r w:rsidRPr="00400D21">
              <w:rPr>
                <w:rFonts w:asciiTheme="minorHAnsi" w:hAnsiTheme="minorHAnsi"/>
                <w:bCs/>
                <w:color w:val="000000" w:themeColor="text1"/>
              </w:rPr>
              <w:t xml:space="preserve">- 25 </w:t>
            </w:r>
            <w:r>
              <w:rPr>
                <w:rFonts w:asciiTheme="minorHAnsi" w:hAnsiTheme="minorHAnsi"/>
                <w:bCs/>
                <w:color w:val="000000" w:themeColor="text1"/>
              </w:rPr>
              <w:t>04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5BF775A4" w14:textId="642304A0" w:rsidR="00F314B9" w:rsidRDefault="00F314B9" w:rsidP="00F314B9">
            <w:pPr>
              <w:pStyle w:val="AEKBTabelleText"/>
            </w:pPr>
          </w:p>
        </w:tc>
        <w:tc>
          <w:tcPr>
            <w:tcW w:w="1984" w:type="dxa"/>
            <w:gridSpan w:val="2"/>
            <w:vAlign w:val="center"/>
          </w:tcPr>
          <w:p w14:paraId="3F68F024" w14:textId="77777777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</w:tcPr>
          <w:p w14:paraId="37D16D92" w14:textId="77777777" w:rsidR="00F314B9" w:rsidRDefault="00F314B9" w:rsidP="00F314B9">
            <w:pPr>
              <w:pStyle w:val="AEKBTabelleTextrechtsbndig"/>
              <w:rPr>
                <w:rFonts w:ascii="Calibri" w:hAnsi="Calibri"/>
              </w:rPr>
            </w:pPr>
          </w:p>
        </w:tc>
      </w:tr>
      <w:tr w:rsidR="00F314B9" w14:paraId="39670BD4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37DC2361" w14:textId="1BB3DB38" w:rsidR="00F314B9" w:rsidRDefault="00F314B9" w:rsidP="00F314B9">
            <w:pPr>
              <w:pStyle w:val="AEKBTabelleText"/>
            </w:pPr>
            <w:r>
              <w:t>Viviane Schuster</w:t>
            </w:r>
          </w:p>
        </w:tc>
        <w:tc>
          <w:tcPr>
            <w:tcW w:w="1984" w:type="dxa"/>
            <w:gridSpan w:val="3"/>
            <w:vAlign w:val="center"/>
          </w:tcPr>
          <w:p w14:paraId="1345FEE2" w14:textId="407E5416" w:rsidR="00F314B9" w:rsidRDefault="00F314B9" w:rsidP="00F314B9">
            <w:pPr>
              <w:pStyle w:val="AEKBTabelleText"/>
            </w:pPr>
            <w:r>
              <w:t>Ärzt:innen R,U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14:paraId="7F4FDD58" w14:textId="38807854" w:rsidR="00F314B9" w:rsidRPr="00400D21" w:rsidRDefault="00F314B9" w:rsidP="00F314B9">
            <w:pPr>
              <w:pStyle w:val="AEKBTabelleTextrechtsbndig"/>
              <w:rPr>
                <w:rFonts w:asciiTheme="minorHAnsi" w:hAnsiTheme="minorHAnsi"/>
                <w:bCs/>
                <w:color w:val="000000" w:themeColor="text1"/>
              </w:rPr>
            </w:pPr>
            <w:r w:rsidRPr="00400D21">
              <w:rPr>
                <w:rFonts w:asciiTheme="minorHAnsi" w:hAnsiTheme="minorHAnsi"/>
                <w:bCs/>
                <w:color w:val="000000" w:themeColor="text1"/>
              </w:rPr>
              <w:t xml:space="preserve">- 25 </w:t>
            </w:r>
            <w:r>
              <w:rPr>
                <w:rFonts w:asciiTheme="minorHAnsi" w:hAnsiTheme="minorHAnsi"/>
                <w:bCs/>
                <w:color w:val="000000" w:themeColor="text1"/>
              </w:rPr>
              <w:t>14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35EB707B" w14:textId="5CAE4329" w:rsidR="00F314B9" w:rsidRDefault="00F314B9" w:rsidP="00F314B9">
            <w:pPr>
              <w:pStyle w:val="AEKBTabelleText"/>
            </w:pPr>
          </w:p>
        </w:tc>
        <w:tc>
          <w:tcPr>
            <w:tcW w:w="1984" w:type="dxa"/>
            <w:gridSpan w:val="2"/>
            <w:vAlign w:val="center"/>
          </w:tcPr>
          <w:p w14:paraId="2446EDBC" w14:textId="77777777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</w:tcPr>
          <w:p w14:paraId="501B10F9" w14:textId="77777777" w:rsidR="00F314B9" w:rsidRDefault="00F314B9" w:rsidP="00F314B9">
            <w:pPr>
              <w:pStyle w:val="AEKBTabelleTextrechtsbndig"/>
              <w:rPr>
                <w:rFonts w:ascii="Calibri" w:hAnsi="Calibri"/>
              </w:rPr>
            </w:pPr>
          </w:p>
        </w:tc>
      </w:tr>
      <w:tr w:rsidR="00F314B9" w14:paraId="18A22D0F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  <w:bottom w:val="single" w:sz="4" w:space="0" w:color="00848D"/>
            </w:tcBorders>
            <w:vAlign w:val="center"/>
          </w:tcPr>
          <w:p w14:paraId="5F89B05A" w14:textId="26E92E1F" w:rsidR="00F314B9" w:rsidRDefault="00F314B9" w:rsidP="00F314B9">
            <w:pPr>
              <w:pStyle w:val="AEKBTabelleText"/>
            </w:pPr>
            <w:r w:rsidRPr="00196DFC">
              <w:t>Jensy Neerampuzha</w:t>
            </w:r>
          </w:p>
          <w:p w14:paraId="403F5A9E" w14:textId="60A88F98" w:rsidR="00F314B9" w:rsidRDefault="00F314B9" w:rsidP="00F314B9">
            <w:pPr>
              <w:pStyle w:val="AEKBTabelleText"/>
            </w:pPr>
            <w:r>
              <w:t>Sabine Teichmann</w:t>
            </w:r>
          </w:p>
        </w:tc>
        <w:tc>
          <w:tcPr>
            <w:tcW w:w="1984" w:type="dxa"/>
            <w:gridSpan w:val="3"/>
            <w:tcBorders>
              <w:bottom w:val="single" w:sz="4" w:space="0" w:color="00848D"/>
            </w:tcBorders>
            <w:vAlign w:val="center"/>
          </w:tcPr>
          <w:p w14:paraId="598424C8" w14:textId="6F2BDA3B" w:rsidR="00F314B9" w:rsidRDefault="00F314B9" w:rsidP="00F314B9">
            <w:pPr>
              <w:pStyle w:val="AEKBTabelleText"/>
            </w:pPr>
            <w:r>
              <w:t>Ärzt:innen S, Sch</w:t>
            </w:r>
          </w:p>
          <w:p w14:paraId="3D83EE23" w14:textId="7476749A" w:rsidR="00F314B9" w:rsidRDefault="00F314B9" w:rsidP="00F314B9">
            <w:pPr>
              <w:pStyle w:val="AEKBTabelleText"/>
            </w:pPr>
            <w:r>
              <w:t>Ärzt:innen W,X,Y,Z</w:t>
            </w:r>
          </w:p>
        </w:tc>
        <w:tc>
          <w:tcPr>
            <w:tcW w:w="851" w:type="dxa"/>
            <w:gridSpan w:val="2"/>
            <w:tcBorders>
              <w:bottom w:val="single" w:sz="4" w:space="0" w:color="00848D"/>
              <w:right w:val="single" w:sz="2" w:space="0" w:color="00848D"/>
            </w:tcBorders>
            <w:vAlign w:val="center"/>
          </w:tcPr>
          <w:p w14:paraId="002D7AA8" w14:textId="66CC377D" w:rsidR="00F314B9" w:rsidRPr="00400D21" w:rsidRDefault="00F314B9" w:rsidP="00F314B9">
            <w:pPr>
              <w:pStyle w:val="AEKBTabelleTextrechtsbndig"/>
              <w:jc w:val="center"/>
              <w:rPr>
                <w:rFonts w:asciiTheme="minorHAnsi" w:hAnsiTheme="minorHAnsi"/>
                <w:bCs/>
                <w:color w:val="000000" w:themeColor="text1"/>
              </w:rPr>
            </w:pPr>
            <w:r w:rsidRPr="00400D21">
              <w:rPr>
                <w:rFonts w:asciiTheme="minorHAnsi" w:hAnsiTheme="minorHAnsi"/>
                <w:bCs/>
                <w:color w:val="FFFFFF" w:themeColor="background1"/>
              </w:rPr>
              <w:t xml:space="preserve">      </w:t>
            </w:r>
            <w:r w:rsidRPr="00400D21">
              <w:rPr>
                <w:rFonts w:asciiTheme="minorHAnsi" w:hAnsiTheme="minorHAnsi"/>
                <w:bCs/>
                <w:color w:val="000000" w:themeColor="text1"/>
              </w:rPr>
              <w:t xml:space="preserve">- 25 </w:t>
            </w:r>
            <w:r>
              <w:rPr>
                <w:rFonts w:asciiTheme="minorHAnsi" w:hAnsiTheme="minorHAnsi"/>
                <w:bCs/>
                <w:color w:val="000000" w:themeColor="text1"/>
              </w:rPr>
              <w:t>03</w:t>
            </w:r>
          </w:p>
          <w:p w14:paraId="675F7A6F" w14:textId="3698D182" w:rsidR="00F314B9" w:rsidRPr="00400D21" w:rsidRDefault="00F314B9" w:rsidP="00F314B9">
            <w:pPr>
              <w:pStyle w:val="AEKBTabelleTextrechtsbndig"/>
              <w:ind w:left="-7"/>
              <w:jc w:val="center"/>
              <w:rPr>
                <w:rFonts w:asciiTheme="minorHAnsi" w:hAnsiTheme="minorHAnsi"/>
                <w:bCs/>
                <w:color w:val="000000" w:themeColor="text1"/>
              </w:rPr>
            </w:pPr>
            <w:r>
              <w:rPr>
                <w:rFonts w:asciiTheme="minorHAnsi" w:hAnsiTheme="minorHAnsi"/>
                <w:bCs/>
                <w:color w:val="000000" w:themeColor="text1"/>
              </w:rPr>
              <w:t xml:space="preserve">      </w:t>
            </w:r>
            <w:r w:rsidRPr="00400D21">
              <w:rPr>
                <w:rFonts w:asciiTheme="minorHAnsi" w:hAnsiTheme="minorHAnsi"/>
                <w:bCs/>
                <w:color w:val="000000" w:themeColor="text1"/>
              </w:rPr>
              <w:t xml:space="preserve">- 25 </w:t>
            </w:r>
            <w:r>
              <w:rPr>
                <w:rFonts w:asciiTheme="minorHAnsi" w:hAnsiTheme="minorHAnsi"/>
                <w:bCs/>
                <w:color w:val="000000" w:themeColor="text1"/>
              </w:rPr>
              <w:t>09</w:t>
            </w:r>
            <w:r w:rsidRPr="00400D21">
              <w:rPr>
                <w:rFonts w:asciiTheme="minorHAnsi" w:hAnsiTheme="minorHAnsi"/>
                <w:bCs/>
                <w:color w:val="FFFFFF" w:themeColor="background1"/>
              </w:rPr>
              <w:t xml:space="preserve">     </w:t>
            </w:r>
          </w:p>
        </w:tc>
        <w:tc>
          <w:tcPr>
            <w:tcW w:w="1984" w:type="dxa"/>
            <w:tcBorders>
              <w:left w:val="single" w:sz="2" w:space="0" w:color="00848D"/>
              <w:bottom w:val="single" w:sz="4" w:space="0" w:color="00848D"/>
            </w:tcBorders>
            <w:vAlign w:val="center"/>
          </w:tcPr>
          <w:p w14:paraId="54E8E8C3" w14:textId="588EEB59" w:rsidR="00F314B9" w:rsidRDefault="00F314B9" w:rsidP="00F314B9">
            <w:pPr>
              <w:pStyle w:val="AEKBTabelleText"/>
            </w:pPr>
          </w:p>
        </w:tc>
        <w:tc>
          <w:tcPr>
            <w:tcW w:w="1984" w:type="dxa"/>
            <w:gridSpan w:val="2"/>
            <w:tcBorders>
              <w:bottom w:val="single" w:sz="4" w:space="0" w:color="00848D"/>
            </w:tcBorders>
            <w:vAlign w:val="center"/>
          </w:tcPr>
          <w:p w14:paraId="06366506" w14:textId="77777777" w:rsidR="00F314B9" w:rsidRDefault="00F314B9" w:rsidP="00F314B9">
            <w:pPr>
              <w:pStyle w:val="AEKBTabelleText"/>
            </w:pPr>
          </w:p>
          <w:p w14:paraId="6FCE4509" w14:textId="77777777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tcBorders>
              <w:bottom w:val="single" w:sz="4" w:space="0" w:color="00848D"/>
              <w:right w:val="nil"/>
            </w:tcBorders>
            <w:vAlign w:val="center"/>
          </w:tcPr>
          <w:p w14:paraId="573B4A67" w14:textId="77777777" w:rsidR="00F314B9" w:rsidRDefault="00F314B9" w:rsidP="00F314B9">
            <w:pPr>
              <w:pStyle w:val="AEKBTabelleTextrechtsbndig"/>
              <w:rPr>
                <w:rFonts w:ascii="Calibri" w:hAnsi="Calibri"/>
              </w:rPr>
            </w:pPr>
          </w:p>
        </w:tc>
      </w:tr>
      <w:tr w:rsidR="00F314B9" w14:paraId="720AE565" w14:textId="77777777" w:rsidTr="00DA3CF4">
        <w:trPr>
          <w:gridAfter w:val="1"/>
          <w:wAfter w:w="340" w:type="dxa"/>
          <w:trHeight w:val="570"/>
        </w:trPr>
        <w:tc>
          <w:tcPr>
            <w:tcW w:w="3969" w:type="dxa"/>
            <w:gridSpan w:val="4"/>
            <w:tcBorders>
              <w:top w:val="single" w:sz="4" w:space="0" w:color="00848D"/>
              <w:left w:val="nil"/>
            </w:tcBorders>
            <w:noWrap/>
            <w:vAlign w:val="center"/>
            <w:hideMark/>
          </w:tcPr>
          <w:p w14:paraId="20A7518C" w14:textId="77777777" w:rsidR="00F314B9" w:rsidRDefault="00F314B9" w:rsidP="00F314B9">
            <w:pPr>
              <w:pStyle w:val="AEKBTabelleberschrift2petrol"/>
            </w:pPr>
            <w:r>
              <w:t xml:space="preserve">Berufsbildung </w:t>
            </w:r>
          </w:p>
          <w:p w14:paraId="06B300B9" w14:textId="77777777" w:rsidR="00F314B9" w:rsidRDefault="00F314B9" w:rsidP="00F314B9">
            <w:pPr>
              <w:pStyle w:val="AEKBTabelleberschrift2petrol"/>
            </w:pPr>
            <w:r>
              <w:t>(Medizinische Fachangestellte)</w:t>
            </w:r>
          </w:p>
          <w:p w14:paraId="4DF02B12" w14:textId="20C6B169" w:rsidR="00F314B9" w:rsidRPr="00FA763E" w:rsidRDefault="00F314B9" w:rsidP="00F314B9">
            <w:pPr>
              <w:pStyle w:val="AEKBTabelleText"/>
              <w:rPr>
                <w:bCs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848D"/>
              <w:right w:val="single" w:sz="2" w:space="0" w:color="00848D"/>
            </w:tcBorders>
            <w:vAlign w:val="center"/>
            <w:hideMark/>
          </w:tcPr>
          <w:p w14:paraId="08BEBC28" w14:textId="77777777" w:rsidR="00F314B9" w:rsidRDefault="00F314B9" w:rsidP="00F314B9">
            <w:pPr>
              <w:pStyle w:val="AEKBTabelleberschrift2petrolrechtsbndig"/>
              <w:rPr>
                <w:color w:val="000000" w:themeColor="text1"/>
              </w:rPr>
            </w:pPr>
            <w:r>
              <w:rPr>
                <w:bCs w:val="0"/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26 26</w:t>
            </w:r>
          </w:p>
          <w:p w14:paraId="11B128C2" w14:textId="75CD1C66" w:rsidR="00F314B9" w:rsidRPr="00FA763E" w:rsidRDefault="00F314B9" w:rsidP="00F314B9">
            <w:pPr>
              <w:pStyle w:val="AEKBTabelleTextrechtsbndig"/>
              <w:rPr>
                <w:color w:val="000000" w:themeColor="text1"/>
              </w:rPr>
            </w:pPr>
          </w:p>
        </w:tc>
        <w:tc>
          <w:tcPr>
            <w:tcW w:w="4819" w:type="dxa"/>
            <w:gridSpan w:val="5"/>
            <w:vMerge w:val="restart"/>
            <w:tcBorders>
              <w:top w:val="single" w:sz="4" w:space="0" w:color="00848D"/>
              <w:left w:val="single" w:sz="2" w:space="0" w:color="00848D"/>
            </w:tcBorders>
            <w:vAlign w:val="center"/>
            <w:hideMark/>
          </w:tcPr>
          <w:p w14:paraId="54755E70" w14:textId="77777777" w:rsidR="00F314B9" w:rsidRDefault="00F314B9" w:rsidP="00F314B9">
            <w:pPr>
              <w:pStyle w:val="AEKBTabelleTextsemibold"/>
            </w:pPr>
            <w:r>
              <w:t>Telefonzeiten:</w:t>
            </w:r>
          </w:p>
          <w:p w14:paraId="35B4BEDD" w14:textId="7BF8DBC2" w:rsidR="00F314B9" w:rsidRDefault="00F314B9" w:rsidP="00F314B9">
            <w:pPr>
              <w:pStyle w:val="AEKBTabelleText"/>
              <w:rPr>
                <w:rFonts w:ascii="AEKB Source Sans Pro Semibold" w:hAnsi="AEKB Source Sans Pro Semibold"/>
                <w:bCs/>
                <w:color w:val="006A72"/>
                <w:sz w:val="17"/>
                <w:szCs w:val="17"/>
              </w:rPr>
            </w:pPr>
            <w:r>
              <w:rPr>
                <w:color w:val="EA534E" w:themeColor="accent1"/>
                <w:sz w:val="17"/>
                <w:szCs w:val="17"/>
              </w:rPr>
              <w:t>Montag, Donnerstag: 09:00–12:00 Uhr und 13:00–15:00 Uhr</w:t>
            </w:r>
            <w:r>
              <w:rPr>
                <w:color w:val="EA534E" w:themeColor="accent1"/>
                <w:sz w:val="17"/>
                <w:szCs w:val="17"/>
              </w:rPr>
              <w:br/>
              <w:t>Dienstag: 09:00–12:00 Uhr</w:t>
            </w:r>
            <w:r>
              <w:rPr>
                <w:color w:val="EA534E" w:themeColor="accent1"/>
                <w:sz w:val="17"/>
                <w:szCs w:val="17"/>
              </w:rPr>
              <w:br/>
              <w:t>Freitag: 09:00–12:00 Uhr und 12:30–14:00 Uhr</w:t>
            </w:r>
          </w:p>
        </w:tc>
      </w:tr>
      <w:tr w:rsidR="00F314B9" w14:paraId="0A167982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270F4DFA" w14:textId="77777777" w:rsidR="00F314B9" w:rsidRDefault="00F314B9" w:rsidP="00F314B9">
            <w:pPr>
              <w:pStyle w:val="AEKBTabelleText"/>
            </w:pPr>
            <w:r>
              <w:t>Service-Fax</w:t>
            </w:r>
          </w:p>
        </w:tc>
        <w:tc>
          <w:tcPr>
            <w:tcW w:w="1984" w:type="dxa"/>
            <w:gridSpan w:val="3"/>
            <w:vAlign w:val="center"/>
            <w:hideMark/>
          </w:tcPr>
          <w:p w14:paraId="112F3415" w14:textId="77777777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5AEDCF50" w14:textId="77777777" w:rsidR="00F314B9" w:rsidRDefault="00F314B9" w:rsidP="00F314B9">
            <w:pPr>
              <w:pStyle w:val="AEKBTabelleTextrechtsbndig"/>
              <w:rPr>
                <w:color w:val="000000" w:themeColor="text1"/>
              </w:rPr>
            </w:pPr>
            <w:r>
              <w:rPr>
                <w:rFonts w:ascii="AEKB Source Sans Pro Semibold" w:hAnsi="AEKB Source Sans Pro Semibold"/>
                <w:bCs/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26 99</w:t>
            </w:r>
          </w:p>
        </w:tc>
        <w:tc>
          <w:tcPr>
            <w:tcW w:w="4819" w:type="dxa"/>
            <w:gridSpan w:val="5"/>
            <w:vMerge/>
            <w:tcBorders>
              <w:left w:val="single" w:sz="2" w:space="0" w:color="00848D"/>
            </w:tcBorders>
            <w:vAlign w:val="center"/>
            <w:hideMark/>
          </w:tcPr>
          <w:p w14:paraId="7037070D" w14:textId="77777777" w:rsidR="00F314B9" w:rsidRDefault="00F314B9" w:rsidP="00F314B9">
            <w:pPr>
              <w:jc w:val="right"/>
              <w:rPr>
                <w:rFonts w:ascii="AEKB Source Sans Pro Semibold" w:hAnsi="AEKB Source Sans Pro Semibold" w:cs="Calibri"/>
                <w:bCs/>
                <w:color w:val="000000"/>
              </w:rPr>
            </w:pPr>
          </w:p>
        </w:tc>
      </w:tr>
      <w:tr w:rsidR="00F314B9" w14:paraId="4D2D29EF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  <w:bottom w:val="single" w:sz="2" w:space="0" w:color="00848D"/>
            </w:tcBorders>
            <w:vAlign w:val="center"/>
            <w:hideMark/>
          </w:tcPr>
          <w:p w14:paraId="1B402667" w14:textId="77777777" w:rsidR="00F314B9" w:rsidRDefault="00F314B9" w:rsidP="00F314B9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84" w:type="dxa"/>
            <w:gridSpan w:val="3"/>
            <w:tcBorders>
              <w:bottom w:val="single" w:sz="2" w:space="0" w:color="00848D"/>
            </w:tcBorders>
            <w:vAlign w:val="center"/>
            <w:hideMark/>
          </w:tcPr>
          <w:p w14:paraId="070DFD69" w14:textId="77777777" w:rsidR="00F314B9" w:rsidRDefault="00F314B9" w:rsidP="00F314B9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bottom w:val="single" w:sz="2" w:space="0" w:color="00848D"/>
              <w:right w:val="single" w:sz="2" w:space="0" w:color="00848D"/>
            </w:tcBorders>
            <w:vAlign w:val="center"/>
            <w:hideMark/>
          </w:tcPr>
          <w:p w14:paraId="3EBF5D44" w14:textId="77777777" w:rsidR="00F314B9" w:rsidRDefault="00F314B9" w:rsidP="00F314B9">
            <w:pPr>
              <w:rPr>
                <w:rFonts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4819" w:type="dxa"/>
            <w:gridSpan w:val="5"/>
            <w:vMerge/>
            <w:tcBorders>
              <w:left w:val="single" w:sz="2" w:space="0" w:color="00848D"/>
              <w:bottom w:val="single" w:sz="2" w:space="0" w:color="00848D"/>
            </w:tcBorders>
            <w:vAlign w:val="center"/>
            <w:hideMark/>
          </w:tcPr>
          <w:p w14:paraId="4E69D56A" w14:textId="77777777" w:rsidR="00F314B9" w:rsidRDefault="00F314B9" w:rsidP="00F314B9">
            <w:pPr>
              <w:jc w:val="right"/>
              <w:rPr>
                <w:rFonts w:ascii="AEKB Source Sans Pro Semibold" w:hAnsi="AEKB Source Sans Pro Semibold" w:cs="Calibri"/>
                <w:bCs/>
                <w:color w:val="000000"/>
              </w:rPr>
            </w:pPr>
          </w:p>
        </w:tc>
      </w:tr>
      <w:tr w:rsidR="00F314B9" w14:paraId="4A7B87CA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top w:val="single" w:sz="2" w:space="0" w:color="00848D"/>
              <w:left w:val="nil"/>
            </w:tcBorders>
            <w:vAlign w:val="center"/>
            <w:hideMark/>
          </w:tcPr>
          <w:p w14:paraId="58AE9B47" w14:textId="7AB464A9" w:rsidR="00F314B9" w:rsidRDefault="00F314B9" w:rsidP="00F314B9">
            <w:pPr>
              <w:pStyle w:val="AEKBTabelleText"/>
            </w:pPr>
          </w:p>
        </w:tc>
        <w:tc>
          <w:tcPr>
            <w:tcW w:w="1984" w:type="dxa"/>
            <w:gridSpan w:val="3"/>
            <w:tcBorders>
              <w:top w:val="single" w:sz="2" w:space="0" w:color="00848D"/>
            </w:tcBorders>
            <w:vAlign w:val="center"/>
            <w:hideMark/>
          </w:tcPr>
          <w:p w14:paraId="3D87CA62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2" w:space="0" w:color="00848D"/>
              <w:right w:val="single" w:sz="2" w:space="0" w:color="00848D"/>
            </w:tcBorders>
            <w:vAlign w:val="center"/>
            <w:hideMark/>
          </w:tcPr>
          <w:p w14:paraId="1D6BF868" w14:textId="15BC63E6" w:rsidR="00F314B9" w:rsidRDefault="00F314B9" w:rsidP="00F314B9">
            <w:pPr>
              <w:pStyle w:val="AEKBTabelleTextrechtsbndig"/>
              <w:jc w:val="left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2" w:space="0" w:color="00848D"/>
              <w:left w:val="single" w:sz="2" w:space="0" w:color="00848D"/>
            </w:tcBorders>
            <w:vAlign w:val="center"/>
            <w:hideMark/>
          </w:tcPr>
          <w:p w14:paraId="52256959" w14:textId="098A3C97" w:rsidR="00F314B9" w:rsidRDefault="00F314B9" w:rsidP="00F314B9">
            <w:pPr>
              <w:pStyle w:val="AEKBTabelleText"/>
            </w:pPr>
            <w:r>
              <w:t>Katharina Maier</w:t>
            </w:r>
          </w:p>
        </w:tc>
        <w:tc>
          <w:tcPr>
            <w:tcW w:w="1984" w:type="dxa"/>
            <w:gridSpan w:val="2"/>
            <w:tcBorders>
              <w:top w:val="single" w:sz="2" w:space="0" w:color="00848D"/>
            </w:tcBorders>
            <w:vAlign w:val="center"/>
            <w:hideMark/>
          </w:tcPr>
          <w:p w14:paraId="004764AF" w14:textId="06CE9C73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2" w:space="0" w:color="00848D"/>
              <w:right w:val="nil"/>
            </w:tcBorders>
            <w:vAlign w:val="center"/>
            <w:hideMark/>
          </w:tcPr>
          <w:p w14:paraId="4DEE4FE3" w14:textId="3F54994E" w:rsidR="00F314B9" w:rsidRDefault="00F314B9" w:rsidP="00F314B9">
            <w:pPr>
              <w:pStyle w:val="AEKBTabelleTextrechtsbndig"/>
              <w:rPr>
                <w:color w:val="000000" w:themeColor="text1"/>
              </w:rPr>
            </w:pPr>
            <w:r>
              <w:rPr>
                <w:rFonts w:ascii="AEKB Source Sans Pro Semibold" w:hAnsi="AEKB Source Sans Pro Semibold"/>
                <w:bCs/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26 10</w:t>
            </w:r>
          </w:p>
        </w:tc>
      </w:tr>
      <w:tr w:rsidR="00F314B9" w14:paraId="27F76400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00152DD3" w14:textId="26F09A59" w:rsidR="00F314B9" w:rsidRDefault="00F314B9" w:rsidP="00F314B9">
            <w:pPr>
              <w:pStyle w:val="AEKBTabelleText"/>
            </w:pPr>
            <w:r>
              <w:t>Constanze Olivia Carl</w:t>
            </w:r>
          </w:p>
        </w:tc>
        <w:tc>
          <w:tcPr>
            <w:tcW w:w="1984" w:type="dxa"/>
            <w:gridSpan w:val="3"/>
            <w:vAlign w:val="center"/>
            <w:hideMark/>
          </w:tcPr>
          <w:p w14:paraId="478B982C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5159A361" w14:textId="137D9DA3" w:rsidR="00F314B9" w:rsidRDefault="00F314B9" w:rsidP="00F314B9">
            <w:pPr>
              <w:pStyle w:val="AEKBTabelleTextrechtsbndig"/>
              <w:rPr>
                <w:color w:val="000000" w:themeColor="text1"/>
              </w:rPr>
            </w:pPr>
            <w:r>
              <w:rPr>
                <w:rFonts w:ascii="AEKB Source Sans Pro Semibold" w:hAnsi="AEKB Source Sans Pro Semibold"/>
                <w:bCs/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26 02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  <w:hideMark/>
          </w:tcPr>
          <w:p w14:paraId="76DDAE15" w14:textId="6D39AEC0" w:rsidR="00F314B9" w:rsidRDefault="00F314B9" w:rsidP="00F314B9">
            <w:pPr>
              <w:pStyle w:val="AEKBTabelleText"/>
            </w:pPr>
            <w:r>
              <w:t>Sabine Prietzel</w:t>
            </w:r>
          </w:p>
        </w:tc>
        <w:tc>
          <w:tcPr>
            <w:tcW w:w="1984" w:type="dxa"/>
            <w:gridSpan w:val="2"/>
            <w:vAlign w:val="center"/>
            <w:hideMark/>
          </w:tcPr>
          <w:p w14:paraId="316C4069" w14:textId="53285652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  <w:hideMark/>
          </w:tcPr>
          <w:p w14:paraId="20EFBB76" w14:textId="6A71515B" w:rsidR="00F314B9" w:rsidRDefault="00F314B9" w:rsidP="00F314B9">
            <w:pPr>
              <w:pStyle w:val="AEKBTabelleTextrechtsbndig"/>
              <w:rPr>
                <w:color w:val="000000" w:themeColor="text1"/>
              </w:rPr>
            </w:pPr>
            <w:r>
              <w:rPr>
                <w:rFonts w:ascii="AEKB Source Sans Pro Semibold" w:hAnsi="AEKB Source Sans Pro Semibold"/>
                <w:bCs/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26 08</w:t>
            </w:r>
          </w:p>
        </w:tc>
      </w:tr>
      <w:tr w:rsidR="00F314B9" w14:paraId="3CDF83AE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58C42E70" w14:textId="56E101C2" w:rsidR="00F314B9" w:rsidRDefault="00F314B9" w:rsidP="00F314B9">
            <w:pPr>
              <w:pStyle w:val="AEKBTabelleText"/>
            </w:pPr>
            <w:r>
              <w:t>Doha El-Hassan</w:t>
            </w:r>
          </w:p>
        </w:tc>
        <w:tc>
          <w:tcPr>
            <w:tcW w:w="1984" w:type="dxa"/>
            <w:gridSpan w:val="3"/>
            <w:vAlign w:val="center"/>
            <w:hideMark/>
          </w:tcPr>
          <w:p w14:paraId="793661BD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365094CF" w14:textId="45766D2F" w:rsidR="00F314B9" w:rsidRDefault="00F314B9" w:rsidP="00F314B9">
            <w:pPr>
              <w:pStyle w:val="AEKBTabelleTextrechtsbndig"/>
              <w:rPr>
                <w:color w:val="000000" w:themeColor="text1"/>
              </w:rPr>
            </w:pPr>
            <w:r>
              <w:rPr>
                <w:rFonts w:ascii="AEKB Source Sans Pro Semibold" w:hAnsi="AEKB Source Sans Pro Semibold"/>
                <w:bCs/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26 11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  <w:hideMark/>
          </w:tcPr>
          <w:p w14:paraId="4C699A7F" w14:textId="11AA984D" w:rsidR="00F314B9" w:rsidRDefault="00F314B9" w:rsidP="00F314B9">
            <w:pPr>
              <w:pStyle w:val="AEKBTabelleText"/>
            </w:pPr>
            <w:r>
              <w:t>Simone Schiela</w:t>
            </w:r>
          </w:p>
        </w:tc>
        <w:tc>
          <w:tcPr>
            <w:tcW w:w="1984" w:type="dxa"/>
            <w:gridSpan w:val="2"/>
            <w:vAlign w:val="center"/>
            <w:hideMark/>
          </w:tcPr>
          <w:p w14:paraId="0A58D70D" w14:textId="58A17CDD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  <w:hideMark/>
          </w:tcPr>
          <w:p w14:paraId="0D3ECA31" w14:textId="25579E58" w:rsidR="00F314B9" w:rsidRDefault="00F314B9" w:rsidP="00F314B9">
            <w:pPr>
              <w:pStyle w:val="AEKBTabelleTextrechtsbndig"/>
              <w:rPr>
                <w:color w:val="000000" w:themeColor="text1"/>
              </w:rPr>
            </w:pPr>
            <w:r>
              <w:rPr>
                <w:rFonts w:ascii="AEKB Source Sans Pro Semibold" w:hAnsi="AEKB Source Sans Pro Semibold"/>
                <w:bCs/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26 06</w:t>
            </w:r>
          </w:p>
        </w:tc>
      </w:tr>
      <w:tr w:rsidR="00F314B9" w14:paraId="6BC370AC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4AAF486A" w14:textId="6738C662" w:rsidR="00F314B9" w:rsidRDefault="00F314B9" w:rsidP="00F314B9">
            <w:pPr>
              <w:pStyle w:val="AEKBTabelleText"/>
            </w:pPr>
            <w:r>
              <w:t>Bettina Glapinski</w:t>
            </w:r>
          </w:p>
        </w:tc>
        <w:tc>
          <w:tcPr>
            <w:tcW w:w="1984" w:type="dxa"/>
            <w:gridSpan w:val="3"/>
            <w:vAlign w:val="center"/>
          </w:tcPr>
          <w:p w14:paraId="4179F2BC" w14:textId="77777777" w:rsidR="00F314B9" w:rsidRDefault="00F314B9" w:rsidP="00F314B9">
            <w:pPr>
              <w:pStyle w:val="AEKBTabelleText"/>
              <w:rPr>
                <w:rFonts w:ascii="Calibri" w:hAnsi="Calibri"/>
              </w:rPr>
            </w:pP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</w:tcPr>
          <w:p w14:paraId="7E61EEA2" w14:textId="47590AB1" w:rsidR="00F314B9" w:rsidRPr="00757883" w:rsidRDefault="00F314B9" w:rsidP="00F314B9">
            <w:pPr>
              <w:pStyle w:val="AEKBTabelleTextrechtsbndig"/>
              <w:rPr>
                <w:color w:val="000000" w:themeColor="text1"/>
              </w:rPr>
            </w:pPr>
            <w:r w:rsidRPr="00757883">
              <w:rPr>
                <w:color w:val="000000" w:themeColor="text1"/>
              </w:rPr>
              <w:t xml:space="preserve">- 26 </w:t>
            </w:r>
            <w:r>
              <w:rPr>
                <w:color w:val="000000" w:themeColor="text1"/>
              </w:rPr>
              <w:t>09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0E0CC2FA" w14:textId="3279C01E" w:rsidR="00F314B9" w:rsidRDefault="00F314B9" w:rsidP="00F314B9">
            <w:pPr>
              <w:pStyle w:val="AEKBTabelleText"/>
            </w:pPr>
            <w:r>
              <w:t>Cindy Steinbach</w:t>
            </w:r>
          </w:p>
        </w:tc>
        <w:tc>
          <w:tcPr>
            <w:tcW w:w="1984" w:type="dxa"/>
            <w:gridSpan w:val="2"/>
            <w:vAlign w:val="center"/>
          </w:tcPr>
          <w:p w14:paraId="1AA0A9B2" w14:textId="03CC0436" w:rsidR="00F314B9" w:rsidRDefault="00F314B9" w:rsidP="00F314B9">
            <w:pPr>
              <w:pStyle w:val="AEKBTabelleTex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</w:tcPr>
          <w:p w14:paraId="209ABFF9" w14:textId="1DFD2C3B" w:rsidR="00F314B9" w:rsidRDefault="00F314B9" w:rsidP="00F314B9">
            <w:pPr>
              <w:pStyle w:val="AEKBTabelleTextrechtsbndig"/>
              <w:rPr>
                <w:rFonts w:ascii="AEKB Source Sans Pro Semibold" w:hAnsi="AEKB Source Sans Pro Semibold"/>
                <w:bCs/>
                <w:color w:val="000000" w:themeColor="text1"/>
              </w:rPr>
            </w:pPr>
            <w:r>
              <w:rPr>
                <w:rFonts w:ascii="AEKB Source Sans Pro Semibold" w:hAnsi="AEKB Source Sans Pro Semibold"/>
                <w:bCs/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26 07</w:t>
            </w:r>
          </w:p>
        </w:tc>
      </w:tr>
      <w:tr w:rsidR="00F314B9" w14:paraId="78CC053C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  <w:bottom w:val="single" w:sz="4" w:space="0" w:color="00848D"/>
            </w:tcBorders>
            <w:vAlign w:val="center"/>
            <w:hideMark/>
          </w:tcPr>
          <w:p w14:paraId="65CB87CB" w14:textId="77777777" w:rsidR="00F314B9" w:rsidRDefault="00F314B9" w:rsidP="00F314B9">
            <w:pPr>
              <w:pStyle w:val="AEKBTabelleText"/>
            </w:pPr>
            <w:r>
              <w:t>Christina Hartmann</w:t>
            </w:r>
          </w:p>
        </w:tc>
        <w:tc>
          <w:tcPr>
            <w:tcW w:w="1984" w:type="dxa"/>
            <w:gridSpan w:val="3"/>
            <w:tcBorders>
              <w:bottom w:val="single" w:sz="4" w:space="0" w:color="00848D"/>
            </w:tcBorders>
            <w:vAlign w:val="center"/>
            <w:hideMark/>
          </w:tcPr>
          <w:p w14:paraId="4C2571EE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gridSpan w:val="2"/>
            <w:tcBorders>
              <w:bottom w:val="single" w:sz="4" w:space="0" w:color="00848D"/>
              <w:right w:val="single" w:sz="2" w:space="0" w:color="00848D"/>
            </w:tcBorders>
            <w:vAlign w:val="center"/>
            <w:hideMark/>
          </w:tcPr>
          <w:p w14:paraId="5390829D" w14:textId="77777777" w:rsidR="00F314B9" w:rsidRDefault="00F314B9" w:rsidP="00F314B9">
            <w:pPr>
              <w:pStyle w:val="AEKBTabelleTextrechtsbndig"/>
              <w:rPr>
                <w:color w:val="000000" w:themeColor="text1"/>
              </w:rPr>
            </w:pPr>
            <w:r>
              <w:rPr>
                <w:rFonts w:ascii="AEKB Source Sans Pro Semibold" w:hAnsi="AEKB Source Sans Pro Semibold"/>
                <w:bCs/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26 04</w:t>
            </w:r>
          </w:p>
        </w:tc>
        <w:tc>
          <w:tcPr>
            <w:tcW w:w="1984" w:type="dxa"/>
            <w:tcBorders>
              <w:left w:val="single" w:sz="2" w:space="0" w:color="00848D"/>
              <w:bottom w:val="single" w:sz="4" w:space="0" w:color="00848D"/>
            </w:tcBorders>
            <w:vAlign w:val="center"/>
            <w:hideMark/>
          </w:tcPr>
          <w:p w14:paraId="69EFA1FD" w14:textId="04A749CB" w:rsidR="00F314B9" w:rsidRDefault="00F314B9" w:rsidP="00F314B9">
            <w:pPr>
              <w:pStyle w:val="AEKBTabelleText"/>
            </w:pPr>
            <w:r>
              <w:t xml:space="preserve">Moesha </w:t>
            </w:r>
            <w:r w:rsidRPr="00FA763E">
              <w:t>Langosz </w:t>
            </w:r>
          </w:p>
        </w:tc>
        <w:tc>
          <w:tcPr>
            <w:tcW w:w="1984" w:type="dxa"/>
            <w:gridSpan w:val="2"/>
            <w:tcBorders>
              <w:bottom w:val="single" w:sz="4" w:space="0" w:color="00848D"/>
            </w:tcBorders>
            <w:vAlign w:val="center"/>
            <w:hideMark/>
          </w:tcPr>
          <w:p w14:paraId="292668C3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gridSpan w:val="2"/>
            <w:tcBorders>
              <w:bottom w:val="single" w:sz="4" w:space="0" w:color="00848D"/>
              <w:right w:val="nil"/>
            </w:tcBorders>
            <w:vAlign w:val="center"/>
            <w:hideMark/>
          </w:tcPr>
          <w:p w14:paraId="418DD25D" w14:textId="6C307CFA" w:rsidR="00F314B9" w:rsidRDefault="00F314B9" w:rsidP="00F314B9">
            <w:pPr>
              <w:pStyle w:val="AEKBTabelleTextrechtsbndig"/>
              <w:rPr>
                <w:color w:val="000000" w:themeColor="text1"/>
              </w:rPr>
            </w:pPr>
            <w:r w:rsidRPr="00FA763E">
              <w:rPr>
                <w:rFonts w:asciiTheme="minorHAnsi" w:hAnsiTheme="minorHAnsi"/>
                <w:bCs/>
                <w:color w:val="000000" w:themeColor="text1"/>
              </w:rPr>
              <w:t>- 26 12</w:t>
            </w:r>
          </w:p>
        </w:tc>
      </w:tr>
      <w:tr w:rsidR="00F314B9" w14:paraId="415A1280" w14:textId="77777777" w:rsidTr="00DA3CF4">
        <w:trPr>
          <w:gridAfter w:val="1"/>
          <w:wAfter w:w="340" w:type="dxa"/>
          <w:trHeight w:val="312"/>
        </w:trPr>
        <w:tc>
          <w:tcPr>
            <w:tcW w:w="3969" w:type="dxa"/>
            <w:gridSpan w:val="4"/>
            <w:tcBorders>
              <w:top w:val="single" w:sz="4" w:space="0" w:color="00848D"/>
              <w:left w:val="nil"/>
            </w:tcBorders>
            <w:noWrap/>
            <w:vAlign w:val="center"/>
            <w:hideMark/>
          </w:tcPr>
          <w:p w14:paraId="45F1CBA1" w14:textId="77777777" w:rsidR="00F314B9" w:rsidRDefault="00F314B9" w:rsidP="00F314B9">
            <w:pPr>
              <w:pStyle w:val="AEKBTabelleberschrift2petrol"/>
            </w:pPr>
            <w:r>
              <w:t xml:space="preserve">Geschäftsstelle der Ethik-Kommission </w:t>
            </w:r>
            <w:r>
              <w:rPr>
                <w:rFonts w:ascii="Calibri" w:hAnsi="Calibri"/>
                <w:b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848D"/>
              <w:right w:val="single" w:sz="2" w:space="0" w:color="00848D"/>
            </w:tcBorders>
            <w:vAlign w:val="center"/>
            <w:hideMark/>
          </w:tcPr>
          <w:p w14:paraId="681DAAA4" w14:textId="77777777" w:rsidR="00F314B9" w:rsidRDefault="00F314B9" w:rsidP="00F314B9">
            <w:pPr>
              <w:pStyle w:val="AEKBTabelleTextrechtsbndig"/>
              <w:rPr>
                <w:b/>
                <w:bCs/>
                <w:color w:val="000000" w:themeColor="text1"/>
              </w:rPr>
            </w:pPr>
            <w:r>
              <w:rPr>
                <w:rFonts w:ascii="Calibri" w:hAnsi="Calibri"/>
                <w:b/>
                <w:bCs/>
                <w:color w:val="000000" w:themeColor="text1"/>
              </w:rPr>
              <w:t> </w:t>
            </w:r>
          </w:p>
        </w:tc>
        <w:tc>
          <w:tcPr>
            <w:tcW w:w="3968" w:type="dxa"/>
            <w:gridSpan w:val="3"/>
            <w:tcBorders>
              <w:top w:val="single" w:sz="4" w:space="0" w:color="00848D"/>
              <w:left w:val="single" w:sz="2" w:space="0" w:color="00848D"/>
            </w:tcBorders>
            <w:vAlign w:val="center"/>
            <w:hideMark/>
          </w:tcPr>
          <w:p w14:paraId="55283689" w14:textId="77777777" w:rsidR="00F314B9" w:rsidRDefault="00F314B9" w:rsidP="00F314B9">
            <w:pPr>
              <w:pStyle w:val="AEKBTabelleberschrift2petrol"/>
              <w:rPr>
                <w:rFonts w:ascii="AEKB Source Sans Pro" w:hAnsi="AEKB Source Sans Pro"/>
                <w:u w:val="single"/>
              </w:rPr>
            </w:pPr>
            <w:r>
              <w:t>Geschäftsstelle der Lebendspendekommission</w:t>
            </w:r>
          </w:p>
        </w:tc>
        <w:tc>
          <w:tcPr>
            <w:tcW w:w="851" w:type="dxa"/>
            <w:gridSpan w:val="2"/>
            <w:tcBorders>
              <w:top w:val="single" w:sz="4" w:space="0" w:color="00848D"/>
              <w:right w:val="nil"/>
            </w:tcBorders>
            <w:vAlign w:val="center"/>
            <w:hideMark/>
          </w:tcPr>
          <w:p w14:paraId="02C10143" w14:textId="77777777" w:rsidR="00F314B9" w:rsidRDefault="00F314B9" w:rsidP="00F314B9">
            <w:pPr>
              <w:jc w:val="right"/>
              <w:rPr>
                <w:rFonts w:ascii="AEKB Source Sans Pro Semibold" w:hAnsi="AEKB Source Sans Pro Semibold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 </w:t>
            </w:r>
          </w:p>
        </w:tc>
      </w:tr>
      <w:tr w:rsidR="00F314B9" w14:paraId="1B3A6B21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378483F5" w14:textId="77777777" w:rsidR="00F314B9" w:rsidRDefault="00F314B9" w:rsidP="00F314B9">
            <w:pPr>
              <w:pStyle w:val="AEKBTabelleText"/>
            </w:pPr>
            <w:r>
              <w:t>Fax</w:t>
            </w:r>
          </w:p>
        </w:tc>
        <w:tc>
          <w:tcPr>
            <w:tcW w:w="1984" w:type="dxa"/>
            <w:gridSpan w:val="3"/>
            <w:vAlign w:val="center"/>
            <w:hideMark/>
          </w:tcPr>
          <w:p w14:paraId="71C7151C" w14:textId="77777777" w:rsidR="00F314B9" w:rsidRDefault="00F314B9" w:rsidP="00F314B9">
            <w:pPr>
              <w:rPr>
                <w:rFonts w:cs="Calibri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7D81BB78" w14:textId="77777777" w:rsidR="00F314B9" w:rsidRDefault="00F314B9" w:rsidP="00F314B9">
            <w:pPr>
              <w:pStyle w:val="AEKBTabelleTextrechtsbndig"/>
              <w:rPr>
                <w:color w:val="000000" w:themeColor="text1"/>
              </w:rPr>
            </w:pPr>
            <w:r>
              <w:rPr>
                <w:rFonts w:ascii="AEKB Source Sans Pro Semibold" w:hAnsi="AEKB Source Sans Pro Semibold"/>
                <w:bCs/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22 98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  <w:hideMark/>
          </w:tcPr>
          <w:p w14:paraId="7501E4CD" w14:textId="77777777" w:rsidR="00F314B9" w:rsidRDefault="00F314B9" w:rsidP="00F314B9">
            <w:pPr>
              <w:pStyle w:val="AEKBTabelleText"/>
            </w:pPr>
            <w:r>
              <w:t>Fax</w:t>
            </w:r>
          </w:p>
        </w:tc>
        <w:tc>
          <w:tcPr>
            <w:tcW w:w="1984" w:type="dxa"/>
            <w:gridSpan w:val="2"/>
            <w:vAlign w:val="center"/>
            <w:hideMark/>
          </w:tcPr>
          <w:p w14:paraId="64B37033" w14:textId="77777777" w:rsidR="00F314B9" w:rsidRDefault="00F314B9" w:rsidP="00F314B9">
            <w:pPr>
              <w:rPr>
                <w:rFonts w:cs="Calibri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  <w:hideMark/>
          </w:tcPr>
          <w:p w14:paraId="52E44BBD" w14:textId="77777777" w:rsidR="00F314B9" w:rsidRDefault="00F314B9" w:rsidP="00F314B9">
            <w:pPr>
              <w:pStyle w:val="AEKBTabelleTextrechtsbndig"/>
              <w:rPr>
                <w:color w:val="000000" w:themeColor="text1"/>
              </w:rPr>
            </w:pPr>
            <w:r>
              <w:rPr>
                <w:rFonts w:ascii="AEKB Source Sans Pro Semibold" w:hAnsi="AEKB Source Sans Pro Semibold"/>
                <w:bCs/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22 98</w:t>
            </w:r>
          </w:p>
        </w:tc>
      </w:tr>
      <w:tr w:rsidR="00F314B9" w14:paraId="659BFE29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2B2C7FD2" w14:textId="27BC58A8" w:rsidR="00F314B9" w:rsidRDefault="00F314B9" w:rsidP="00F314B9">
            <w:pPr>
              <w:pStyle w:val="AEKBTabelleText"/>
            </w:pPr>
            <w:r>
              <w:t>Kerstin Behnke</w:t>
            </w:r>
          </w:p>
        </w:tc>
        <w:tc>
          <w:tcPr>
            <w:tcW w:w="1984" w:type="dxa"/>
            <w:gridSpan w:val="3"/>
            <w:vAlign w:val="center"/>
            <w:hideMark/>
          </w:tcPr>
          <w:p w14:paraId="653062EB" w14:textId="77777777" w:rsidR="00F314B9" w:rsidRDefault="00F314B9" w:rsidP="00F314B9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  <w:hideMark/>
          </w:tcPr>
          <w:p w14:paraId="0C4FC417" w14:textId="5236D0EF" w:rsidR="00F314B9" w:rsidRDefault="00F314B9" w:rsidP="00F314B9">
            <w:pPr>
              <w:pStyle w:val="AEKBTabelleTextrechtsbndig"/>
              <w:rPr>
                <w:color w:val="000000" w:themeColor="text1"/>
              </w:rPr>
            </w:pPr>
            <w:r>
              <w:rPr>
                <w:rFonts w:ascii="AEKB Source Sans Pro Semibold" w:hAnsi="AEKB Source Sans Pro Semibold"/>
                <w:bCs/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26 46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  <w:hideMark/>
          </w:tcPr>
          <w:p w14:paraId="6B225D5A" w14:textId="5A384A34" w:rsidR="00F314B9" w:rsidRDefault="00F314B9" w:rsidP="00F314B9">
            <w:pPr>
              <w:pStyle w:val="AEKBTabelleText"/>
            </w:pPr>
            <w:r>
              <w:t>Kerstin Behnke</w:t>
            </w:r>
          </w:p>
        </w:tc>
        <w:tc>
          <w:tcPr>
            <w:tcW w:w="1984" w:type="dxa"/>
            <w:gridSpan w:val="2"/>
            <w:vAlign w:val="center"/>
            <w:hideMark/>
          </w:tcPr>
          <w:p w14:paraId="20642BFA" w14:textId="77777777" w:rsidR="00F314B9" w:rsidRDefault="00F314B9" w:rsidP="00F314B9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  <w:hideMark/>
          </w:tcPr>
          <w:p w14:paraId="3DF7C70C" w14:textId="58C3FEF4" w:rsidR="00F314B9" w:rsidRDefault="00F314B9" w:rsidP="00F314B9">
            <w:pPr>
              <w:pStyle w:val="AEKBTabelleTextrechtsbndig"/>
              <w:rPr>
                <w:color w:val="000000" w:themeColor="text1"/>
              </w:rPr>
            </w:pPr>
            <w:r>
              <w:rPr>
                <w:rFonts w:ascii="AEKB Source Sans Pro Semibold" w:hAnsi="AEKB Source Sans Pro Semibold"/>
                <w:bCs/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26 46</w:t>
            </w:r>
          </w:p>
        </w:tc>
      </w:tr>
      <w:tr w:rsidR="00F314B9" w14:paraId="4D418F49" w14:textId="77777777" w:rsidTr="00DA3CF4">
        <w:trPr>
          <w:gridAfter w:val="1"/>
          <w:wAfter w:w="340" w:type="dxa"/>
          <w:trHeight w:val="561"/>
        </w:trPr>
        <w:tc>
          <w:tcPr>
            <w:tcW w:w="3969" w:type="dxa"/>
            <w:gridSpan w:val="4"/>
            <w:tcBorders>
              <w:top w:val="single" w:sz="2" w:space="0" w:color="00848D"/>
              <w:left w:val="nil"/>
              <w:bottom w:val="single" w:sz="2" w:space="0" w:color="00848D"/>
            </w:tcBorders>
            <w:shd w:val="clear" w:color="000000" w:fill="00848D" w:themeFill="accent2"/>
            <w:noWrap/>
            <w:vAlign w:val="center"/>
            <w:hideMark/>
          </w:tcPr>
          <w:p w14:paraId="2C724CD4" w14:textId="77777777" w:rsidR="00F314B9" w:rsidRDefault="00F314B9" w:rsidP="00F314B9">
            <w:pPr>
              <w:rPr>
                <w:rFonts w:ascii="AEKB Source Sans Pro Semibold" w:hAnsi="AEKB Source Sans Pro Semibold" w:cs="Calibri"/>
                <w:bCs/>
                <w:color w:val="FFFFFF"/>
              </w:rPr>
            </w:pPr>
            <w:r>
              <w:rPr>
                <w:rFonts w:ascii="AEKB Source Sans Pro Semibold" w:hAnsi="AEKB Source Sans Pro Semibold" w:cs="Calibri"/>
                <w:bCs/>
                <w:color w:val="FFFFFF"/>
              </w:rPr>
              <w:t xml:space="preserve">Abteilung 4: </w:t>
            </w:r>
          </w:p>
          <w:p w14:paraId="37FA2401" w14:textId="77777777" w:rsidR="00F314B9" w:rsidRDefault="00F314B9" w:rsidP="00F314B9">
            <w:pPr>
              <w:rPr>
                <w:rFonts w:ascii="AEKB Source Sans Pro Semibold" w:hAnsi="AEKB Source Sans Pro Semibold" w:cs="Calibri"/>
                <w:bCs/>
                <w:color w:val="FFFFFF"/>
              </w:rPr>
            </w:pPr>
            <w:r>
              <w:rPr>
                <w:rFonts w:ascii="AEKB Source Sans Pro Semibold" w:hAnsi="AEKB Source Sans Pro Semibold" w:cs="Calibri"/>
                <w:bCs/>
                <w:color w:val="FFFFFF"/>
              </w:rPr>
              <w:t>Berufs- und Satzungsrecht (BR)</w:t>
            </w: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2" w:space="0" w:color="00848D"/>
              <w:bottom w:val="single" w:sz="2" w:space="0" w:color="00848D"/>
              <w:right w:val="single" w:sz="2" w:space="0" w:color="00848D"/>
            </w:tcBorders>
            <w:shd w:val="clear" w:color="000000" w:fill="00848D" w:themeFill="accent2"/>
            <w:vAlign w:val="center"/>
            <w:hideMark/>
          </w:tcPr>
          <w:p w14:paraId="1243FCAE" w14:textId="77777777" w:rsidR="00F314B9" w:rsidRDefault="00F314B9" w:rsidP="00F314B9">
            <w:pPr>
              <w:rPr>
                <w:rFonts w:ascii="AEKB Source Sans Pro Semibold" w:hAnsi="AEKB Source Sans Pro Semibold" w:cs="Calibri"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1984" w:type="dxa"/>
            <w:tcBorders>
              <w:top w:val="single" w:sz="2" w:space="0" w:color="00848D"/>
              <w:left w:val="single" w:sz="2" w:space="0" w:color="00848D"/>
              <w:bottom w:val="single" w:sz="2" w:space="0" w:color="00848D"/>
            </w:tcBorders>
            <w:shd w:val="clear" w:color="000000" w:fill="00848D" w:themeFill="accent2"/>
            <w:vAlign w:val="center"/>
            <w:hideMark/>
          </w:tcPr>
          <w:p w14:paraId="5541492B" w14:textId="77777777" w:rsidR="00F314B9" w:rsidRDefault="00F314B9" w:rsidP="00F314B9">
            <w:pPr>
              <w:rPr>
                <w:rFonts w:ascii="AEKB Source Sans Pro Semibold" w:hAnsi="AEKB Source Sans Pro Semibold" w:cs="Calibri"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2" w:space="0" w:color="00848D"/>
              <w:bottom w:val="single" w:sz="2" w:space="0" w:color="00848D"/>
            </w:tcBorders>
            <w:shd w:val="clear" w:color="000000" w:fill="00848D" w:themeFill="accent2"/>
            <w:vAlign w:val="center"/>
            <w:hideMark/>
          </w:tcPr>
          <w:p w14:paraId="44A0EC09" w14:textId="77777777" w:rsidR="00F314B9" w:rsidRDefault="00F314B9" w:rsidP="00F314B9">
            <w:pPr>
              <w:rPr>
                <w:rFonts w:ascii="AEKB Source Sans Pro Semibold" w:hAnsi="AEKB Source Sans Pro Semibold" w:cs="Calibri"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2" w:space="0" w:color="00848D"/>
              <w:bottom w:val="single" w:sz="2" w:space="0" w:color="00848D"/>
              <w:right w:val="nil"/>
            </w:tcBorders>
            <w:shd w:val="clear" w:color="000000" w:fill="00848D" w:themeFill="accent2"/>
            <w:vAlign w:val="center"/>
            <w:hideMark/>
          </w:tcPr>
          <w:p w14:paraId="6C8BE0F2" w14:textId="77777777" w:rsidR="00F314B9" w:rsidRDefault="00F314B9" w:rsidP="00F314B9">
            <w:pPr>
              <w:jc w:val="right"/>
              <w:rPr>
                <w:rFonts w:ascii="AEKB Source Sans Pro Semibold" w:hAnsi="AEKB Source Sans Pro Semibold" w:cs="Calibri"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</w:tr>
      <w:tr w:rsidR="00F314B9" w14:paraId="4706DD66" w14:textId="77777777" w:rsidTr="00DA3CF4">
        <w:trPr>
          <w:gridAfter w:val="1"/>
          <w:wAfter w:w="340" w:type="dxa"/>
          <w:trHeight w:val="75"/>
        </w:trPr>
        <w:tc>
          <w:tcPr>
            <w:tcW w:w="1985" w:type="dxa"/>
            <w:tcBorders>
              <w:left w:val="nil"/>
            </w:tcBorders>
            <w:vAlign w:val="center"/>
          </w:tcPr>
          <w:p w14:paraId="6722C899" w14:textId="77777777" w:rsidR="00F314B9" w:rsidRDefault="00F314B9" w:rsidP="00F314B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3C7670B2" w14:textId="77777777" w:rsidR="00F314B9" w:rsidRDefault="00F314B9" w:rsidP="00F314B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</w:tcPr>
          <w:p w14:paraId="26CE31B6" w14:textId="77777777" w:rsidR="00F314B9" w:rsidRDefault="00F314B9" w:rsidP="00F314B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4F55CCD0" w14:textId="77777777" w:rsidR="00F314B9" w:rsidRDefault="00F314B9" w:rsidP="00F314B9">
            <w:pPr>
              <w:pStyle w:val="AEKBTabelleText"/>
            </w:pPr>
            <w:r>
              <w:t>Fax</w:t>
            </w:r>
          </w:p>
        </w:tc>
        <w:tc>
          <w:tcPr>
            <w:tcW w:w="1984" w:type="dxa"/>
            <w:gridSpan w:val="2"/>
            <w:vAlign w:val="center"/>
          </w:tcPr>
          <w:p w14:paraId="299F1C29" w14:textId="77777777" w:rsidR="00F314B9" w:rsidRDefault="00F314B9" w:rsidP="00F314B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</w:tcPr>
          <w:p w14:paraId="58080724" w14:textId="77777777" w:rsidR="00F314B9" w:rsidRDefault="00F314B9" w:rsidP="00F314B9">
            <w:pPr>
              <w:pStyle w:val="AEKBTabelleTextrechtsbndig"/>
              <w:rPr>
                <w:rFonts w:ascii="Calibri" w:hAnsi="Calibri"/>
              </w:rPr>
            </w:pPr>
            <w:r>
              <w:t>- 21 98</w:t>
            </w:r>
          </w:p>
        </w:tc>
      </w:tr>
      <w:tr w:rsidR="00F314B9" w14:paraId="4F02288E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6D686C6A" w14:textId="77777777" w:rsidR="00F314B9" w:rsidRDefault="00F314B9" w:rsidP="00F314B9">
            <w:pPr>
              <w:pStyle w:val="AEKBTabelleText"/>
              <w:rPr>
                <w:rFonts w:ascii="Calibri" w:hAnsi="Calibri"/>
              </w:rPr>
            </w:pPr>
            <w:r>
              <w:t>Martina Jaklin</w:t>
            </w:r>
          </w:p>
        </w:tc>
        <w:tc>
          <w:tcPr>
            <w:tcW w:w="1984" w:type="dxa"/>
            <w:gridSpan w:val="3"/>
            <w:vAlign w:val="center"/>
          </w:tcPr>
          <w:p w14:paraId="5A1420F5" w14:textId="77777777" w:rsidR="00F314B9" w:rsidRDefault="00F314B9" w:rsidP="00F314B9">
            <w:pPr>
              <w:pStyle w:val="AEKBTabelleText"/>
              <w:rPr>
                <w:rFonts w:ascii="Calibri" w:hAnsi="Calibri"/>
              </w:rPr>
            </w:pP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</w:tcPr>
          <w:p w14:paraId="514139FC" w14:textId="77777777" w:rsidR="00F314B9" w:rsidRDefault="00F314B9" w:rsidP="00F314B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left w:val="single" w:sz="2" w:space="0" w:color="00848D"/>
            </w:tcBorders>
            <w:vAlign w:val="center"/>
          </w:tcPr>
          <w:p w14:paraId="4E5A505D" w14:textId="77777777" w:rsidR="00F314B9" w:rsidRDefault="00F314B9" w:rsidP="00F314B9">
            <w:pPr>
              <w:pStyle w:val="AEKBTabelleText"/>
              <w:rPr>
                <w:rFonts w:ascii="Calibri" w:hAnsi="Calibri"/>
              </w:rPr>
            </w:pPr>
            <w:r>
              <w:t>Leiterin (Juristin)</w:t>
            </w: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</w:tcPr>
          <w:p w14:paraId="79C9D520" w14:textId="77777777" w:rsidR="00F314B9" w:rsidRDefault="00F314B9" w:rsidP="00F314B9">
            <w:pPr>
              <w:pStyle w:val="AEKBTabelleTextrechtsbndig"/>
              <w:rPr>
                <w:rFonts w:ascii="Calibri" w:hAnsi="Calibri"/>
              </w:rPr>
            </w:pPr>
            <w:r>
              <w:t>- 21 00</w:t>
            </w:r>
          </w:p>
        </w:tc>
      </w:tr>
      <w:tr w:rsidR="00F314B9" w14:paraId="0E39DE68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  <w:bottom w:val="single" w:sz="4" w:space="0" w:color="00848D" w:themeColor="accent2"/>
            </w:tcBorders>
            <w:vAlign w:val="center"/>
          </w:tcPr>
          <w:p w14:paraId="20DABA36" w14:textId="77777777" w:rsidR="00F314B9" w:rsidRDefault="00F314B9" w:rsidP="00F314B9">
            <w:pPr>
              <w:pStyle w:val="AEKBTabelleText"/>
              <w:rPr>
                <w:rFonts w:ascii="Calibri" w:hAnsi="Calibri"/>
              </w:rPr>
            </w:pPr>
            <w:r>
              <w:t>Dr. jur. Katrin Börchers</w:t>
            </w:r>
          </w:p>
        </w:tc>
        <w:tc>
          <w:tcPr>
            <w:tcW w:w="1984" w:type="dxa"/>
            <w:gridSpan w:val="3"/>
            <w:tcBorders>
              <w:bottom w:val="single" w:sz="4" w:space="0" w:color="00848D" w:themeColor="accent2"/>
            </w:tcBorders>
            <w:vAlign w:val="center"/>
          </w:tcPr>
          <w:p w14:paraId="02266F4E" w14:textId="77777777" w:rsidR="00F314B9" w:rsidRDefault="00F314B9" w:rsidP="00F314B9">
            <w:pPr>
              <w:pStyle w:val="AEKBTabelleText"/>
              <w:rPr>
                <w:rFonts w:ascii="Calibri" w:hAnsi="Calibri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00848D" w:themeColor="accent2"/>
              <w:right w:val="single" w:sz="2" w:space="0" w:color="00848D"/>
            </w:tcBorders>
            <w:vAlign w:val="center"/>
          </w:tcPr>
          <w:p w14:paraId="1788B3F8" w14:textId="77777777" w:rsidR="00F314B9" w:rsidRDefault="00F314B9" w:rsidP="00F314B9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left w:val="single" w:sz="2" w:space="0" w:color="00848D"/>
              <w:bottom w:val="single" w:sz="4" w:space="0" w:color="00848D" w:themeColor="accent2"/>
            </w:tcBorders>
            <w:vAlign w:val="center"/>
          </w:tcPr>
          <w:p w14:paraId="726CE026" w14:textId="77777777" w:rsidR="00F314B9" w:rsidRDefault="00F314B9" w:rsidP="00F314B9">
            <w:pPr>
              <w:pStyle w:val="AEKBTabelleText"/>
              <w:rPr>
                <w:rFonts w:ascii="Calibri" w:hAnsi="Calibri"/>
              </w:rPr>
            </w:pPr>
            <w:r>
              <w:t>Stellvertretende Leiterin (Juristin)</w:t>
            </w:r>
          </w:p>
        </w:tc>
        <w:tc>
          <w:tcPr>
            <w:tcW w:w="851" w:type="dxa"/>
            <w:gridSpan w:val="2"/>
            <w:tcBorders>
              <w:bottom w:val="single" w:sz="4" w:space="0" w:color="00848D" w:themeColor="accent2"/>
              <w:right w:val="nil"/>
            </w:tcBorders>
            <w:vAlign w:val="center"/>
          </w:tcPr>
          <w:p w14:paraId="55E00558" w14:textId="77777777" w:rsidR="00F314B9" w:rsidRDefault="00F314B9" w:rsidP="00F314B9">
            <w:pPr>
              <w:pStyle w:val="AEKBTabelleTextrechtsbndig"/>
              <w:rPr>
                <w:rFonts w:ascii="Calibri" w:hAnsi="Calibri"/>
              </w:rPr>
            </w:pPr>
            <w:r>
              <w:t>- 21 01</w:t>
            </w:r>
          </w:p>
        </w:tc>
      </w:tr>
      <w:tr w:rsidR="00F314B9" w14:paraId="1AF2F058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top w:val="single" w:sz="4" w:space="0" w:color="00848D" w:themeColor="accent2"/>
              <w:left w:val="nil"/>
            </w:tcBorders>
            <w:vAlign w:val="center"/>
            <w:hideMark/>
          </w:tcPr>
          <w:p w14:paraId="46B37DD2" w14:textId="77777777" w:rsidR="00F314B9" w:rsidRDefault="00F314B9" w:rsidP="00F314B9">
            <w:pPr>
              <w:pStyle w:val="AEKBTabelleText"/>
            </w:pPr>
            <w:r>
              <w:t>Dilara Azara</w:t>
            </w:r>
          </w:p>
        </w:tc>
        <w:tc>
          <w:tcPr>
            <w:tcW w:w="1984" w:type="dxa"/>
            <w:gridSpan w:val="3"/>
            <w:tcBorders>
              <w:top w:val="single" w:sz="4" w:space="0" w:color="00848D" w:themeColor="accent2"/>
            </w:tcBorders>
            <w:vAlign w:val="center"/>
            <w:hideMark/>
          </w:tcPr>
          <w:p w14:paraId="6EEEB774" w14:textId="77777777" w:rsidR="00F314B9" w:rsidRDefault="00F314B9" w:rsidP="00F314B9">
            <w:pPr>
              <w:pStyle w:val="AEKBTabelleText"/>
            </w:pPr>
            <w:r>
              <w:t>Juristin</w:t>
            </w:r>
          </w:p>
        </w:tc>
        <w:tc>
          <w:tcPr>
            <w:tcW w:w="851" w:type="dxa"/>
            <w:gridSpan w:val="2"/>
            <w:tcBorders>
              <w:top w:val="single" w:sz="4" w:space="0" w:color="00848D" w:themeColor="accent2"/>
              <w:right w:val="single" w:sz="2" w:space="0" w:color="00848D"/>
            </w:tcBorders>
            <w:vAlign w:val="center"/>
            <w:hideMark/>
          </w:tcPr>
          <w:p w14:paraId="5700D8FF" w14:textId="77777777" w:rsidR="00F314B9" w:rsidRDefault="00F314B9" w:rsidP="00F314B9">
            <w:pPr>
              <w:pStyle w:val="AEKBTabelleTextrechtsbndig"/>
            </w:pPr>
            <w:r>
              <w:rPr>
                <w:bCs/>
              </w:rPr>
              <w:t xml:space="preserve">- </w:t>
            </w:r>
            <w:r>
              <w:t>21 09</w:t>
            </w:r>
          </w:p>
        </w:tc>
        <w:tc>
          <w:tcPr>
            <w:tcW w:w="1984" w:type="dxa"/>
            <w:tcBorders>
              <w:top w:val="single" w:sz="4" w:space="0" w:color="00848D" w:themeColor="accent2"/>
              <w:left w:val="single" w:sz="2" w:space="0" w:color="00848D"/>
            </w:tcBorders>
            <w:vAlign w:val="center"/>
            <w:hideMark/>
          </w:tcPr>
          <w:p w14:paraId="56919237" w14:textId="31720220" w:rsidR="00F314B9" w:rsidRDefault="00F314B9" w:rsidP="00F314B9">
            <w:pPr>
              <w:pStyle w:val="AEKBTabelleText"/>
            </w:pPr>
          </w:p>
        </w:tc>
        <w:tc>
          <w:tcPr>
            <w:tcW w:w="1984" w:type="dxa"/>
            <w:gridSpan w:val="2"/>
            <w:tcBorders>
              <w:top w:val="single" w:sz="4" w:space="0" w:color="00848D" w:themeColor="accent2"/>
            </w:tcBorders>
            <w:vAlign w:val="center"/>
            <w:hideMark/>
          </w:tcPr>
          <w:p w14:paraId="29A3312E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00848D" w:themeColor="accent2"/>
              <w:right w:val="nil"/>
            </w:tcBorders>
            <w:vAlign w:val="center"/>
            <w:hideMark/>
          </w:tcPr>
          <w:p w14:paraId="74A28C72" w14:textId="7DC86694" w:rsidR="00F314B9" w:rsidRDefault="00F314B9" w:rsidP="00F314B9">
            <w:pPr>
              <w:pStyle w:val="AEKBTabelleTextrechtsbndig"/>
            </w:pPr>
          </w:p>
        </w:tc>
      </w:tr>
      <w:tr w:rsidR="00F314B9" w14:paraId="2CCE74B9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74FB2E6A" w14:textId="38692DDC" w:rsidR="00F314B9" w:rsidRDefault="00F314B9" w:rsidP="00F314B9">
            <w:pPr>
              <w:pStyle w:val="AEKBTabelleText"/>
            </w:pPr>
            <w:r>
              <w:t>Sabine Lubig</w:t>
            </w:r>
          </w:p>
        </w:tc>
        <w:tc>
          <w:tcPr>
            <w:tcW w:w="1984" w:type="dxa"/>
            <w:gridSpan w:val="3"/>
            <w:vAlign w:val="center"/>
          </w:tcPr>
          <w:p w14:paraId="63309F87" w14:textId="1D82A6A2" w:rsidR="00F314B9" w:rsidRDefault="00F314B9" w:rsidP="00F314B9">
            <w:pPr>
              <w:pStyle w:val="AEKBTabelleText"/>
            </w:pPr>
            <w:r>
              <w:t>Juristin</w:t>
            </w: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</w:tcPr>
          <w:p w14:paraId="5B64E42B" w14:textId="0F52E71C" w:rsidR="00F314B9" w:rsidRDefault="00F314B9" w:rsidP="00F314B9">
            <w:pPr>
              <w:pStyle w:val="AEKBTabelleTextrechtsbndig"/>
            </w:pPr>
            <w:r>
              <w:rPr>
                <w:bCs/>
              </w:rPr>
              <w:t>- 21 07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48923590" w14:textId="77777777" w:rsidR="00F314B9" w:rsidRDefault="00F314B9" w:rsidP="00F314B9">
            <w:pPr>
              <w:pStyle w:val="AEKBTabelleText"/>
            </w:pPr>
            <w:r>
              <w:t>Christina Janßen</w:t>
            </w:r>
          </w:p>
        </w:tc>
        <w:tc>
          <w:tcPr>
            <w:tcW w:w="1984" w:type="dxa"/>
            <w:gridSpan w:val="2"/>
            <w:vAlign w:val="center"/>
          </w:tcPr>
          <w:p w14:paraId="2C1DBD64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</w:tcPr>
          <w:p w14:paraId="0BF76445" w14:textId="77777777" w:rsidR="00F314B9" w:rsidRDefault="00F314B9" w:rsidP="00F314B9">
            <w:pPr>
              <w:pStyle w:val="AEKBTabelleTextrechtsbndig"/>
            </w:pPr>
            <w:r>
              <w:rPr>
                <w:bCs/>
              </w:rPr>
              <w:t xml:space="preserve">- </w:t>
            </w:r>
            <w:r>
              <w:t>21 02</w:t>
            </w:r>
          </w:p>
        </w:tc>
      </w:tr>
      <w:tr w:rsidR="00F314B9" w14:paraId="08AAC50D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0760A5E4" w14:textId="68DEC991" w:rsidR="00F314B9" w:rsidRDefault="00F314B9" w:rsidP="00F314B9">
            <w:pPr>
              <w:pStyle w:val="AEKBTabelleText"/>
            </w:pPr>
            <w:r w:rsidRPr="00364E71">
              <w:t>Selina Adelberger</w:t>
            </w:r>
          </w:p>
        </w:tc>
        <w:tc>
          <w:tcPr>
            <w:tcW w:w="1984" w:type="dxa"/>
            <w:gridSpan w:val="3"/>
            <w:vAlign w:val="center"/>
          </w:tcPr>
          <w:p w14:paraId="21C8D6A6" w14:textId="06A23920" w:rsidR="00F314B9" w:rsidRDefault="00F314B9" w:rsidP="00F314B9">
            <w:pPr>
              <w:pStyle w:val="AEKBTabelleText"/>
            </w:pPr>
            <w:r>
              <w:t>Juristin</w:t>
            </w: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</w:tcPr>
          <w:p w14:paraId="30DF6856" w14:textId="36897131" w:rsidR="00F314B9" w:rsidRDefault="00F314B9" w:rsidP="00F314B9">
            <w:pPr>
              <w:pStyle w:val="AEKBTabelleTextrechtsbndig"/>
            </w:pPr>
            <w:r>
              <w:t>- 21 06</w:t>
            </w:r>
          </w:p>
        </w:tc>
        <w:tc>
          <w:tcPr>
            <w:tcW w:w="1984" w:type="dxa"/>
            <w:tcBorders>
              <w:left w:val="single" w:sz="2" w:space="0" w:color="00848D"/>
              <w:bottom w:val="single" w:sz="2" w:space="0" w:color="00848D"/>
            </w:tcBorders>
            <w:vAlign w:val="center"/>
          </w:tcPr>
          <w:p w14:paraId="05B27068" w14:textId="77777777" w:rsidR="00F314B9" w:rsidRDefault="00F314B9" w:rsidP="00F314B9">
            <w:pPr>
              <w:pStyle w:val="AEKBTabelleText"/>
            </w:pPr>
            <w:r>
              <w:t>Stefanie Hinz</w:t>
            </w:r>
          </w:p>
        </w:tc>
        <w:tc>
          <w:tcPr>
            <w:tcW w:w="1984" w:type="dxa"/>
            <w:gridSpan w:val="2"/>
            <w:tcBorders>
              <w:bottom w:val="single" w:sz="2" w:space="0" w:color="00848D"/>
            </w:tcBorders>
            <w:vAlign w:val="center"/>
          </w:tcPr>
          <w:p w14:paraId="298EEBFF" w14:textId="77777777" w:rsidR="00F314B9" w:rsidRDefault="00F314B9" w:rsidP="00F314B9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gridSpan w:val="2"/>
            <w:tcBorders>
              <w:bottom w:val="single" w:sz="2" w:space="0" w:color="00848D"/>
              <w:right w:val="nil"/>
            </w:tcBorders>
            <w:vAlign w:val="center"/>
          </w:tcPr>
          <w:p w14:paraId="6B006189" w14:textId="77777777" w:rsidR="00F314B9" w:rsidRDefault="00F314B9" w:rsidP="00F314B9">
            <w:pPr>
              <w:pStyle w:val="AEKBTabelleTextrechtsbndig"/>
            </w:pPr>
            <w:r>
              <w:rPr>
                <w:bCs/>
              </w:rPr>
              <w:t xml:space="preserve">- </w:t>
            </w:r>
            <w:r>
              <w:t>21 12</w:t>
            </w:r>
          </w:p>
        </w:tc>
      </w:tr>
      <w:tr w:rsidR="00F314B9" w14:paraId="5CDD93D9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1A563601" w14:textId="2C1FD96E" w:rsidR="00F314B9" w:rsidRDefault="00F314B9" w:rsidP="00F314B9">
            <w:pPr>
              <w:pStyle w:val="AEKBTabelleText"/>
            </w:pPr>
            <w:r>
              <w:t>Isabella Flores Oviedo</w:t>
            </w:r>
          </w:p>
        </w:tc>
        <w:tc>
          <w:tcPr>
            <w:tcW w:w="1984" w:type="dxa"/>
            <w:gridSpan w:val="3"/>
            <w:vAlign w:val="center"/>
          </w:tcPr>
          <w:p w14:paraId="78627344" w14:textId="5B1E54E1" w:rsidR="00F314B9" w:rsidRDefault="00F314B9" w:rsidP="00F314B9">
            <w:pPr>
              <w:pStyle w:val="AEKBTabelleText"/>
            </w:pPr>
            <w:r>
              <w:t>Juristin</w:t>
            </w: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</w:tcPr>
          <w:p w14:paraId="73ECECAA" w14:textId="7D2BFB47" w:rsidR="00F314B9" w:rsidRDefault="00F314B9" w:rsidP="00F314B9">
            <w:pPr>
              <w:pStyle w:val="AEKBTabelleTextrechtsbndig"/>
              <w:rPr>
                <w:bCs/>
              </w:rPr>
            </w:pPr>
            <w:r>
              <w:rPr>
                <w:bCs/>
              </w:rPr>
              <w:t>- 21 08</w:t>
            </w:r>
          </w:p>
        </w:tc>
        <w:tc>
          <w:tcPr>
            <w:tcW w:w="1984" w:type="dxa"/>
            <w:tcBorders>
              <w:top w:val="single" w:sz="2" w:space="0" w:color="00848D"/>
              <w:left w:val="single" w:sz="2" w:space="0" w:color="00848D"/>
            </w:tcBorders>
            <w:vAlign w:val="center"/>
          </w:tcPr>
          <w:p w14:paraId="6340246D" w14:textId="77777777" w:rsidR="00F314B9" w:rsidRDefault="00F314B9" w:rsidP="00F314B9">
            <w:pPr>
              <w:pStyle w:val="AEKBTabelleberschrift2petrol"/>
              <w:rPr>
                <w:rFonts w:ascii="AEKB Source Sans Pro" w:hAnsi="AEKB Source Sans Pro"/>
                <w:color w:val="000000"/>
              </w:rPr>
            </w:pPr>
            <w:r>
              <w:t>Widerspruchsstelle</w:t>
            </w:r>
          </w:p>
        </w:tc>
        <w:tc>
          <w:tcPr>
            <w:tcW w:w="1984" w:type="dxa"/>
            <w:gridSpan w:val="2"/>
            <w:tcBorders>
              <w:top w:val="single" w:sz="2" w:space="0" w:color="00848D"/>
            </w:tcBorders>
            <w:vAlign w:val="center"/>
          </w:tcPr>
          <w:p w14:paraId="2EC24E61" w14:textId="77777777" w:rsidR="00F314B9" w:rsidRDefault="00F314B9" w:rsidP="00F314B9">
            <w:pPr>
              <w:rPr>
                <w:rFonts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848D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2" w:space="0" w:color="00848D"/>
              <w:right w:val="nil"/>
            </w:tcBorders>
            <w:vAlign w:val="center"/>
          </w:tcPr>
          <w:p w14:paraId="6F459E7A" w14:textId="77777777" w:rsidR="00F314B9" w:rsidRDefault="00F314B9" w:rsidP="00F314B9">
            <w:pPr>
              <w:pStyle w:val="AEKBTabelleTextrechtsbndig"/>
            </w:pPr>
            <w:r>
              <w:rPr>
                <w:rFonts w:ascii="Calibri" w:hAnsi="Calibri"/>
              </w:rPr>
              <w:t> </w:t>
            </w:r>
          </w:p>
        </w:tc>
      </w:tr>
      <w:tr w:rsidR="00F314B9" w14:paraId="33431FEE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3B7DCA78" w14:textId="01E444AD" w:rsidR="00F314B9" w:rsidRDefault="00F314B9" w:rsidP="00F314B9">
            <w:pPr>
              <w:pStyle w:val="AEKBTabelleText"/>
            </w:pPr>
            <w:r>
              <w:t>Klaus Philipp Schmitt</w:t>
            </w:r>
          </w:p>
        </w:tc>
        <w:tc>
          <w:tcPr>
            <w:tcW w:w="1984" w:type="dxa"/>
            <w:gridSpan w:val="3"/>
            <w:vAlign w:val="center"/>
          </w:tcPr>
          <w:p w14:paraId="63CD20E1" w14:textId="70747B2A" w:rsidR="00F314B9" w:rsidRDefault="00F314B9" w:rsidP="00F314B9">
            <w:pPr>
              <w:pStyle w:val="AEKBTabelleText"/>
            </w:pPr>
            <w:r>
              <w:t>Jurist</w:t>
            </w: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</w:tcPr>
          <w:p w14:paraId="4F7335EC" w14:textId="0BE3B384" w:rsidR="00F314B9" w:rsidRDefault="00F314B9" w:rsidP="00F314B9">
            <w:pPr>
              <w:pStyle w:val="AEKBTabelleTextrechtsbndig"/>
              <w:rPr>
                <w:bCs/>
              </w:rPr>
            </w:pPr>
            <w:r>
              <w:rPr>
                <w:bCs/>
              </w:rPr>
              <w:t>- 21 05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11E884F1" w14:textId="77777777" w:rsidR="00F314B9" w:rsidRDefault="00F314B9" w:rsidP="00F314B9">
            <w:pPr>
              <w:pStyle w:val="AEKBTabelleText"/>
            </w:pPr>
            <w:r>
              <w:t>Fax</w:t>
            </w:r>
          </w:p>
        </w:tc>
        <w:tc>
          <w:tcPr>
            <w:tcW w:w="1984" w:type="dxa"/>
            <w:gridSpan w:val="2"/>
            <w:vAlign w:val="center"/>
          </w:tcPr>
          <w:p w14:paraId="2040BBBD" w14:textId="77777777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</w:tcPr>
          <w:p w14:paraId="6E6EFF40" w14:textId="77777777" w:rsidR="00F314B9" w:rsidRDefault="00F314B9" w:rsidP="00F314B9">
            <w:pPr>
              <w:pStyle w:val="AEKBTabelleTextrechtsbndig"/>
            </w:pPr>
            <w:r>
              <w:rPr>
                <w:bCs/>
              </w:rPr>
              <w:t xml:space="preserve">- </w:t>
            </w:r>
            <w:r>
              <w:t>21 98</w:t>
            </w:r>
          </w:p>
        </w:tc>
      </w:tr>
      <w:tr w:rsidR="00F314B9" w14:paraId="4AE5664C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312CB3AC" w14:textId="32C8F7B4" w:rsidR="00F314B9" w:rsidRDefault="00F314B9" w:rsidP="00F314B9">
            <w:pPr>
              <w:pStyle w:val="AEKBTabelleText"/>
            </w:pPr>
            <w:r>
              <w:t>Kristin Klein</w:t>
            </w:r>
          </w:p>
        </w:tc>
        <w:tc>
          <w:tcPr>
            <w:tcW w:w="1984" w:type="dxa"/>
            <w:gridSpan w:val="3"/>
            <w:vAlign w:val="center"/>
          </w:tcPr>
          <w:p w14:paraId="1AF58888" w14:textId="77777777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</w:tcPr>
          <w:p w14:paraId="588381FA" w14:textId="2D1B96E6" w:rsidR="00F314B9" w:rsidRDefault="00F314B9" w:rsidP="00F314B9">
            <w:pPr>
              <w:pStyle w:val="AEKBTabelleTextrechtsbndig"/>
              <w:rPr>
                <w:bCs/>
              </w:rPr>
            </w:pPr>
            <w:r>
              <w:rPr>
                <w:bCs/>
              </w:rPr>
              <w:t>- 21 11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481E32FB" w14:textId="77777777" w:rsidR="00F314B9" w:rsidRDefault="00F314B9" w:rsidP="00F314B9">
            <w:pPr>
              <w:pStyle w:val="AEKBTabelleText"/>
            </w:pPr>
          </w:p>
        </w:tc>
        <w:tc>
          <w:tcPr>
            <w:tcW w:w="1984" w:type="dxa"/>
            <w:gridSpan w:val="2"/>
            <w:vAlign w:val="center"/>
          </w:tcPr>
          <w:p w14:paraId="499694E2" w14:textId="77777777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</w:tcPr>
          <w:p w14:paraId="30DA89CE" w14:textId="77777777" w:rsidR="00F314B9" w:rsidRDefault="00F314B9" w:rsidP="00F314B9">
            <w:pPr>
              <w:pStyle w:val="AEKBTabelleTextrechtsbndig"/>
              <w:rPr>
                <w:bCs/>
              </w:rPr>
            </w:pPr>
          </w:p>
        </w:tc>
      </w:tr>
      <w:tr w:rsidR="00F314B9" w14:paraId="60F11F96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5D924FDE" w14:textId="71C774A6" w:rsidR="00F314B9" w:rsidRDefault="00F314B9" w:rsidP="00F314B9">
            <w:pPr>
              <w:pStyle w:val="AEKBTabelleText"/>
            </w:pPr>
            <w:r>
              <w:t>Nicole Pfeiffer</w:t>
            </w:r>
          </w:p>
        </w:tc>
        <w:tc>
          <w:tcPr>
            <w:tcW w:w="1984" w:type="dxa"/>
            <w:gridSpan w:val="3"/>
            <w:vAlign w:val="center"/>
          </w:tcPr>
          <w:p w14:paraId="510EE4D1" w14:textId="4F90FEF1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</w:tcPr>
          <w:p w14:paraId="436D18B7" w14:textId="0C4B48B0" w:rsidR="00F314B9" w:rsidRDefault="00F314B9" w:rsidP="00F314B9">
            <w:pPr>
              <w:pStyle w:val="AEKBTabelleTextrechtsbndig"/>
              <w:rPr>
                <w:bCs/>
              </w:rPr>
            </w:pPr>
            <w:r>
              <w:rPr>
                <w:bCs/>
              </w:rPr>
              <w:t>- 21 14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4B5A08CF" w14:textId="77777777" w:rsidR="00F314B9" w:rsidRDefault="00F314B9" w:rsidP="00F314B9">
            <w:pPr>
              <w:pStyle w:val="AEKBTabelleText"/>
            </w:pPr>
            <w:r>
              <w:t>Dilara Azara</w:t>
            </w:r>
          </w:p>
        </w:tc>
        <w:tc>
          <w:tcPr>
            <w:tcW w:w="1984" w:type="dxa"/>
            <w:gridSpan w:val="2"/>
            <w:vAlign w:val="center"/>
          </w:tcPr>
          <w:p w14:paraId="5810CF5B" w14:textId="77777777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</w:tcPr>
          <w:p w14:paraId="17EFADF4" w14:textId="77777777" w:rsidR="00F314B9" w:rsidRDefault="00F314B9" w:rsidP="00F314B9">
            <w:pPr>
              <w:pStyle w:val="AEKBTabelleTextrechtsbndig"/>
              <w:rPr>
                <w:bCs/>
              </w:rPr>
            </w:pPr>
            <w:r>
              <w:rPr>
                <w:bCs/>
              </w:rPr>
              <w:t>- 21 09</w:t>
            </w:r>
          </w:p>
        </w:tc>
      </w:tr>
      <w:tr w:rsidR="00F314B9" w14:paraId="314BD76D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1D55B54E" w14:textId="3CE49DA9" w:rsidR="00F314B9" w:rsidRDefault="00F314B9" w:rsidP="00F314B9">
            <w:pPr>
              <w:pStyle w:val="AEKBTabel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Sina Wegner</w:t>
            </w:r>
          </w:p>
        </w:tc>
        <w:tc>
          <w:tcPr>
            <w:tcW w:w="1984" w:type="dxa"/>
            <w:gridSpan w:val="3"/>
            <w:vAlign w:val="center"/>
          </w:tcPr>
          <w:p w14:paraId="7C1935D1" w14:textId="485FC651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</w:tcPr>
          <w:p w14:paraId="6E3293E0" w14:textId="3B9FFDEF" w:rsidR="00F314B9" w:rsidRDefault="00F314B9" w:rsidP="00F314B9">
            <w:pPr>
              <w:pStyle w:val="AEKBTabelleTextrechtsbndig"/>
            </w:pPr>
            <w:r>
              <w:t>- 21 03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255FE972" w14:textId="77777777" w:rsidR="00F314B9" w:rsidRDefault="00F314B9" w:rsidP="00F314B9">
            <w:pPr>
              <w:pStyle w:val="AEKBTabelleText"/>
            </w:pPr>
            <w:r>
              <w:t>Kristin Klein</w:t>
            </w:r>
          </w:p>
        </w:tc>
        <w:tc>
          <w:tcPr>
            <w:tcW w:w="1984" w:type="dxa"/>
            <w:gridSpan w:val="2"/>
            <w:vAlign w:val="center"/>
          </w:tcPr>
          <w:p w14:paraId="6B8B71A2" w14:textId="77777777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</w:tcPr>
          <w:p w14:paraId="5F934F08" w14:textId="77777777" w:rsidR="00F314B9" w:rsidRDefault="00F314B9" w:rsidP="00F314B9">
            <w:pPr>
              <w:pStyle w:val="AEKBTabelleTextrechtsbndig"/>
              <w:rPr>
                <w:bCs/>
              </w:rPr>
            </w:pPr>
            <w:r>
              <w:rPr>
                <w:bCs/>
              </w:rPr>
              <w:t xml:space="preserve">- </w:t>
            </w:r>
            <w:r>
              <w:t>21 11</w:t>
            </w:r>
          </w:p>
        </w:tc>
      </w:tr>
      <w:tr w:rsidR="00F314B9" w14:paraId="632C4CC6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45942B31" w14:textId="0BA7C262" w:rsidR="00F314B9" w:rsidRDefault="00F314B9" w:rsidP="00F314B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Diana Letzner</w:t>
            </w:r>
          </w:p>
        </w:tc>
        <w:tc>
          <w:tcPr>
            <w:tcW w:w="1984" w:type="dxa"/>
            <w:gridSpan w:val="3"/>
            <w:vAlign w:val="center"/>
          </w:tcPr>
          <w:p w14:paraId="6049D249" w14:textId="6BD9F8B5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  <w:vAlign w:val="center"/>
          </w:tcPr>
          <w:p w14:paraId="0B153269" w14:textId="07BC1332" w:rsidR="00F314B9" w:rsidRDefault="00F314B9" w:rsidP="00F314B9">
            <w:pPr>
              <w:pStyle w:val="AEKBTabelleTextrechtsbndig"/>
            </w:pPr>
            <w:r>
              <w:t>- 21 04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noWrap/>
            <w:vAlign w:val="center"/>
          </w:tcPr>
          <w:p w14:paraId="473B8B3C" w14:textId="04D39D26" w:rsidR="00F314B9" w:rsidRDefault="00F314B9" w:rsidP="00F314B9">
            <w:pPr>
              <w:pStyle w:val="AEKBTabelleText"/>
            </w:pPr>
            <w:r>
              <w:t>Sina Wegner</w:t>
            </w:r>
          </w:p>
        </w:tc>
        <w:tc>
          <w:tcPr>
            <w:tcW w:w="1984" w:type="dxa"/>
            <w:gridSpan w:val="2"/>
            <w:noWrap/>
            <w:vAlign w:val="center"/>
          </w:tcPr>
          <w:p w14:paraId="52595343" w14:textId="77777777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47DC22B5" w14:textId="77777777" w:rsidR="00F314B9" w:rsidRDefault="00F314B9" w:rsidP="00F314B9">
            <w:pPr>
              <w:pStyle w:val="AEKBTabelleTextrechtsbndig"/>
              <w:rPr>
                <w:bCs/>
              </w:rPr>
            </w:pPr>
            <w:r>
              <w:rPr>
                <w:bCs/>
              </w:rPr>
              <w:t xml:space="preserve">- </w:t>
            </w:r>
            <w:r>
              <w:t>21 03</w:t>
            </w:r>
          </w:p>
        </w:tc>
      </w:tr>
      <w:tr w:rsidR="00F314B9" w14:paraId="1FCC78E0" w14:textId="77777777" w:rsidTr="00DA3CF4">
        <w:trPr>
          <w:gridAfter w:val="1"/>
          <w:wAfter w:w="340" w:type="dxa"/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74FDE902" w14:textId="77777777" w:rsidR="00F314B9" w:rsidRDefault="00F314B9" w:rsidP="00F314B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Joanna Nowak</w:t>
            </w:r>
          </w:p>
          <w:p w14:paraId="358A2BA9" w14:textId="5807A047" w:rsidR="00F314B9" w:rsidRDefault="00F314B9" w:rsidP="00F314B9">
            <w:pPr>
              <w:rPr>
                <w:rFonts w:cs="Calibri"/>
                <w:color w:val="000000"/>
              </w:rPr>
            </w:pPr>
            <w:r w:rsidRPr="00E20863">
              <w:rPr>
                <w:rFonts w:cs="Calibri"/>
                <w:color w:val="000000"/>
              </w:rPr>
              <w:t>Petra Haderstorfer</w:t>
            </w:r>
          </w:p>
        </w:tc>
        <w:tc>
          <w:tcPr>
            <w:tcW w:w="1984" w:type="dxa"/>
            <w:gridSpan w:val="3"/>
            <w:vAlign w:val="center"/>
          </w:tcPr>
          <w:p w14:paraId="10B9C32C" w14:textId="77777777" w:rsidR="00F314B9" w:rsidRDefault="00F314B9" w:rsidP="00F314B9">
            <w:pPr>
              <w:pStyle w:val="AEKBTabelleText"/>
            </w:pPr>
          </w:p>
        </w:tc>
        <w:tc>
          <w:tcPr>
            <w:tcW w:w="851" w:type="dxa"/>
            <w:gridSpan w:val="2"/>
            <w:tcBorders>
              <w:right w:val="single" w:sz="2" w:space="0" w:color="00848D"/>
            </w:tcBorders>
          </w:tcPr>
          <w:p w14:paraId="3AF5E04D" w14:textId="77777777" w:rsidR="00F314B9" w:rsidRDefault="00F314B9" w:rsidP="00F314B9">
            <w:pPr>
              <w:pStyle w:val="AEKBTabelleTextrechtsbndig"/>
              <w:rPr>
                <w:rFonts w:asciiTheme="minorHAnsi" w:hAnsiTheme="minorHAnsi"/>
              </w:rPr>
            </w:pPr>
            <w:r w:rsidRPr="00D27ACD">
              <w:rPr>
                <w:rFonts w:asciiTheme="minorHAnsi" w:hAnsiTheme="minorHAnsi"/>
              </w:rPr>
              <w:t>- 21 13</w:t>
            </w:r>
          </w:p>
          <w:p w14:paraId="41811B1E" w14:textId="4DB3F422" w:rsidR="00F314B9" w:rsidRPr="00D27ACD" w:rsidRDefault="00F314B9" w:rsidP="00F314B9">
            <w:pPr>
              <w:pStyle w:val="AEKBTabelleTextrechtsbndi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Pr="00E20863">
              <w:rPr>
                <w:bCs/>
              </w:rPr>
              <w:t>2118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  <w:hideMark/>
          </w:tcPr>
          <w:p w14:paraId="10FA2737" w14:textId="77777777" w:rsidR="00F314B9" w:rsidRDefault="00F314B9" w:rsidP="00F314B9">
            <w:pPr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1984" w:type="dxa"/>
            <w:gridSpan w:val="2"/>
            <w:vAlign w:val="center"/>
            <w:hideMark/>
          </w:tcPr>
          <w:p w14:paraId="67BF303C" w14:textId="77777777" w:rsidR="00F314B9" w:rsidRDefault="00F314B9" w:rsidP="00F314B9">
            <w:pPr>
              <w:rPr>
                <w:rFonts w:cs="Calibri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right w:val="nil"/>
            </w:tcBorders>
            <w:vAlign w:val="center"/>
            <w:hideMark/>
          </w:tcPr>
          <w:p w14:paraId="2CAA6409" w14:textId="77777777" w:rsidR="00F314B9" w:rsidRDefault="00F314B9" w:rsidP="00F314B9">
            <w:pPr>
              <w:jc w:val="right"/>
              <w:rPr>
                <w:rFonts w:cs="Calibri"/>
                <w:color w:val="000000"/>
              </w:rPr>
            </w:pPr>
          </w:p>
        </w:tc>
      </w:tr>
    </w:tbl>
    <w:p w14:paraId="5611A5C4" w14:textId="5B282FAD" w:rsidR="00342635" w:rsidRDefault="00342635">
      <w:bookmarkStart w:id="0" w:name="_Hlk140211103"/>
    </w:p>
    <w:p w14:paraId="46033837" w14:textId="77777777" w:rsidR="009C3EA5" w:rsidRDefault="009C3EA5"/>
    <w:p w14:paraId="31C305C2" w14:textId="77777777" w:rsidR="009C3EA5" w:rsidRDefault="009C3EA5"/>
    <w:tbl>
      <w:tblPr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851"/>
        <w:gridCol w:w="1984"/>
        <w:gridCol w:w="1984"/>
        <w:gridCol w:w="851"/>
      </w:tblGrid>
      <w:tr w:rsidR="00596F12" w14:paraId="5C4ABD90" w14:textId="77777777">
        <w:trPr>
          <w:trHeight w:val="540"/>
        </w:trPr>
        <w:tc>
          <w:tcPr>
            <w:tcW w:w="3969" w:type="dxa"/>
            <w:gridSpan w:val="2"/>
            <w:tcBorders>
              <w:top w:val="single" w:sz="2" w:space="0" w:color="00848D"/>
              <w:left w:val="nil"/>
              <w:bottom w:val="single" w:sz="2" w:space="0" w:color="00848D"/>
            </w:tcBorders>
            <w:shd w:val="clear" w:color="000000" w:fill="00848D" w:themeFill="accent2"/>
            <w:noWrap/>
            <w:vAlign w:val="center"/>
            <w:hideMark/>
          </w:tcPr>
          <w:p w14:paraId="4ECBB6A2" w14:textId="02093E25" w:rsidR="00596F12" w:rsidRDefault="00342635">
            <w:pPr>
              <w:pStyle w:val="AEKBTabelleberschrift1wei"/>
            </w:pPr>
            <w:r>
              <w:lastRenderedPageBreak/>
              <w:br w:type="column"/>
            </w:r>
            <w:bookmarkEnd w:id="0"/>
            <w:r w:rsidR="0010451A">
              <w:t xml:space="preserve">Abteilung 5: </w:t>
            </w:r>
            <w:r w:rsidR="0010451A">
              <w:br/>
              <w:t>Interne Dienstleistungen (ID)</w:t>
            </w:r>
            <w:r w:rsidR="0010451A">
              <w:rPr>
                <w:rFonts w:ascii="Calibri" w:hAnsi="Calibri"/>
                <w:b/>
              </w:rPr>
              <w:t> </w:t>
            </w:r>
          </w:p>
        </w:tc>
        <w:tc>
          <w:tcPr>
            <w:tcW w:w="851" w:type="dxa"/>
            <w:tcBorders>
              <w:top w:val="single" w:sz="2" w:space="0" w:color="00848D"/>
              <w:bottom w:val="single" w:sz="2" w:space="0" w:color="00848D"/>
              <w:right w:val="single" w:sz="2" w:space="0" w:color="00848D"/>
            </w:tcBorders>
            <w:shd w:val="clear" w:color="000000" w:fill="00848D" w:themeFill="accent2"/>
            <w:vAlign w:val="center"/>
            <w:hideMark/>
          </w:tcPr>
          <w:p w14:paraId="782A389F" w14:textId="77777777" w:rsidR="00596F12" w:rsidRDefault="0010451A">
            <w:pPr>
              <w:rPr>
                <w:rFonts w:ascii="AEKB Source Sans Pro Semibold" w:hAnsi="AEKB Source Sans Pro Semibold" w:cs="Calibri"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1984" w:type="dxa"/>
            <w:tcBorders>
              <w:top w:val="single" w:sz="2" w:space="0" w:color="00848D"/>
              <w:left w:val="single" w:sz="2" w:space="0" w:color="00848D"/>
              <w:bottom w:val="single" w:sz="2" w:space="0" w:color="00848D"/>
            </w:tcBorders>
            <w:shd w:val="clear" w:color="000000" w:fill="00848D" w:themeFill="accent2"/>
            <w:vAlign w:val="center"/>
            <w:hideMark/>
          </w:tcPr>
          <w:p w14:paraId="06CB1F74" w14:textId="77777777" w:rsidR="00596F12" w:rsidRDefault="0010451A">
            <w:pPr>
              <w:rPr>
                <w:rFonts w:ascii="AEKB Source Sans Pro Semibold" w:hAnsi="AEKB Source Sans Pro Semibold" w:cs="Calibri"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1984" w:type="dxa"/>
            <w:tcBorders>
              <w:top w:val="single" w:sz="2" w:space="0" w:color="00848D"/>
              <w:bottom w:val="single" w:sz="2" w:space="0" w:color="00848D"/>
            </w:tcBorders>
            <w:shd w:val="clear" w:color="000000" w:fill="00848D" w:themeFill="accent2"/>
            <w:vAlign w:val="center"/>
            <w:hideMark/>
          </w:tcPr>
          <w:p w14:paraId="39826A00" w14:textId="77777777" w:rsidR="00596F12" w:rsidRDefault="0010451A">
            <w:pPr>
              <w:rPr>
                <w:rFonts w:ascii="AEKB Source Sans Pro Semibold" w:hAnsi="AEKB Source Sans Pro Semibold" w:cs="Calibri"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851" w:type="dxa"/>
            <w:tcBorders>
              <w:top w:val="single" w:sz="2" w:space="0" w:color="00848D"/>
              <w:bottom w:val="single" w:sz="2" w:space="0" w:color="00848D"/>
              <w:right w:val="nil"/>
            </w:tcBorders>
            <w:shd w:val="clear" w:color="000000" w:fill="00848D" w:themeFill="accent2"/>
            <w:vAlign w:val="center"/>
            <w:hideMark/>
          </w:tcPr>
          <w:p w14:paraId="5B295911" w14:textId="77777777" w:rsidR="00596F12" w:rsidRDefault="0010451A">
            <w:pPr>
              <w:jc w:val="right"/>
              <w:rPr>
                <w:rFonts w:ascii="AEKB Source Sans Pro Semibold" w:hAnsi="AEKB Source Sans Pro Semibold" w:cs="Calibri"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</w:tr>
      <w:tr w:rsidR="00596F12" w14:paraId="19DCB832" w14:textId="77777777">
        <w:trPr>
          <w:trHeight w:val="170"/>
        </w:trPr>
        <w:tc>
          <w:tcPr>
            <w:tcW w:w="1985" w:type="dxa"/>
            <w:tcBorders>
              <w:top w:val="single" w:sz="2" w:space="0" w:color="00848D"/>
              <w:left w:val="nil"/>
            </w:tcBorders>
            <w:vAlign w:val="center"/>
            <w:hideMark/>
          </w:tcPr>
          <w:p w14:paraId="3A5715BB" w14:textId="77777777" w:rsidR="00596F12" w:rsidRDefault="00596F12">
            <w:pPr>
              <w:pStyle w:val="AEKBTabelleText"/>
            </w:pPr>
          </w:p>
        </w:tc>
        <w:tc>
          <w:tcPr>
            <w:tcW w:w="1984" w:type="dxa"/>
            <w:tcBorders>
              <w:top w:val="single" w:sz="2" w:space="0" w:color="00848D"/>
            </w:tcBorders>
            <w:vAlign w:val="center"/>
            <w:hideMark/>
          </w:tcPr>
          <w:p w14:paraId="39E9674C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top w:val="single" w:sz="2" w:space="0" w:color="00848D"/>
              <w:right w:val="single" w:sz="2" w:space="0" w:color="00848D"/>
            </w:tcBorders>
            <w:vAlign w:val="center"/>
          </w:tcPr>
          <w:p w14:paraId="4A2CA992" w14:textId="77777777" w:rsidR="00596F12" w:rsidRDefault="00596F12">
            <w:pPr>
              <w:pStyle w:val="AEKBTabelleText"/>
            </w:pPr>
          </w:p>
        </w:tc>
        <w:tc>
          <w:tcPr>
            <w:tcW w:w="1984" w:type="dxa"/>
            <w:tcBorders>
              <w:top w:val="single" w:sz="2" w:space="0" w:color="00848D"/>
              <w:left w:val="single" w:sz="2" w:space="0" w:color="00848D"/>
            </w:tcBorders>
            <w:vAlign w:val="center"/>
            <w:hideMark/>
          </w:tcPr>
          <w:p w14:paraId="2E723383" w14:textId="77777777" w:rsidR="00596F12" w:rsidRDefault="0010451A">
            <w:pPr>
              <w:pStyle w:val="AEKBTabelleText"/>
            </w:pPr>
            <w:r>
              <w:t>Fax</w:t>
            </w:r>
          </w:p>
        </w:tc>
        <w:tc>
          <w:tcPr>
            <w:tcW w:w="1984" w:type="dxa"/>
            <w:tcBorders>
              <w:top w:val="single" w:sz="2" w:space="0" w:color="00848D"/>
            </w:tcBorders>
            <w:vAlign w:val="center"/>
            <w:hideMark/>
          </w:tcPr>
          <w:p w14:paraId="6E2EEA86" w14:textId="77777777" w:rsidR="00596F12" w:rsidRDefault="0010451A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tcBorders>
              <w:top w:val="single" w:sz="2" w:space="0" w:color="00848D"/>
              <w:right w:val="nil"/>
            </w:tcBorders>
            <w:vAlign w:val="center"/>
            <w:hideMark/>
          </w:tcPr>
          <w:p w14:paraId="18E810E4" w14:textId="77777777" w:rsidR="00596F12" w:rsidRDefault="0010451A">
            <w:pPr>
              <w:pStyle w:val="AEKBTabelleTextrechtsbndig"/>
            </w:pPr>
            <w:r>
              <w:rPr>
                <w:rFonts w:ascii="Calibri" w:hAnsi="Calibri"/>
              </w:rPr>
              <w:t xml:space="preserve">- </w:t>
            </w:r>
            <w:r>
              <w:t>30 99</w:t>
            </w:r>
          </w:p>
        </w:tc>
      </w:tr>
      <w:tr w:rsidR="00596F12" w14:paraId="6BE9B5BA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439326F0" w14:textId="77777777" w:rsidR="00596F12" w:rsidRDefault="0010451A">
            <w:pPr>
              <w:pStyle w:val="AEKBTabelleText"/>
            </w:pPr>
            <w:r>
              <w:t>Frank Rosenkranz</w:t>
            </w:r>
          </w:p>
        </w:tc>
        <w:tc>
          <w:tcPr>
            <w:tcW w:w="1984" w:type="dxa"/>
            <w:vAlign w:val="center"/>
          </w:tcPr>
          <w:p w14:paraId="7F4997AE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</w:tcPr>
          <w:p w14:paraId="454CEDE4" w14:textId="77777777" w:rsidR="00596F12" w:rsidRDefault="00596F12">
            <w:pPr>
              <w:pStyle w:val="AEKBTabelleText"/>
            </w:pP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  <w:hideMark/>
          </w:tcPr>
          <w:p w14:paraId="334F0B16" w14:textId="77777777" w:rsidR="00596F12" w:rsidRDefault="0010451A">
            <w:pPr>
              <w:pStyle w:val="AEKBTabelleText"/>
            </w:pPr>
            <w:r>
              <w:t>Kaufmännischer Leiter</w:t>
            </w:r>
          </w:p>
        </w:tc>
        <w:tc>
          <w:tcPr>
            <w:tcW w:w="1984" w:type="dxa"/>
            <w:vAlign w:val="center"/>
            <w:hideMark/>
          </w:tcPr>
          <w:p w14:paraId="7A691ADD" w14:textId="77777777" w:rsidR="00596F12" w:rsidRDefault="0010451A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tcBorders>
              <w:right w:val="nil"/>
            </w:tcBorders>
            <w:vAlign w:val="center"/>
            <w:hideMark/>
          </w:tcPr>
          <w:p w14:paraId="2D388241" w14:textId="77777777" w:rsidR="00596F12" w:rsidRDefault="0010451A">
            <w:pPr>
              <w:pStyle w:val="AEKBTabelleTextrechtsbndig"/>
            </w:pPr>
            <w:r>
              <w:rPr>
                <w:rFonts w:ascii="Calibri" w:hAnsi="Calibri"/>
              </w:rPr>
              <w:t xml:space="preserve">- </w:t>
            </w:r>
            <w:r>
              <w:t>30 00</w:t>
            </w:r>
          </w:p>
        </w:tc>
      </w:tr>
      <w:tr w:rsidR="00596F12" w14:paraId="1046F107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7FED90A9" w14:textId="77777777" w:rsidR="00596F12" w:rsidRDefault="0010451A">
            <w:pPr>
              <w:pStyle w:val="AEKBTabelleText"/>
            </w:pPr>
            <w:r>
              <w:t>Heiko Seitz</w:t>
            </w:r>
          </w:p>
        </w:tc>
        <w:tc>
          <w:tcPr>
            <w:tcW w:w="1984" w:type="dxa"/>
            <w:vAlign w:val="center"/>
          </w:tcPr>
          <w:p w14:paraId="57D39968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</w:tcPr>
          <w:p w14:paraId="6BB107EA" w14:textId="77777777" w:rsidR="00596F12" w:rsidRDefault="00596F12">
            <w:pPr>
              <w:pStyle w:val="AEKBTabelleText"/>
            </w:pP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  <w:hideMark/>
          </w:tcPr>
          <w:p w14:paraId="018993BF" w14:textId="77777777" w:rsidR="00596F12" w:rsidRDefault="0010451A">
            <w:pPr>
              <w:pStyle w:val="AEKBTabelleText"/>
            </w:pPr>
            <w:r>
              <w:t>Stellvertretender Leiter</w:t>
            </w:r>
          </w:p>
        </w:tc>
        <w:tc>
          <w:tcPr>
            <w:tcW w:w="1984" w:type="dxa"/>
            <w:vAlign w:val="center"/>
            <w:hideMark/>
          </w:tcPr>
          <w:p w14:paraId="15F5C40E" w14:textId="77777777" w:rsidR="00596F12" w:rsidRDefault="0010451A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tcBorders>
              <w:right w:val="nil"/>
            </w:tcBorders>
            <w:vAlign w:val="center"/>
            <w:hideMark/>
          </w:tcPr>
          <w:p w14:paraId="106F1360" w14:textId="77777777" w:rsidR="00596F12" w:rsidRDefault="0010451A">
            <w:pPr>
              <w:pStyle w:val="AEKBTabelleTextrechtsbndig"/>
            </w:pPr>
            <w:r>
              <w:rPr>
                <w:rFonts w:ascii="Calibri" w:hAnsi="Calibri"/>
              </w:rPr>
              <w:t xml:space="preserve">- </w:t>
            </w:r>
            <w:r>
              <w:t>33 00</w:t>
            </w:r>
          </w:p>
        </w:tc>
      </w:tr>
      <w:tr w:rsidR="00596F12" w14:paraId="75055467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0C995CA5" w14:textId="77777777" w:rsidR="00596F12" w:rsidRDefault="0010451A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984" w:type="dxa"/>
            <w:vAlign w:val="center"/>
          </w:tcPr>
          <w:p w14:paraId="7283DF85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</w:tcPr>
          <w:p w14:paraId="4822F501" w14:textId="77777777" w:rsidR="00596F12" w:rsidRDefault="00596F12">
            <w:pPr>
              <w:pStyle w:val="AEKBTabelleText"/>
            </w:pP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  <w:hideMark/>
          </w:tcPr>
          <w:p w14:paraId="001DF704" w14:textId="77777777" w:rsidR="00596F12" w:rsidRDefault="0010451A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984" w:type="dxa"/>
            <w:vAlign w:val="center"/>
            <w:hideMark/>
          </w:tcPr>
          <w:p w14:paraId="189A0B27" w14:textId="77777777" w:rsidR="00596F12" w:rsidRDefault="0010451A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tcBorders>
              <w:right w:val="nil"/>
            </w:tcBorders>
            <w:vAlign w:val="center"/>
            <w:hideMark/>
          </w:tcPr>
          <w:p w14:paraId="68AAA192" w14:textId="77777777" w:rsidR="00596F12" w:rsidRDefault="0010451A">
            <w:pPr>
              <w:pStyle w:val="AEKBTabelleTextrechtsbndig"/>
            </w:pPr>
            <w:r>
              <w:rPr>
                <w:rFonts w:ascii="Calibri" w:hAnsi="Calibri"/>
              </w:rPr>
              <w:t> </w:t>
            </w:r>
          </w:p>
        </w:tc>
      </w:tr>
      <w:tr w:rsidR="00596F12" w14:paraId="6B71D25F" w14:textId="77777777">
        <w:trPr>
          <w:trHeight w:val="170"/>
        </w:trPr>
        <w:tc>
          <w:tcPr>
            <w:tcW w:w="1985" w:type="dxa"/>
            <w:tcBorders>
              <w:left w:val="nil"/>
              <w:bottom w:val="single" w:sz="4" w:space="0" w:color="00848D" w:themeColor="accent2"/>
            </w:tcBorders>
            <w:vAlign w:val="center"/>
            <w:hideMark/>
          </w:tcPr>
          <w:p w14:paraId="6883FB30" w14:textId="77777777" w:rsidR="00596F12" w:rsidRDefault="0010451A">
            <w:pPr>
              <w:pStyle w:val="AEKBTabelleText"/>
            </w:pPr>
            <w:r>
              <w:t>Andrea Kohtz</w:t>
            </w:r>
          </w:p>
        </w:tc>
        <w:tc>
          <w:tcPr>
            <w:tcW w:w="1984" w:type="dxa"/>
            <w:tcBorders>
              <w:bottom w:val="single" w:sz="4" w:space="0" w:color="00848D" w:themeColor="accent2"/>
            </w:tcBorders>
            <w:vAlign w:val="center"/>
          </w:tcPr>
          <w:p w14:paraId="2A483F60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bottom w:val="single" w:sz="4" w:space="0" w:color="00848D" w:themeColor="accent2"/>
              <w:right w:val="single" w:sz="2" w:space="0" w:color="00848D"/>
            </w:tcBorders>
            <w:vAlign w:val="center"/>
          </w:tcPr>
          <w:p w14:paraId="30B3FEAC" w14:textId="77777777" w:rsidR="00596F12" w:rsidRDefault="00596F12">
            <w:pPr>
              <w:pStyle w:val="AEKBTabelleText"/>
            </w:pPr>
          </w:p>
        </w:tc>
        <w:tc>
          <w:tcPr>
            <w:tcW w:w="1984" w:type="dxa"/>
            <w:tcBorders>
              <w:left w:val="single" w:sz="2" w:space="0" w:color="00848D"/>
              <w:bottom w:val="single" w:sz="4" w:space="0" w:color="00848D" w:themeColor="accent2"/>
            </w:tcBorders>
            <w:vAlign w:val="center"/>
            <w:hideMark/>
          </w:tcPr>
          <w:p w14:paraId="043DDA30" w14:textId="77777777" w:rsidR="00596F12" w:rsidRDefault="0010451A">
            <w:pPr>
              <w:pStyle w:val="AEKBTabelleText"/>
            </w:pPr>
            <w:r>
              <w:t>Sekretariat</w:t>
            </w:r>
          </w:p>
        </w:tc>
        <w:tc>
          <w:tcPr>
            <w:tcW w:w="1984" w:type="dxa"/>
            <w:tcBorders>
              <w:bottom w:val="single" w:sz="4" w:space="0" w:color="00848D" w:themeColor="accent2"/>
            </w:tcBorders>
            <w:vAlign w:val="center"/>
            <w:hideMark/>
          </w:tcPr>
          <w:p w14:paraId="53E824C6" w14:textId="77777777" w:rsidR="00596F12" w:rsidRDefault="0010451A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848D" w:themeColor="accent2"/>
              <w:right w:val="nil"/>
            </w:tcBorders>
            <w:vAlign w:val="center"/>
            <w:hideMark/>
          </w:tcPr>
          <w:p w14:paraId="0BD7A8C2" w14:textId="77777777" w:rsidR="00596F12" w:rsidRDefault="0010451A">
            <w:pPr>
              <w:pStyle w:val="AEKBTabelleTextrechtsbndig"/>
            </w:pPr>
            <w:r>
              <w:rPr>
                <w:rFonts w:ascii="Calibri" w:hAnsi="Calibri"/>
              </w:rPr>
              <w:t xml:space="preserve">- </w:t>
            </w:r>
            <w:r>
              <w:t>30 01</w:t>
            </w:r>
          </w:p>
        </w:tc>
      </w:tr>
      <w:tr w:rsidR="00596F12" w14:paraId="6BD77BCA" w14:textId="77777777">
        <w:trPr>
          <w:trHeight w:val="413"/>
        </w:trPr>
        <w:tc>
          <w:tcPr>
            <w:tcW w:w="1985" w:type="dxa"/>
            <w:tcBorders>
              <w:top w:val="single" w:sz="4" w:space="0" w:color="00848D" w:themeColor="accent2"/>
              <w:left w:val="nil"/>
            </w:tcBorders>
            <w:noWrap/>
            <w:vAlign w:val="center"/>
            <w:hideMark/>
          </w:tcPr>
          <w:p w14:paraId="08A073B0" w14:textId="77777777" w:rsidR="00596F12" w:rsidRDefault="0010451A">
            <w:pPr>
              <w:pStyle w:val="AEKBTabelleberschrift2petrol"/>
            </w:pPr>
            <w:r>
              <w:t>Rechnungswesen</w:t>
            </w:r>
          </w:p>
        </w:tc>
        <w:tc>
          <w:tcPr>
            <w:tcW w:w="1984" w:type="dxa"/>
            <w:tcBorders>
              <w:top w:val="single" w:sz="4" w:space="0" w:color="00848D" w:themeColor="accent2"/>
            </w:tcBorders>
            <w:vAlign w:val="center"/>
            <w:hideMark/>
          </w:tcPr>
          <w:p w14:paraId="0E82CD14" w14:textId="77777777" w:rsidR="00596F12" w:rsidRDefault="0010451A">
            <w:pPr>
              <w:pStyle w:val="AEKBTabelleberschrift2petrol"/>
            </w:pPr>
            <w:r>
              <w:rPr>
                <w:rFonts w:ascii="Calibri" w:hAnsi="Calibri"/>
                <w:b/>
              </w:rPr>
              <w:t> </w:t>
            </w:r>
          </w:p>
        </w:tc>
        <w:tc>
          <w:tcPr>
            <w:tcW w:w="851" w:type="dxa"/>
            <w:tcBorders>
              <w:top w:val="single" w:sz="4" w:space="0" w:color="00848D" w:themeColor="accent2"/>
              <w:right w:val="single" w:sz="2" w:space="0" w:color="00848D" w:themeColor="accent2"/>
            </w:tcBorders>
            <w:vAlign w:val="center"/>
            <w:hideMark/>
          </w:tcPr>
          <w:p w14:paraId="4B023D33" w14:textId="77777777" w:rsidR="00596F12" w:rsidRDefault="0010451A">
            <w:pPr>
              <w:pStyle w:val="AEKBTabelleTextrechtsbndig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848D" w:themeColor="accent2"/>
              <w:left w:val="single" w:sz="2" w:space="0" w:color="00848D" w:themeColor="accent2"/>
            </w:tcBorders>
            <w:vAlign w:val="center"/>
            <w:hideMark/>
          </w:tcPr>
          <w:p w14:paraId="2FF2AB90" w14:textId="77777777" w:rsidR="00596F12" w:rsidRDefault="0010451A">
            <w:pPr>
              <w:pStyle w:val="AEKBTabelleberschrift2petrol"/>
            </w:pPr>
            <w:r>
              <w:t>Gebäudeservice</w:t>
            </w:r>
          </w:p>
        </w:tc>
        <w:tc>
          <w:tcPr>
            <w:tcW w:w="1984" w:type="dxa"/>
            <w:tcBorders>
              <w:top w:val="single" w:sz="4" w:space="0" w:color="00848D" w:themeColor="accent2"/>
            </w:tcBorders>
            <w:noWrap/>
            <w:vAlign w:val="center"/>
            <w:hideMark/>
          </w:tcPr>
          <w:p w14:paraId="0BAC8B95" w14:textId="77777777" w:rsidR="00596F12" w:rsidRDefault="00596F12">
            <w:pPr>
              <w:pStyle w:val="AEKBTabelleberschrift2petrol"/>
              <w:rPr>
                <w:rFonts w:ascii="AEKB Source Sans Pro" w:hAnsi="AEKB Source Sans Pro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00848D" w:themeColor="accent2"/>
              <w:right w:val="nil"/>
            </w:tcBorders>
            <w:vAlign w:val="center"/>
            <w:hideMark/>
          </w:tcPr>
          <w:p w14:paraId="7573858D" w14:textId="3150ED2F" w:rsidR="00596F12" w:rsidRDefault="00596F12" w:rsidP="00866F2A">
            <w:pPr>
              <w:pStyle w:val="AEKBTabelleberschrift2petrolrechtsbndig"/>
              <w:jc w:val="left"/>
            </w:pPr>
          </w:p>
        </w:tc>
      </w:tr>
      <w:tr w:rsidR="00596F12" w14:paraId="4979E5A4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44B4E11B" w14:textId="77777777" w:rsidR="00596F12" w:rsidRDefault="0010451A">
            <w:pPr>
              <w:pStyle w:val="AEKBTabelleText"/>
            </w:pPr>
            <w:r>
              <w:t>Fax</w:t>
            </w:r>
          </w:p>
        </w:tc>
        <w:tc>
          <w:tcPr>
            <w:tcW w:w="1984" w:type="dxa"/>
            <w:vAlign w:val="center"/>
            <w:hideMark/>
          </w:tcPr>
          <w:p w14:paraId="6A2C91DD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  <w:hideMark/>
          </w:tcPr>
          <w:p w14:paraId="4AE4A8F2" w14:textId="77777777" w:rsidR="00596F12" w:rsidRDefault="0010451A">
            <w:pPr>
              <w:pStyle w:val="AEKBTabelleTextrechtsbndig"/>
            </w:pPr>
            <w:r>
              <w:rPr>
                <w:rFonts w:ascii="Calibri" w:hAnsi="Calibri"/>
              </w:rPr>
              <w:t xml:space="preserve">- </w:t>
            </w:r>
            <w:r>
              <w:t>30 99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  <w:hideMark/>
          </w:tcPr>
          <w:p w14:paraId="413227B4" w14:textId="77777777" w:rsidR="00596F12" w:rsidRDefault="0010451A">
            <w:pPr>
              <w:pStyle w:val="AEKBTabelleText"/>
            </w:pPr>
            <w:r>
              <w:t>Fax</w:t>
            </w:r>
          </w:p>
        </w:tc>
        <w:tc>
          <w:tcPr>
            <w:tcW w:w="1984" w:type="dxa"/>
            <w:vAlign w:val="center"/>
            <w:hideMark/>
          </w:tcPr>
          <w:p w14:paraId="3C29EB6C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right w:val="nil"/>
            </w:tcBorders>
            <w:vAlign w:val="center"/>
            <w:hideMark/>
          </w:tcPr>
          <w:p w14:paraId="2F396F91" w14:textId="77777777" w:rsidR="00596F12" w:rsidRDefault="0010451A">
            <w:pPr>
              <w:pStyle w:val="AEKBTabelleTextrechtsbndig"/>
            </w:pPr>
            <w:r>
              <w:rPr>
                <w:rFonts w:ascii="Calibri" w:hAnsi="Calibri"/>
              </w:rPr>
              <w:t xml:space="preserve">- </w:t>
            </w:r>
            <w:r>
              <w:t>34 99</w:t>
            </w:r>
          </w:p>
        </w:tc>
      </w:tr>
      <w:tr w:rsidR="00596F12" w14:paraId="1D27EFD8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16DE4D7F" w14:textId="64B88CAE" w:rsidR="00596F12" w:rsidRDefault="008C620C">
            <w:pPr>
              <w:pStyle w:val="AEKBTabelleText"/>
            </w:pPr>
            <w:r w:rsidRPr="008C620C">
              <w:t>Andrea Arndt</w:t>
            </w:r>
          </w:p>
        </w:tc>
        <w:tc>
          <w:tcPr>
            <w:tcW w:w="1984" w:type="dxa"/>
            <w:vAlign w:val="center"/>
            <w:hideMark/>
          </w:tcPr>
          <w:p w14:paraId="694FC83E" w14:textId="7BC7D5D6" w:rsidR="00596F12" w:rsidRDefault="008C620C">
            <w:pPr>
              <w:pStyle w:val="AEKBTabelleText"/>
            </w:pPr>
            <w:r>
              <w:t>Rechnungswesen</w:t>
            </w: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  <w:hideMark/>
          </w:tcPr>
          <w:p w14:paraId="34C1DAD3" w14:textId="534773AB" w:rsidR="00596F12" w:rsidRDefault="008C620C">
            <w:pPr>
              <w:pStyle w:val="AEKBTabelleTextrechtsbndig"/>
            </w:pPr>
            <w:r>
              <w:rPr>
                <w:rFonts w:ascii="Calibri" w:hAnsi="Calibri"/>
              </w:rPr>
              <w:t xml:space="preserve">- </w:t>
            </w:r>
            <w:r>
              <w:t>30 02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  <w:hideMark/>
          </w:tcPr>
          <w:p w14:paraId="0BF4A480" w14:textId="77777777" w:rsidR="00596F12" w:rsidRDefault="00596F12">
            <w:pPr>
              <w:pStyle w:val="AEKBTabelleText"/>
            </w:pPr>
          </w:p>
        </w:tc>
        <w:tc>
          <w:tcPr>
            <w:tcW w:w="1984" w:type="dxa"/>
            <w:vAlign w:val="center"/>
            <w:hideMark/>
          </w:tcPr>
          <w:p w14:paraId="43577FCB" w14:textId="77777777" w:rsidR="00596F12" w:rsidRDefault="0010451A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0ECE588E" w14:textId="77777777" w:rsidR="00596F12" w:rsidRDefault="00596F12">
            <w:pPr>
              <w:pStyle w:val="AEKBTabelleTextrechtsbndig"/>
            </w:pPr>
          </w:p>
        </w:tc>
      </w:tr>
      <w:tr w:rsidR="00596F12" w14:paraId="0E970207" w14:textId="77777777" w:rsidTr="00F06803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2028E40C" w14:textId="06AA999B" w:rsidR="00596F12" w:rsidRDefault="00F06803">
            <w:pPr>
              <w:pStyle w:val="AEKBTabelleText"/>
            </w:pPr>
            <w:r>
              <w:t>Kitty Möller</w:t>
            </w:r>
          </w:p>
        </w:tc>
        <w:tc>
          <w:tcPr>
            <w:tcW w:w="1984" w:type="dxa"/>
            <w:vAlign w:val="center"/>
            <w:hideMark/>
          </w:tcPr>
          <w:p w14:paraId="5BC16B23" w14:textId="77777777" w:rsidR="00596F12" w:rsidRDefault="0010451A">
            <w:pPr>
              <w:pStyle w:val="AEKBTabelleText"/>
            </w:pPr>
            <w:r>
              <w:t>Rechnungswesen</w:t>
            </w: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  <w:hideMark/>
          </w:tcPr>
          <w:p w14:paraId="26380232" w14:textId="21CBD083" w:rsidR="00596F12" w:rsidRDefault="0010451A">
            <w:pPr>
              <w:pStyle w:val="AEKBTabelleTextrechtsbndig"/>
            </w:pPr>
            <w:r>
              <w:rPr>
                <w:rFonts w:ascii="Calibri" w:hAnsi="Calibri"/>
              </w:rPr>
              <w:t xml:space="preserve">- </w:t>
            </w:r>
            <w:r>
              <w:t>33 0</w:t>
            </w:r>
            <w:r w:rsidR="00F06803">
              <w:t>3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  <w:hideMark/>
          </w:tcPr>
          <w:p w14:paraId="4DB901E5" w14:textId="77777777" w:rsidR="00596F12" w:rsidRDefault="0010451A">
            <w:pPr>
              <w:pStyle w:val="AEKBTabelleText"/>
            </w:pPr>
            <w:r>
              <w:t>Tanja Engler</w:t>
            </w:r>
          </w:p>
        </w:tc>
        <w:tc>
          <w:tcPr>
            <w:tcW w:w="1984" w:type="dxa"/>
            <w:vAlign w:val="center"/>
            <w:hideMark/>
          </w:tcPr>
          <w:p w14:paraId="4D8A7DD7" w14:textId="77777777" w:rsidR="00596F12" w:rsidRDefault="0010451A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tcBorders>
              <w:right w:val="nil"/>
            </w:tcBorders>
            <w:vAlign w:val="center"/>
            <w:hideMark/>
          </w:tcPr>
          <w:p w14:paraId="550A7E2A" w14:textId="77777777" w:rsidR="00596F12" w:rsidRDefault="0010451A">
            <w:pPr>
              <w:pStyle w:val="AEKBTabelleTextrechtsbndig"/>
            </w:pPr>
            <w:r>
              <w:rPr>
                <w:rFonts w:ascii="Calibri" w:hAnsi="Calibri"/>
              </w:rPr>
              <w:t xml:space="preserve">- </w:t>
            </w:r>
            <w:r>
              <w:t>34 00</w:t>
            </w:r>
          </w:p>
        </w:tc>
      </w:tr>
      <w:tr w:rsidR="00596F12" w14:paraId="651ADFED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5235882E" w14:textId="01A1959D" w:rsidR="00596F12" w:rsidRDefault="00F06803">
            <w:pPr>
              <w:pStyle w:val="AEKBTabelleText"/>
            </w:pPr>
            <w:r w:rsidRPr="00F06803">
              <w:t>Svenja Kuhlmey</w:t>
            </w:r>
          </w:p>
        </w:tc>
        <w:tc>
          <w:tcPr>
            <w:tcW w:w="1984" w:type="dxa"/>
            <w:vAlign w:val="center"/>
            <w:hideMark/>
          </w:tcPr>
          <w:p w14:paraId="6AB62B0B" w14:textId="77777777" w:rsidR="00596F12" w:rsidRDefault="0010451A">
            <w:pPr>
              <w:pStyle w:val="AEKBTabelleText"/>
            </w:pPr>
            <w:r>
              <w:t>Rechnungswesen</w:t>
            </w: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  <w:hideMark/>
          </w:tcPr>
          <w:p w14:paraId="699E3922" w14:textId="78BCB866" w:rsidR="00596F12" w:rsidRDefault="0010451A">
            <w:pPr>
              <w:pStyle w:val="AEKBTabelleTextrechtsbndig"/>
            </w:pPr>
            <w:r>
              <w:t>- 33 0</w:t>
            </w:r>
            <w:r w:rsidR="00F06803">
              <w:t>4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  <w:hideMark/>
          </w:tcPr>
          <w:p w14:paraId="7602BC05" w14:textId="77777777" w:rsidR="00596F12" w:rsidRDefault="0010451A">
            <w:pPr>
              <w:pStyle w:val="AEKBTabelleText"/>
            </w:pPr>
            <w:r>
              <w:t>René George</w:t>
            </w:r>
            <w:r>
              <w:rPr>
                <w:rFonts w:ascii="Calibri" w:hAnsi="Calibri"/>
              </w:rPr>
              <w:t>-</w:t>
            </w:r>
            <w:r>
              <w:t>Grahl</w:t>
            </w:r>
          </w:p>
        </w:tc>
        <w:tc>
          <w:tcPr>
            <w:tcW w:w="1984" w:type="dxa"/>
            <w:vAlign w:val="center"/>
            <w:hideMark/>
          </w:tcPr>
          <w:p w14:paraId="61F3F085" w14:textId="77777777" w:rsidR="00596F12" w:rsidRDefault="0010451A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tcBorders>
              <w:right w:val="nil"/>
            </w:tcBorders>
            <w:vAlign w:val="center"/>
            <w:hideMark/>
          </w:tcPr>
          <w:p w14:paraId="665EFCF3" w14:textId="77777777" w:rsidR="00596F12" w:rsidRDefault="0010451A">
            <w:pPr>
              <w:pStyle w:val="AEKBTabelleTextrechtsbndig"/>
            </w:pPr>
            <w:r>
              <w:t>- 34 01</w:t>
            </w:r>
          </w:p>
        </w:tc>
      </w:tr>
      <w:tr w:rsidR="00596F12" w14:paraId="02D4DC6D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530D6548" w14:textId="77777777" w:rsidR="00596F12" w:rsidRDefault="0010451A">
            <w:pPr>
              <w:pStyle w:val="AEKBTabelleText"/>
            </w:pPr>
            <w:r>
              <w:t>Janine Menning</w:t>
            </w:r>
          </w:p>
        </w:tc>
        <w:tc>
          <w:tcPr>
            <w:tcW w:w="1984" w:type="dxa"/>
            <w:vAlign w:val="center"/>
            <w:hideMark/>
          </w:tcPr>
          <w:p w14:paraId="43F3615C" w14:textId="77777777" w:rsidR="00596F12" w:rsidRDefault="0010451A">
            <w:pPr>
              <w:pStyle w:val="AEKBTabelleText"/>
            </w:pPr>
            <w:r>
              <w:t>Rechnungswesen</w:t>
            </w: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  <w:hideMark/>
          </w:tcPr>
          <w:p w14:paraId="6AEAD6F8" w14:textId="77777777" w:rsidR="00596F12" w:rsidRDefault="0010451A">
            <w:pPr>
              <w:pStyle w:val="AEKBTabelleTextrechtsbndig"/>
            </w:pPr>
            <w:r>
              <w:t>- 33 15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  <w:hideMark/>
          </w:tcPr>
          <w:p w14:paraId="4E45CC0C" w14:textId="77777777" w:rsidR="00596F12" w:rsidRDefault="0010451A">
            <w:pPr>
              <w:pStyle w:val="AEKBTabelleText"/>
            </w:pPr>
            <w:r>
              <w:t>Nadine Hennig</w:t>
            </w:r>
          </w:p>
        </w:tc>
        <w:tc>
          <w:tcPr>
            <w:tcW w:w="1984" w:type="dxa"/>
            <w:vAlign w:val="center"/>
            <w:hideMark/>
          </w:tcPr>
          <w:p w14:paraId="66B1CE2F" w14:textId="77777777" w:rsidR="00596F12" w:rsidRDefault="0010451A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tcBorders>
              <w:right w:val="nil"/>
            </w:tcBorders>
            <w:vAlign w:val="center"/>
            <w:hideMark/>
          </w:tcPr>
          <w:p w14:paraId="4E3FDB82" w14:textId="34C6E147" w:rsidR="00596F12" w:rsidRDefault="0010451A">
            <w:pPr>
              <w:pStyle w:val="AEKBTabelleTextrechtsbndig"/>
            </w:pPr>
            <w:r>
              <w:t>-</w:t>
            </w:r>
            <w:r w:rsidR="000E11D4">
              <w:t xml:space="preserve"> </w:t>
            </w:r>
            <w:r>
              <w:t>34 05</w:t>
            </w:r>
          </w:p>
        </w:tc>
      </w:tr>
      <w:tr w:rsidR="00596F12" w14:paraId="13EB81EE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  <w:hideMark/>
          </w:tcPr>
          <w:p w14:paraId="3B18FF0A" w14:textId="77777777" w:rsidR="00596F12" w:rsidRDefault="0010451A">
            <w:pPr>
              <w:pStyle w:val="AEKBTabelleText"/>
            </w:pPr>
            <w:r>
              <w:t>Renate Ballnat</w:t>
            </w:r>
          </w:p>
        </w:tc>
        <w:tc>
          <w:tcPr>
            <w:tcW w:w="1984" w:type="dxa"/>
            <w:vAlign w:val="center"/>
            <w:hideMark/>
          </w:tcPr>
          <w:p w14:paraId="48FCFA60" w14:textId="77777777" w:rsidR="00596F12" w:rsidRDefault="0010451A">
            <w:pPr>
              <w:pStyle w:val="AEKBTabelleText"/>
            </w:pPr>
            <w:r>
              <w:t>Rechnungswesen</w:t>
            </w: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  <w:hideMark/>
          </w:tcPr>
          <w:p w14:paraId="2C1E1A41" w14:textId="77777777" w:rsidR="00596F12" w:rsidRDefault="0010451A">
            <w:pPr>
              <w:pStyle w:val="AEKBTabelleTextrechtsbndig"/>
            </w:pPr>
            <w:r>
              <w:t>- 33 06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  <w:hideMark/>
          </w:tcPr>
          <w:p w14:paraId="19E2003D" w14:textId="4D8D9237" w:rsidR="00596F12" w:rsidRDefault="000E11D4">
            <w:pPr>
              <w:pStyle w:val="AEKBTabelleText"/>
            </w:pPr>
            <w:r>
              <w:t>Petra Kusch</w:t>
            </w:r>
          </w:p>
        </w:tc>
        <w:tc>
          <w:tcPr>
            <w:tcW w:w="1984" w:type="dxa"/>
            <w:vAlign w:val="center"/>
            <w:hideMark/>
          </w:tcPr>
          <w:p w14:paraId="0E2FE8B9" w14:textId="77777777" w:rsidR="00596F12" w:rsidRDefault="0010451A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tcBorders>
              <w:right w:val="nil"/>
            </w:tcBorders>
            <w:vAlign w:val="center"/>
            <w:hideMark/>
          </w:tcPr>
          <w:p w14:paraId="5EFFBC66" w14:textId="763AC3D4" w:rsidR="00596F12" w:rsidRDefault="000E11D4">
            <w:pPr>
              <w:pStyle w:val="AEKBTabelleTextrechtsbndig"/>
            </w:pPr>
            <w:r>
              <w:t>-</w:t>
            </w:r>
            <w:r>
              <w:rPr>
                <w:rFonts w:ascii="Calibri" w:hAnsi="Calibri"/>
              </w:rPr>
              <w:t xml:space="preserve"> </w:t>
            </w:r>
            <w:r>
              <w:t>34 10</w:t>
            </w:r>
          </w:p>
        </w:tc>
      </w:tr>
      <w:tr w:rsidR="00596F12" w14:paraId="3C8683A9" w14:textId="77777777">
        <w:trPr>
          <w:trHeight w:val="170"/>
        </w:trPr>
        <w:tc>
          <w:tcPr>
            <w:tcW w:w="1985" w:type="dxa"/>
            <w:tcBorders>
              <w:left w:val="nil"/>
              <w:bottom w:val="single" w:sz="4" w:space="0" w:color="00848D" w:themeColor="accent2"/>
            </w:tcBorders>
            <w:vAlign w:val="center"/>
          </w:tcPr>
          <w:p w14:paraId="4CE43804" w14:textId="77777777" w:rsidR="00596F12" w:rsidRDefault="0010451A">
            <w:pPr>
              <w:pStyle w:val="AEKBTabelleText"/>
            </w:pPr>
            <w:r>
              <w:t>Sissy Tarohn</w:t>
            </w:r>
          </w:p>
        </w:tc>
        <w:tc>
          <w:tcPr>
            <w:tcW w:w="1984" w:type="dxa"/>
            <w:tcBorders>
              <w:bottom w:val="single" w:sz="4" w:space="0" w:color="00848D" w:themeColor="accent2"/>
            </w:tcBorders>
            <w:vAlign w:val="center"/>
          </w:tcPr>
          <w:p w14:paraId="6A45BFE7" w14:textId="77777777" w:rsidR="00596F12" w:rsidRDefault="0010451A">
            <w:pPr>
              <w:pStyle w:val="AEKBTabelleText"/>
            </w:pPr>
            <w:r>
              <w:t>Rechnungswesen</w:t>
            </w:r>
          </w:p>
        </w:tc>
        <w:tc>
          <w:tcPr>
            <w:tcW w:w="851" w:type="dxa"/>
            <w:tcBorders>
              <w:bottom w:val="single" w:sz="4" w:space="0" w:color="00848D" w:themeColor="accent2"/>
              <w:right w:val="single" w:sz="2" w:space="0" w:color="00848D"/>
            </w:tcBorders>
            <w:vAlign w:val="center"/>
          </w:tcPr>
          <w:p w14:paraId="10DFE194" w14:textId="77777777" w:rsidR="00596F12" w:rsidRDefault="0010451A">
            <w:pPr>
              <w:pStyle w:val="AEKBTabelleTextrechtsbndig"/>
            </w:pPr>
            <w:r>
              <w:t>- 33 20</w:t>
            </w:r>
          </w:p>
        </w:tc>
        <w:tc>
          <w:tcPr>
            <w:tcW w:w="1984" w:type="dxa"/>
            <w:tcBorders>
              <w:left w:val="single" w:sz="2" w:space="0" w:color="00848D"/>
              <w:bottom w:val="single" w:sz="4" w:space="0" w:color="00848D" w:themeColor="accent2"/>
            </w:tcBorders>
            <w:vAlign w:val="center"/>
          </w:tcPr>
          <w:p w14:paraId="77DDAA60" w14:textId="77231709" w:rsidR="00596F12" w:rsidRDefault="000E11D4">
            <w:pPr>
              <w:pStyle w:val="AEKBTabelleText"/>
            </w:pPr>
            <w:r>
              <w:t>Frank Schwartpaul</w:t>
            </w:r>
          </w:p>
        </w:tc>
        <w:tc>
          <w:tcPr>
            <w:tcW w:w="1984" w:type="dxa"/>
            <w:tcBorders>
              <w:bottom w:val="single" w:sz="4" w:space="0" w:color="00848D" w:themeColor="accent2"/>
            </w:tcBorders>
            <w:vAlign w:val="center"/>
          </w:tcPr>
          <w:p w14:paraId="0DDE2D3F" w14:textId="77777777" w:rsidR="00596F12" w:rsidRDefault="00596F12">
            <w:pPr>
              <w:pStyle w:val="AEKBTabelleText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bottom w:val="single" w:sz="4" w:space="0" w:color="00848D" w:themeColor="accent2"/>
              <w:right w:val="nil"/>
            </w:tcBorders>
            <w:vAlign w:val="center"/>
          </w:tcPr>
          <w:p w14:paraId="1F7A93D8" w14:textId="477799D2" w:rsidR="00596F12" w:rsidRDefault="000E11D4">
            <w:pPr>
              <w:pStyle w:val="AEKBTabelleTextrechtsbndig"/>
            </w:pPr>
            <w:r>
              <w:t>-</w:t>
            </w:r>
            <w:r>
              <w:rPr>
                <w:rFonts w:ascii="Calibri" w:hAnsi="Calibri"/>
              </w:rPr>
              <w:t xml:space="preserve"> </w:t>
            </w:r>
            <w:r>
              <w:t>34 02</w:t>
            </w:r>
          </w:p>
        </w:tc>
      </w:tr>
      <w:tr w:rsidR="00596F12" w14:paraId="5599330B" w14:textId="77777777">
        <w:trPr>
          <w:trHeight w:val="374"/>
        </w:trPr>
        <w:tc>
          <w:tcPr>
            <w:tcW w:w="1985" w:type="dxa"/>
            <w:tcBorders>
              <w:top w:val="single" w:sz="4" w:space="0" w:color="00848D" w:themeColor="accent2"/>
              <w:left w:val="nil"/>
            </w:tcBorders>
            <w:vAlign w:val="center"/>
          </w:tcPr>
          <w:p w14:paraId="0F75BB18" w14:textId="77777777" w:rsidR="00596F12" w:rsidRDefault="0010451A">
            <w:pPr>
              <w:pStyle w:val="AEKBTabelleberschrift2petrol"/>
            </w:pPr>
            <w:r>
              <w:t>Personalstelle</w:t>
            </w:r>
          </w:p>
        </w:tc>
        <w:tc>
          <w:tcPr>
            <w:tcW w:w="1984" w:type="dxa"/>
            <w:tcBorders>
              <w:top w:val="single" w:sz="4" w:space="0" w:color="00848D" w:themeColor="accent2"/>
            </w:tcBorders>
            <w:vAlign w:val="center"/>
          </w:tcPr>
          <w:p w14:paraId="3297533F" w14:textId="77777777" w:rsidR="00596F12" w:rsidRDefault="00596F12">
            <w:pPr>
              <w:pStyle w:val="AEKBTabelleberschrift2petrol"/>
            </w:pPr>
          </w:p>
        </w:tc>
        <w:tc>
          <w:tcPr>
            <w:tcW w:w="851" w:type="dxa"/>
            <w:tcBorders>
              <w:top w:val="single" w:sz="4" w:space="0" w:color="00848D" w:themeColor="accent2"/>
              <w:right w:val="single" w:sz="4" w:space="0" w:color="00848D" w:themeColor="accent2"/>
            </w:tcBorders>
            <w:vAlign w:val="center"/>
          </w:tcPr>
          <w:p w14:paraId="72617552" w14:textId="77777777" w:rsidR="00596F12" w:rsidRDefault="0010451A">
            <w:pPr>
              <w:pStyle w:val="AEKBTabelleberschrift2petrol"/>
            </w:pPr>
            <w:r>
              <w:t> </w:t>
            </w:r>
          </w:p>
        </w:tc>
        <w:tc>
          <w:tcPr>
            <w:tcW w:w="1984" w:type="dxa"/>
            <w:tcBorders>
              <w:top w:val="single" w:sz="4" w:space="0" w:color="00848D" w:themeColor="accent2"/>
              <w:left w:val="single" w:sz="4" w:space="0" w:color="00848D" w:themeColor="accent2"/>
            </w:tcBorders>
            <w:vAlign w:val="center"/>
          </w:tcPr>
          <w:p w14:paraId="1FDEB809" w14:textId="77777777" w:rsidR="00596F12" w:rsidRDefault="00596F12">
            <w:pPr>
              <w:pStyle w:val="AEKBTabelleberschrift2petrol"/>
            </w:pPr>
          </w:p>
        </w:tc>
        <w:tc>
          <w:tcPr>
            <w:tcW w:w="1984" w:type="dxa"/>
            <w:tcBorders>
              <w:top w:val="single" w:sz="4" w:space="0" w:color="00848D" w:themeColor="accent2"/>
            </w:tcBorders>
            <w:vAlign w:val="center"/>
          </w:tcPr>
          <w:p w14:paraId="3E4704D1" w14:textId="77777777" w:rsidR="00596F12" w:rsidRDefault="00596F12">
            <w:pPr>
              <w:pStyle w:val="AEKBTabelleberschrift2petrol"/>
            </w:pPr>
          </w:p>
        </w:tc>
        <w:tc>
          <w:tcPr>
            <w:tcW w:w="851" w:type="dxa"/>
            <w:tcBorders>
              <w:top w:val="single" w:sz="4" w:space="0" w:color="00848D" w:themeColor="accent2"/>
              <w:right w:val="nil"/>
            </w:tcBorders>
            <w:vAlign w:val="center"/>
          </w:tcPr>
          <w:p w14:paraId="45908DB5" w14:textId="77777777" w:rsidR="00596F12" w:rsidRDefault="00596F12">
            <w:pPr>
              <w:pStyle w:val="AEKBTabelleberschrift2petrol"/>
            </w:pPr>
          </w:p>
        </w:tc>
      </w:tr>
      <w:tr w:rsidR="00596F12" w14:paraId="166970FD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7148021D" w14:textId="77777777" w:rsidR="00596F12" w:rsidRDefault="0010451A">
            <w:pPr>
              <w:pStyle w:val="AEKBTabelleText"/>
            </w:pPr>
            <w:r>
              <w:t>Fax</w:t>
            </w:r>
          </w:p>
        </w:tc>
        <w:tc>
          <w:tcPr>
            <w:tcW w:w="1984" w:type="dxa"/>
            <w:vAlign w:val="center"/>
          </w:tcPr>
          <w:p w14:paraId="7285F98F" w14:textId="77777777" w:rsidR="00596F12" w:rsidRDefault="00596F12">
            <w:pPr>
              <w:pStyle w:val="AEKBTabelleText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</w:tcPr>
          <w:p w14:paraId="18C3D9DD" w14:textId="77777777" w:rsidR="00596F12" w:rsidRDefault="0010451A">
            <w:pPr>
              <w:pStyle w:val="AEKBTabelleTextrechtsbndig"/>
            </w:pPr>
            <w:r>
              <w:t>- 55 35 00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2C89B0F4" w14:textId="77777777" w:rsidR="00596F12" w:rsidRDefault="00596F12">
            <w:pPr>
              <w:pStyle w:val="AEKBTabelleText"/>
            </w:pPr>
          </w:p>
        </w:tc>
        <w:tc>
          <w:tcPr>
            <w:tcW w:w="1984" w:type="dxa"/>
            <w:vAlign w:val="center"/>
          </w:tcPr>
          <w:p w14:paraId="395646ED" w14:textId="77777777" w:rsidR="00596F12" w:rsidRDefault="00596F12">
            <w:pPr>
              <w:pStyle w:val="AEKBTabelleText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3DEBB41C" w14:textId="77777777" w:rsidR="00596F12" w:rsidRDefault="00596F12">
            <w:pPr>
              <w:pStyle w:val="AEKBTabelleTextrechtsbndig"/>
            </w:pPr>
          </w:p>
        </w:tc>
      </w:tr>
      <w:tr w:rsidR="00596F12" w14:paraId="6E885BEC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66205314" w14:textId="77777777" w:rsidR="00596F12" w:rsidRDefault="0010451A">
            <w:pPr>
              <w:pStyle w:val="AEKBTabelleText"/>
            </w:pPr>
            <w:r>
              <w:t>Andrea Kassner</w:t>
            </w:r>
          </w:p>
        </w:tc>
        <w:tc>
          <w:tcPr>
            <w:tcW w:w="1984" w:type="dxa"/>
            <w:vAlign w:val="center"/>
          </w:tcPr>
          <w:p w14:paraId="012016D0" w14:textId="77777777" w:rsidR="00596F12" w:rsidRDefault="0010451A">
            <w:pPr>
              <w:pStyle w:val="AEKBTabelleTex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</w:tcPr>
          <w:p w14:paraId="4717D64B" w14:textId="77777777" w:rsidR="00596F12" w:rsidRDefault="0010451A">
            <w:pPr>
              <w:pStyle w:val="AEKBTabelleTextrechtsbndig"/>
            </w:pPr>
            <w:r>
              <w:t>- 35 01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7884E5F1" w14:textId="77777777" w:rsidR="00596F12" w:rsidRDefault="00596F12">
            <w:pPr>
              <w:pStyle w:val="AEKBTabelleText"/>
            </w:pPr>
          </w:p>
        </w:tc>
        <w:tc>
          <w:tcPr>
            <w:tcW w:w="1984" w:type="dxa"/>
            <w:vAlign w:val="center"/>
          </w:tcPr>
          <w:p w14:paraId="1D764D08" w14:textId="77777777" w:rsidR="00596F12" w:rsidRDefault="00596F12">
            <w:pPr>
              <w:pStyle w:val="AEKBTabelleText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5E75F6C2" w14:textId="77777777" w:rsidR="00596F12" w:rsidRDefault="00596F12">
            <w:pPr>
              <w:pStyle w:val="AEKBTabelleTextrechtsbndig"/>
            </w:pPr>
          </w:p>
        </w:tc>
      </w:tr>
      <w:tr w:rsidR="00596F12" w14:paraId="44936BD1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003B58B6" w14:textId="77777777" w:rsidR="00596F12" w:rsidRDefault="0010451A">
            <w:pPr>
              <w:pStyle w:val="AEKBTabelleText"/>
            </w:pPr>
            <w:r>
              <w:t>Franziska Schulze</w:t>
            </w:r>
          </w:p>
        </w:tc>
        <w:tc>
          <w:tcPr>
            <w:tcW w:w="1984" w:type="dxa"/>
            <w:vAlign w:val="center"/>
          </w:tcPr>
          <w:p w14:paraId="7FC6E7D9" w14:textId="77777777" w:rsidR="00596F12" w:rsidRDefault="0010451A">
            <w:pPr>
              <w:pStyle w:val="AEKBTabelleTex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</w:tcPr>
          <w:p w14:paraId="0CB976B5" w14:textId="77777777" w:rsidR="00596F12" w:rsidRDefault="0010451A">
            <w:pPr>
              <w:pStyle w:val="AEKBTabelleTextrechtsbndig"/>
            </w:pPr>
            <w:r>
              <w:t>- 35 02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420BBDD1" w14:textId="77777777" w:rsidR="00596F12" w:rsidRDefault="00596F12">
            <w:pPr>
              <w:pStyle w:val="AEKBTabelleText"/>
            </w:pPr>
          </w:p>
        </w:tc>
        <w:tc>
          <w:tcPr>
            <w:tcW w:w="1984" w:type="dxa"/>
            <w:vAlign w:val="center"/>
          </w:tcPr>
          <w:p w14:paraId="577DE061" w14:textId="77777777" w:rsidR="00596F12" w:rsidRDefault="00596F12">
            <w:pPr>
              <w:pStyle w:val="AEKBTabelleText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1315C0D5" w14:textId="77777777" w:rsidR="00596F12" w:rsidRDefault="00596F12">
            <w:pPr>
              <w:pStyle w:val="AEKBTabelleTextrechtsbndig"/>
            </w:pPr>
          </w:p>
        </w:tc>
      </w:tr>
      <w:tr w:rsidR="00596F12" w14:paraId="2E646612" w14:textId="77777777">
        <w:trPr>
          <w:trHeight w:val="170"/>
        </w:trPr>
        <w:tc>
          <w:tcPr>
            <w:tcW w:w="1985" w:type="dxa"/>
            <w:tcBorders>
              <w:left w:val="nil"/>
            </w:tcBorders>
            <w:vAlign w:val="center"/>
          </w:tcPr>
          <w:p w14:paraId="669C12DB" w14:textId="77777777" w:rsidR="00596F12" w:rsidRDefault="0010451A">
            <w:pPr>
              <w:pStyle w:val="AEKBTabelleText"/>
            </w:pPr>
            <w:r>
              <w:t>Christine Höpfner</w:t>
            </w:r>
          </w:p>
        </w:tc>
        <w:tc>
          <w:tcPr>
            <w:tcW w:w="1984" w:type="dxa"/>
            <w:vAlign w:val="center"/>
          </w:tcPr>
          <w:p w14:paraId="0C8C44E9" w14:textId="77777777" w:rsidR="00596F12" w:rsidRDefault="0010451A">
            <w:pPr>
              <w:pStyle w:val="AEKBTabelleTex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tcBorders>
              <w:right w:val="single" w:sz="2" w:space="0" w:color="00848D"/>
            </w:tcBorders>
            <w:vAlign w:val="center"/>
          </w:tcPr>
          <w:p w14:paraId="7C3C60F4" w14:textId="77777777" w:rsidR="00596F12" w:rsidRDefault="0010451A">
            <w:pPr>
              <w:pStyle w:val="AEKBTabelleTextrechtsbndig"/>
            </w:pPr>
            <w:r>
              <w:t>- 35 10</w:t>
            </w:r>
          </w:p>
        </w:tc>
        <w:tc>
          <w:tcPr>
            <w:tcW w:w="1984" w:type="dxa"/>
            <w:tcBorders>
              <w:left w:val="single" w:sz="2" w:space="0" w:color="00848D"/>
            </w:tcBorders>
            <w:vAlign w:val="center"/>
          </w:tcPr>
          <w:p w14:paraId="33606754" w14:textId="77777777" w:rsidR="00596F12" w:rsidRDefault="00596F12">
            <w:pPr>
              <w:pStyle w:val="AEKBTabelleText"/>
            </w:pPr>
          </w:p>
        </w:tc>
        <w:tc>
          <w:tcPr>
            <w:tcW w:w="1984" w:type="dxa"/>
            <w:vAlign w:val="center"/>
          </w:tcPr>
          <w:p w14:paraId="1468D091" w14:textId="77777777" w:rsidR="00596F12" w:rsidRDefault="00596F12">
            <w:pPr>
              <w:pStyle w:val="AEKBTabelleText"/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1416165B" w14:textId="77777777" w:rsidR="00596F12" w:rsidRDefault="00596F12">
            <w:pPr>
              <w:pStyle w:val="AEKBTabelleTextrechtsbndig"/>
            </w:pPr>
          </w:p>
        </w:tc>
      </w:tr>
      <w:tr w:rsidR="00596F12" w14:paraId="50733DC4" w14:textId="77777777">
        <w:trPr>
          <w:trHeight w:val="540"/>
        </w:trPr>
        <w:tc>
          <w:tcPr>
            <w:tcW w:w="3969" w:type="dxa"/>
            <w:gridSpan w:val="2"/>
            <w:tcBorders>
              <w:top w:val="single" w:sz="2" w:space="0" w:color="00848D"/>
              <w:left w:val="nil"/>
            </w:tcBorders>
            <w:shd w:val="clear" w:color="000000" w:fill="00848D" w:themeFill="accent2"/>
            <w:noWrap/>
            <w:vAlign w:val="center"/>
            <w:hideMark/>
          </w:tcPr>
          <w:p w14:paraId="5CAC7F2D" w14:textId="77777777" w:rsidR="00596F12" w:rsidRDefault="0010451A">
            <w:pPr>
              <w:pStyle w:val="AEKBTabelleberschrift1wei"/>
            </w:pPr>
            <w:r>
              <w:t xml:space="preserve">Abteilung 6: </w:t>
            </w:r>
            <w:r>
              <w:br/>
              <w:t>Digitalisierung / Kommunikation</w:t>
            </w:r>
            <w:r>
              <w:rPr>
                <w:rFonts w:ascii="Calibri" w:hAnsi="Calibri"/>
                <w:b/>
              </w:rPr>
              <w:t> </w:t>
            </w:r>
          </w:p>
        </w:tc>
        <w:tc>
          <w:tcPr>
            <w:tcW w:w="851" w:type="dxa"/>
            <w:tcBorders>
              <w:top w:val="single" w:sz="2" w:space="0" w:color="00848D"/>
              <w:right w:val="single" w:sz="2" w:space="0" w:color="00848D"/>
            </w:tcBorders>
            <w:shd w:val="clear" w:color="000000" w:fill="00848D" w:themeFill="accent2"/>
            <w:vAlign w:val="center"/>
            <w:hideMark/>
          </w:tcPr>
          <w:p w14:paraId="6097DBDB" w14:textId="77777777" w:rsidR="00596F12" w:rsidRDefault="0010451A">
            <w:pPr>
              <w:rPr>
                <w:rFonts w:ascii="AEKB Source Sans Pro Semibold" w:hAnsi="AEKB Source Sans Pro Semibold" w:cs="Calibri"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1984" w:type="dxa"/>
            <w:tcBorders>
              <w:top w:val="single" w:sz="2" w:space="0" w:color="00848D"/>
              <w:left w:val="single" w:sz="2" w:space="0" w:color="00848D"/>
            </w:tcBorders>
            <w:shd w:val="clear" w:color="000000" w:fill="00848D" w:themeFill="accent2"/>
            <w:vAlign w:val="center"/>
            <w:hideMark/>
          </w:tcPr>
          <w:p w14:paraId="3CDA39B9" w14:textId="77777777" w:rsidR="00596F12" w:rsidRDefault="0010451A">
            <w:pPr>
              <w:rPr>
                <w:rFonts w:ascii="AEKB Source Sans Pro Semibold" w:hAnsi="AEKB Source Sans Pro Semibold" w:cs="Calibri"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1984" w:type="dxa"/>
            <w:tcBorders>
              <w:top w:val="single" w:sz="2" w:space="0" w:color="00848D"/>
            </w:tcBorders>
            <w:shd w:val="clear" w:color="000000" w:fill="00848D" w:themeFill="accent2"/>
            <w:vAlign w:val="center"/>
            <w:hideMark/>
          </w:tcPr>
          <w:p w14:paraId="1AE54DE5" w14:textId="77777777" w:rsidR="00596F12" w:rsidRDefault="0010451A">
            <w:pPr>
              <w:rPr>
                <w:rFonts w:ascii="AEKB Source Sans Pro Semibold" w:hAnsi="AEKB Source Sans Pro Semibold" w:cs="Calibri"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  <w:tc>
          <w:tcPr>
            <w:tcW w:w="851" w:type="dxa"/>
            <w:tcBorders>
              <w:top w:val="single" w:sz="2" w:space="0" w:color="00848D"/>
              <w:right w:val="nil"/>
            </w:tcBorders>
            <w:shd w:val="clear" w:color="000000" w:fill="00848D" w:themeFill="accent2"/>
            <w:vAlign w:val="center"/>
            <w:hideMark/>
          </w:tcPr>
          <w:p w14:paraId="69E9FBF1" w14:textId="77777777" w:rsidR="00596F12" w:rsidRDefault="0010451A">
            <w:pPr>
              <w:jc w:val="right"/>
              <w:rPr>
                <w:rFonts w:ascii="AEKB Source Sans Pro Semibold" w:hAnsi="AEKB Source Sans Pro Semibold" w:cs="Calibri"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 </w:t>
            </w:r>
          </w:p>
        </w:tc>
      </w:tr>
      <w:tr w:rsidR="00596F12" w14:paraId="7267C36B" w14:textId="77777777">
        <w:trPr>
          <w:trHeight w:val="284"/>
        </w:trPr>
        <w:tc>
          <w:tcPr>
            <w:tcW w:w="1985" w:type="dxa"/>
            <w:tcBorders>
              <w:left w:val="nil"/>
              <w:bottom w:val="single" w:sz="2" w:space="0" w:color="006A72" w:themeColor="accent6"/>
            </w:tcBorders>
            <w:vAlign w:val="center"/>
            <w:hideMark/>
          </w:tcPr>
          <w:p w14:paraId="701573A6" w14:textId="77777777" w:rsidR="00596F12" w:rsidRDefault="0010451A">
            <w:pPr>
              <w:pStyle w:val="AEKBTabelleText"/>
            </w:pPr>
            <w:r>
              <w:t>Niels Löchel</w:t>
            </w:r>
          </w:p>
        </w:tc>
        <w:tc>
          <w:tcPr>
            <w:tcW w:w="1984" w:type="dxa"/>
            <w:tcBorders>
              <w:bottom w:val="single" w:sz="2" w:space="0" w:color="006A72" w:themeColor="accent6"/>
            </w:tcBorders>
            <w:vAlign w:val="center"/>
          </w:tcPr>
          <w:p w14:paraId="02029348" w14:textId="77777777" w:rsidR="00596F12" w:rsidRDefault="00596F12">
            <w:pPr>
              <w:pStyle w:val="AEKBTabelleText"/>
            </w:pPr>
          </w:p>
        </w:tc>
        <w:tc>
          <w:tcPr>
            <w:tcW w:w="851" w:type="dxa"/>
            <w:tcBorders>
              <w:bottom w:val="single" w:sz="2" w:space="0" w:color="006A72" w:themeColor="accent6"/>
              <w:right w:val="single" w:sz="2" w:space="0" w:color="006A72" w:themeColor="accent6"/>
            </w:tcBorders>
            <w:vAlign w:val="center"/>
          </w:tcPr>
          <w:p w14:paraId="37D8DAE4" w14:textId="77777777" w:rsidR="00596F12" w:rsidRDefault="00596F12">
            <w:pPr>
              <w:pStyle w:val="AEKBTabelleText"/>
            </w:pPr>
          </w:p>
        </w:tc>
        <w:tc>
          <w:tcPr>
            <w:tcW w:w="1984" w:type="dxa"/>
            <w:tcBorders>
              <w:left w:val="single" w:sz="2" w:space="0" w:color="006A72" w:themeColor="accent6"/>
              <w:bottom w:val="single" w:sz="2" w:space="0" w:color="006A72" w:themeColor="accent6"/>
            </w:tcBorders>
            <w:vAlign w:val="center"/>
            <w:hideMark/>
          </w:tcPr>
          <w:p w14:paraId="15523D57" w14:textId="77777777" w:rsidR="00596F12" w:rsidRDefault="0010451A">
            <w:pPr>
              <w:pStyle w:val="AEKBTabelleText"/>
            </w:pPr>
            <w:r>
              <w:t>Leiter</w:t>
            </w:r>
          </w:p>
        </w:tc>
        <w:tc>
          <w:tcPr>
            <w:tcW w:w="1984" w:type="dxa"/>
            <w:tcBorders>
              <w:bottom w:val="single" w:sz="2" w:space="0" w:color="006A72" w:themeColor="accent6"/>
            </w:tcBorders>
            <w:vAlign w:val="center"/>
            <w:hideMark/>
          </w:tcPr>
          <w:p w14:paraId="0F07FB4A" w14:textId="77777777" w:rsidR="00596F12" w:rsidRDefault="0010451A">
            <w:pPr>
              <w:pStyle w:val="AEKBTabelleText"/>
            </w:pPr>
            <w:r>
              <w:rPr>
                <w:rFonts w:ascii="Calibri" w:hAnsi="Calibri"/>
              </w:rPr>
              <w:t> </w:t>
            </w:r>
          </w:p>
        </w:tc>
        <w:tc>
          <w:tcPr>
            <w:tcW w:w="851" w:type="dxa"/>
            <w:tcBorders>
              <w:bottom w:val="single" w:sz="2" w:space="0" w:color="006A72" w:themeColor="accent6"/>
              <w:right w:val="nil"/>
            </w:tcBorders>
            <w:vAlign w:val="center"/>
            <w:hideMark/>
          </w:tcPr>
          <w:p w14:paraId="404000B4" w14:textId="77777777" w:rsidR="00596F12" w:rsidRDefault="0010451A">
            <w:pPr>
              <w:pStyle w:val="AEKBTabelleTextrechtsbndig"/>
            </w:pPr>
            <w:r>
              <w:rPr>
                <w:rFonts w:ascii="Calibri" w:hAnsi="Calibri"/>
              </w:rPr>
              <w:t xml:space="preserve">- </w:t>
            </w:r>
            <w:r>
              <w:t>36 00</w:t>
            </w:r>
          </w:p>
        </w:tc>
      </w:tr>
      <w:tr w:rsidR="00596F12" w14:paraId="419E7261" w14:textId="77777777">
        <w:trPr>
          <w:trHeight w:val="92"/>
        </w:trPr>
        <w:tc>
          <w:tcPr>
            <w:tcW w:w="1985" w:type="dxa"/>
            <w:tcBorders>
              <w:left w:val="nil"/>
            </w:tcBorders>
            <w:noWrap/>
            <w:vAlign w:val="center"/>
          </w:tcPr>
          <w:p w14:paraId="11C0CB65" w14:textId="741766D3" w:rsidR="00596F12" w:rsidRDefault="0010451A">
            <w:pPr>
              <w:pStyle w:val="AEKBTabelleberschrift2petrol"/>
              <w:rPr>
                <w:rFonts w:ascii="AEKB Source Sans Pro" w:hAnsi="AEKB Source Sans Pro"/>
                <w:b/>
              </w:rPr>
            </w:pPr>
            <w:r>
              <w:t>IT</w:t>
            </w:r>
          </w:p>
        </w:tc>
        <w:tc>
          <w:tcPr>
            <w:tcW w:w="1984" w:type="dxa"/>
            <w:noWrap/>
            <w:vAlign w:val="center"/>
          </w:tcPr>
          <w:p w14:paraId="2C47AE58" w14:textId="77777777" w:rsidR="00596F12" w:rsidRDefault="0010451A">
            <w:pPr>
              <w:pStyle w:val="AEKBTabelleberschrift2petrol"/>
              <w:rPr>
                <w:rFonts w:ascii="AEKB Source Sans Pro" w:hAnsi="AEKB Source Sans Pro"/>
                <w:b/>
              </w:rPr>
            </w:pPr>
            <w:r>
              <w:t>Hotline</w:t>
            </w:r>
          </w:p>
        </w:tc>
        <w:tc>
          <w:tcPr>
            <w:tcW w:w="851" w:type="dxa"/>
            <w:tcBorders>
              <w:right w:val="single" w:sz="2" w:space="0" w:color="006A72" w:themeColor="accent6"/>
            </w:tcBorders>
            <w:noWrap/>
            <w:vAlign w:val="center"/>
          </w:tcPr>
          <w:p w14:paraId="54F838D7" w14:textId="77777777" w:rsidR="00596F12" w:rsidRDefault="0010451A">
            <w:pPr>
              <w:pStyle w:val="AEKBTabelleberschrift2petrolrechtsbndig"/>
              <w:rPr>
                <w:rFonts w:ascii="AEKB Source Sans Pro" w:hAnsi="AEKB Source Sans Pro"/>
                <w:b/>
              </w:rPr>
            </w:pPr>
            <w:r>
              <w:t>- 33 33</w:t>
            </w:r>
          </w:p>
        </w:tc>
        <w:tc>
          <w:tcPr>
            <w:tcW w:w="1984" w:type="dxa"/>
            <w:tcBorders>
              <w:left w:val="single" w:sz="2" w:space="0" w:color="006A72" w:themeColor="accent6"/>
            </w:tcBorders>
            <w:vAlign w:val="center"/>
          </w:tcPr>
          <w:p w14:paraId="51A965E6" w14:textId="77777777" w:rsidR="00596F12" w:rsidRDefault="0010451A">
            <w:pPr>
              <w:pStyle w:val="AEKBTabelleberschrift2petrol"/>
            </w:pPr>
            <w:r>
              <w:t>Anwendungs-entwicklung</w:t>
            </w:r>
          </w:p>
        </w:tc>
        <w:tc>
          <w:tcPr>
            <w:tcW w:w="1984" w:type="dxa"/>
            <w:vAlign w:val="center"/>
          </w:tcPr>
          <w:p w14:paraId="6AB70191" w14:textId="77777777" w:rsidR="00596F12" w:rsidRDefault="0010451A">
            <w:pPr>
              <w:pStyle w:val="AEKBTabelleberschrift2petrol"/>
            </w:pPr>
            <w:r>
              <w:t>Hotline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09C40FCA" w14:textId="77777777" w:rsidR="00596F12" w:rsidRDefault="0010451A">
            <w:pPr>
              <w:pStyle w:val="AEKBTabelleberschrift2petrolrechtsbndig"/>
            </w:pPr>
            <w:r>
              <w:t>- 44 44</w:t>
            </w:r>
          </w:p>
        </w:tc>
      </w:tr>
      <w:tr w:rsidR="000D237B" w14:paraId="085A2FF1" w14:textId="77777777">
        <w:trPr>
          <w:trHeight w:val="92"/>
        </w:trPr>
        <w:tc>
          <w:tcPr>
            <w:tcW w:w="1985" w:type="dxa"/>
            <w:tcBorders>
              <w:left w:val="nil"/>
            </w:tcBorders>
            <w:noWrap/>
            <w:vAlign w:val="center"/>
          </w:tcPr>
          <w:p w14:paraId="5E127445" w14:textId="77777777" w:rsidR="000D237B" w:rsidRDefault="000D237B">
            <w:pPr>
              <w:pStyle w:val="AEKBTabelleberschrift2petrol"/>
            </w:pPr>
          </w:p>
        </w:tc>
        <w:tc>
          <w:tcPr>
            <w:tcW w:w="1984" w:type="dxa"/>
            <w:noWrap/>
            <w:vAlign w:val="center"/>
          </w:tcPr>
          <w:p w14:paraId="05037188" w14:textId="77777777" w:rsidR="000D237B" w:rsidRDefault="000D237B">
            <w:pPr>
              <w:pStyle w:val="AEKBTabelleberschrift2petrol"/>
            </w:pPr>
          </w:p>
        </w:tc>
        <w:tc>
          <w:tcPr>
            <w:tcW w:w="851" w:type="dxa"/>
            <w:tcBorders>
              <w:right w:val="single" w:sz="2" w:space="0" w:color="006A72" w:themeColor="accent6"/>
            </w:tcBorders>
            <w:noWrap/>
            <w:vAlign w:val="center"/>
          </w:tcPr>
          <w:p w14:paraId="7027288C" w14:textId="77777777" w:rsidR="000D237B" w:rsidRDefault="000D237B">
            <w:pPr>
              <w:pStyle w:val="AEKBTabelleberschrift2petrolrechtsbndig"/>
            </w:pPr>
          </w:p>
        </w:tc>
        <w:tc>
          <w:tcPr>
            <w:tcW w:w="1984" w:type="dxa"/>
            <w:tcBorders>
              <w:left w:val="single" w:sz="2" w:space="0" w:color="006A72" w:themeColor="accent6"/>
            </w:tcBorders>
            <w:vAlign w:val="center"/>
          </w:tcPr>
          <w:p w14:paraId="294B8144" w14:textId="77777777" w:rsidR="000D237B" w:rsidRDefault="000D237B">
            <w:pPr>
              <w:pStyle w:val="AEKBTabelleberschrift2petrol"/>
            </w:pPr>
          </w:p>
        </w:tc>
        <w:tc>
          <w:tcPr>
            <w:tcW w:w="1984" w:type="dxa"/>
            <w:vAlign w:val="center"/>
          </w:tcPr>
          <w:p w14:paraId="50AAD1AA" w14:textId="77777777" w:rsidR="000D237B" w:rsidRDefault="000D237B">
            <w:pPr>
              <w:pStyle w:val="AEKBTabelleberschrift2petrol"/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443A36EE" w14:textId="77777777" w:rsidR="000D237B" w:rsidRDefault="000D237B">
            <w:pPr>
              <w:pStyle w:val="AEKBTabelleberschrift2petrolrechtsbndig"/>
            </w:pPr>
          </w:p>
        </w:tc>
      </w:tr>
      <w:tr w:rsidR="000D237B" w14:paraId="2241EC4E" w14:textId="77777777">
        <w:trPr>
          <w:trHeight w:val="92"/>
        </w:trPr>
        <w:tc>
          <w:tcPr>
            <w:tcW w:w="1985" w:type="dxa"/>
            <w:tcBorders>
              <w:left w:val="nil"/>
            </w:tcBorders>
            <w:noWrap/>
            <w:vAlign w:val="center"/>
          </w:tcPr>
          <w:p w14:paraId="50612D92" w14:textId="4851AF71" w:rsidR="000D237B" w:rsidRDefault="000D237B" w:rsidP="000D237B">
            <w:pPr>
              <w:pStyle w:val="AEKBTabelleberschrift2petrol"/>
            </w:pPr>
            <w:r>
              <w:rPr>
                <w:color w:val="006A72"/>
              </w:rPr>
              <w:t>E-Mail:</w:t>
            </w:r>
          </w:p>
        </w:tc>
        <w:tc>
          <w:tcPr>
            <w:tcW w:w="1984" w:type="dxa"/>
            <w:noWrap/>
            <w:vAlign w:val="center"/>
          </w:tcPr>
          <w:p w14:paraId="3B1E1E4B" w14:textId="2756D85D" w:rsidR="000D237B" w:rsidRDefault="000D237B" w:rsidP="000D237B">
            <w:pPr>
              <w:pStyle w:val="AEKBTabelleberschrift2petrol"/>
            </w:pPr>
            <w:hyperlink r:id="rId25" w:history="1">
              <w:r w:rsidRPr="00A950D7">
                <w:rPr>
                  <w:rStyle w:val="Hyperlink"/>
                </w:rPr>
                <w:t>helpdesk@aekb.de</w:t>
              </w:r>
            </w:hyperlink>
          </w:p>
        </w:tc>
        <w:tc>
          <w:tcPr>
            <w:tcW w:w="851" w:type="dxa"/>
            <w:tcBorders>
              <w:right w:val="single" w:sz="2" w:space="0" w:color="006A72" w:themeColor="accent6"/>
            </w:tcBorders>
            <w:noWrap/>
            <w:vAlign w:val="center"/>
          </w:tcPr>
          <w:p w14:paraId="0D7CFE70" w14:textId="77777777" w:rsidR="000D237B" w:rsidRDefault="000D237B" w:rsidP="000D237B">
            <w:pPr>
              <w:pStyle w:val="AEKBTabelleberschrift2petrolrechtsbndig"/>
            </w:pPr>
          </w:p>
        </w:tc>
        <w:tc>
          <w:tcPr>
            <w:tcW w:w="1984" w:type="dxa"/>
            <w:tcBorders>
              <w:left w:val="single" w:sz="2" w:space="0" w:color="006A72" w:themeColor="accent6"/>
            </w:tcBorders>
            <w:vAlign w:val="center"/>
          </w:tcPr>
          <w:p w14:paraId="0F39C457" w14:textId="22555D8E" w:rsidR="000D237B" w:rsidRDefault="000D237B" w:rsidP="000D237B">
            <w:pPr>
              <w:pStyle w:val="AEKBTabelleberschrift2petrol"/>
            </w:pPr>
            <w:r>
              <w:rPr>
                <w:color w:val="006A72"/>
              </w:rPr>
              <w:t>E-Mail:</w:t>
            </w:r>
          </w:p>
        </w:tc>
        <w:tc>
          <w:tcPr>
            <w:tcW w:w="1984" w:type="dxa"/>
            <w:vAlign w:val="center"/>
          </w:tcPr>
          <w:p w14:paraId="362DF32E" w14:textId="45443535" w:rsidR="000D237B" w:rsidRDefault="000D237B" w:rsidP="000D237B">
            <w:pPr>
              <w:pStyle w:val="AEKBTabelleberschrift2petrol"/>
            </w:pPr>
            <w:hyperlink r:id="rId26" w:history="1">
              <w:r w:rsidRPr="00A950D7">
                <w:rPr>
                  <w:rStyle w:val="Hyperlink"/>
                </w:rPr>
                <w:t>helpdesk@aekb.de</w:t>
              </w:r>
            </w:hyperlink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1BD700AF" w14:textId="77777777" w:rsidR="000D237B" w:rsidRDefault="000D237B" w:rsidP="000D237B">
            <w:pPr>
              <w:pStyle w:val="AEKBTabelleberschrift2petrolrechtsbndig"/>
            </w:pPr>
          </w:p>
        </w:tc>
      </w:tr>
      <w:tr w:rsidR="000D237B" w14:paraId="081AB45E" w14:textId="77777777">
        <w:trPr>
          <w:trHeight w:val="92"/>
        </w:trPr>
        <w:tc>
          <w:tcPr>
            <w:tcW w:w="1985" w:type="dxa"/>
            <w:tcBorders>
              <w:left w:val="nil"/>
            </w:tcBorders>
            <w:noWrap/>
            <w:vAlign w:val="center"/>
          </w:tcPr>
          <w:p w14:paraId="39285122" w14:textId="77777777" w:rsidR="000D237B" w:rsidRDefault="000D237B" w:rsidP="000D237B">
            <w:pPr>
              <w:pStyle w:val="AEKBTabelleberschrift2petrol"/>
              <w:rPr>
                <w:color w:val="006A72"/>
              </w:rPr>
            </w:pPr>
          </w:p>
        </w:tc>
        <w:tc>
          <w:tcPr>
            <w:tcW w:w="1984" w:type="dxa"/>
            <w:noWrap/>
            <w:vAlign w:val="center"/>
          </w:tcPr>
          <w:p w14:paraId="5ABD5CCB" w14:textId="77777777" w:rsidR="000D237B" w:rsidRDefault="000D237B" w:rsidP="000D237B">
            <w:pPr>
              <w:pStyle w:val="AEKBTabelleberschrift2petrol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2" w:space="0" w:color="006A72" w:themeColor="accent6"/>
            </w:tcBorders>
            <w:noWrap/>
            <w:vAlign w:val="center"/>
          </w:tcPr>
          <w:p w14:paraId="2D9DB09D" w14:textId="77777777" w:rsidR="000D237B" w:rsidRDefault="000D237B" w:rsidP="000D237B">
            <w:pPr>
              <w:pStyle w:val="AEKBTabelleberschrift2petrolrechtsbndig"/>
            </w:pPr>
          </w:p>
        </w:tc>
        <w:tc>
          <w:tcPr>
            <w:tcW w:w="1984" w:type="dxa"/>
            <w:tcBorders>
              <w:left w:val="single" w:sz="2" w:space="0" w:color="006A72" w:themeColor="accent6"/>
            </w:tcBorders>
            <w:vAlign w:val="center"/>
          </w:tcPr>
          <w:p w14:paraId="158D3AD9" w14:textId="77777777" w:rsidR="000D237B" w:rsidRDefault="000D237B" w:rsidP="000D237B">
            <w:pPr>
              <w:pStyle w:val="AEKBTabelleberschrift2petrol"/>
              <w:rPr>
                <w:color w:val="006A72"/>
              </w:rPr>
            </w:pPr>
          </w:p>
        </w:tc>
        <w:tc>
          <w:tcPr>
            <w:tcW w:w="1984" w:type="dxa"/>
            <w:vAlign w:val="center"/>
          </w:tcPr>
          <w:p w14:paraId="66175911" w14:textId="77777777" w:rsidR="000D237B" w:rsidRDefault="000D237B" w:rsidP="000D237B">
            <w:pPr>
              <w:pStyle w:val="AEKBTabelleberschrift2petrol"/>
              <w:rPr>
                <w:szCs w:val="22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28C0D0E5" w14:textId="77777777" w:rsidR="000D237B" w:rsidRDefault="000D237B" w:rsidP="000D237B">
            <w:pPr>
              <w:pStyle w:val="AEKBTabelleberschrift2petrolrechtsbndig"/>
            </w:pPr>
          </w:p>
        </w:tc>
      </w:tr>
      <w:tr w:rsidR="000D237B" w14:paraId="4B8BAEC3" w14:textId="77777777">
        <w:trPr>
          <w:trHeight w:val="92"/>
        </w:trPr>
        <w:tc>
          <w:tcPr>
            <w:tcW w:w="1985" w:type="dxa"/>
            <w:tcBorders>
              <w:left w:val="nil"/>
            </w:tcBorders>
            <w:noWrap/>
            <w:vAlign w:val="center"/>
          </w:tcPr>
          <w:p w14:paraId="7696BD57" w14:textId="0F691591" w:rsidR="000D237B" w:rsidRDefault="000D237B" w:rsidP="000D237B">
            <w:pPr>
              <w:pStyle w:val="AEKBTabelleText"/>
            </w:pPr>
            <w:bookmarkStart w:id="1" w:name="_Hlk139460835"/>
            <w:r>
              <w:t>Thomas Busch</w:t>
            </w:r>
          </w:p>
        </w:tc>
        <w:tc>
          <w:tcPr>
            <w:tcW w:w="1984" w:type="dxa"/>
            <w:noWrap/>
            <w:vAlign w:val="center"/>
          </w:tcPr>
          <w:p w14:paraId="0FEAA519" w14:textId="77777777" w:rsidR="000D237B" w:rsidRDefault="000D237B" w:rsidP="000D237B">
            <w:pPr>
              <w:pStyle w:val="AEKBTabelleText"/>
            </w:pPr>
          </w:p>
        </w:tc>
        <w:tc>
          <w:tcPr>
            <w:tcW w:w="851" w:type="dxa"/>
            <w:tcBorders>
              <w:right w:val="single" w:sz="2" w:space="0" w:color="006A72" w:themeColor="accent6"/>
            </w:tcBorders>
            <w:noWrap/>
            <w:vAlign w:val="center"/>
          </w:tcPr>
          <w:p w14:paraId="37CC788A" w14:textId="77777777" w:rsidR="000D237B" w:rsidRDefault="000D237B" w:rsidP="000D237B">
            <w:pPr>
              <w:pStyle w:val="AEKBTabelleText"/>
            </w:pPr>
          </w:p>
        </w:tc>
        <w:tc>
          <w:tcPr>
            <w:tcW w:w="1984" w:type="dxa"/>
            <w:tcBorders>
              <w:left w:val="single" w:sz="2" w:space="0" w:color="006A72" w:themeColor="accent6"/>
            </w:tcBorders>
            <w:vAlign w:val="center"/>
          </w:tcPr>
          <w:p w14:paraId="3A391269" w14:textId="264B89F5" w:rsidR="00A434B0" w:rsidRDefault="000D237B" w:rsidP="000D237B">
            <w:pPr>
              <w:pStyle w:val="AEKBTabelleText"/>
            </w:pPr>
            <w:r w:rsidRPr="000D237B">
              <w:t>Oliver Glawe</w:t>
            </w:r>
          </w:p>
        </w:tc>
        <w:tc>
          <w:tcPr>
            <w:tcW w:w="1984" w:type="dxa"/>
            <w:vAlign w:val="center"/>
          </w:tcPr>
          <w:p w14:paraId="3A841C8A" w14:textId="77777777" w:rsidR="000D237B" w:rsidRDefault="000D237B" w:rsidP="000D237B">
            <w:pPr>
              <w:pStyle w:val="AEKBTabelleText"/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79479E2A" w14:textId="77777777" w:rsidR="000D237B" w:rsidRDefault="000D237B" w:rsidP="000D237B">
            <w:pPr>
              <w:pStyle w:val="AEKBTabelleText"/>
            </w:pPr>
          </w:p>
        </w:tc>
      </w:tr>
      <w:tr w:rsidR="000D237B" w14:paraId="3955E536" w14:textId="77777777">
        <w:trPr>
          <w:trHeight w:val="92"/>
        </w:trPr>
        <w:tc>
          <w:tcPr>
            <w:tcW w:w="1985" w:type="dxa"/>
            <w:tcBorders>
              <w:left w:val="nil"/>
            </w:tcBorders>
            <w:noWrap/>
            <w:vAlign w:val="center"/>
          </w:tcPr>
          <w:p w14:paraId="48BC5245" w14:textId="1DAAA133" w:rsidR="00A434B0" w:rsidRDefault="000D237B" w:rsidP="000D237B">
            <w:pPr>
              <w:pStyle w:val="AEKBTabelleText"/>
            </w:pPr>
            <w:bookmarkStart w:id="2" w:name="_Hlk139463166"/>
            <w:r>
              <w:t>Sophie Frede</w:t>
            </w:r>
          </w:p>
        </w:tc>
        <w:tc>
          <w:tcPr>
            <w:tcW w:w="1984" w:type="dxa"/>
            <w:noWrap/>
            <w:vAlign w:val="center"/>
          </w:tcPr>
          <w:p w14:paraId="7BACFC53" w14:textId="77777777" w:rsidR="000D237B" w:rsidRDefault="000D237B" w:rsidP="000D237B">
            <w:pPr>
              <w:pStyle w:val="AEKBTabelleText"/>
            </w:pPr>
          </w:p>
        </w:tc>
        <w:tc>
          <w:tcPr>
            <w:tcW w:w="851" w:type="dxa"/>
            <w:tcBorders>
              <w:right w:val="single" w:sz="2" w:space="0" w:color="006A72" w:themeColor="accent6"/>
            </w:tcBorders>
            <w:noWrap/>
            <w:vAlign w:val="center"/>
          </w:tcPr>
          <w:p w14:paraId="3659057F" w14:textId="77777777" w:rsidR="000D237B" w:rsidRDefault="000D237B" w:rsidP="000D237B">
            <w:pPr>
              <w:pStyle w:val="AEKBTabelleText"/>
            </w:pPr>
          </w:p>
        </w:tc>
        <w:tc>
          <w:tcPr>
            <w:tcW w:w="1984" w:type="dxa"/>
            <w:tcBorders>
              <w:left w:val="single" w:sz="2" w:space="0" w:color="006A72" w:themeColor="accent6"/>
            </w:tcBorders>
            <w:vAlign w:val="center"/>
          </w:tcPr>
          <w:p w14:paraId="1034B108" w14:textId="35F6E198" w:rsidR="00A434B0" w:rsidRDefault="00A434B0" w:rsidP="000D237B">
            <w:pPr>
              <w:pStyle w:val="AEKBTabelleText"/>
            </w:pPr>
            <w:r>
              <w:t>Jana Kolarova</w:t>
            </w:r>
          </w:p>
        </w:tc>
        <w:tc>
          <w:tcPr>
            <w:tcW w:w="1984" w:type="dxa"/>
            <w:vAlign w:val="center"/>
          </w:tcPr>
          <w:p w14:paraId="507835DB" w14:textId="77777777" w:rsidR="000D237B" w:rsidRDefault="000D237B" w:rsidP="000D237B">
            <w:pPr>
              <w:pStyle w:val="AEKBTabelleText"/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2EB6E402" w14:textId="77777777" w:rsidR="000D237B" w:rsidRDefault="000D237B" w:rsidP="000D237B">
            <w:pPr>
              <w:pStyle w:val="AEKBTabelleText"/>
            </w:pPr>
          </w:p>
        </w:tc>
      </w:tr>
      <w:tr w:rsidR="0014235C" w14:paraId="307EDC38" w14:textId="77777777">
        <w:trPr>
          <w:trHeight w:val="92"/>
        </w:trPr>
        <w:tc>
          <w:tcPr>
            <w:tcW w:w="1985" w:type="dxa"/>
            <w:tcBorders>
              <w:left w:val="nil"/>
            </w:tcBorders>
            <w:noWrap/>
            <w:vAlign w:val="center"/>
          </w:tcPr>
          <w:p w14:paraId="0AAFEE48" w14:textId="7B6B6006" w:rsidR="0014235C" w:rsidRDefault="0014235C" w:rsidP="000D237B">
            <w:pPr>
              <w:pStyle w:val="AEKBTabelleText"/>
            </w:pPr>
            <w:r>
              <w:t>Steffen Friedrich</w:t>
            </w:r>
          </w:p>
        </w:tc>
        <w:tc>
          <w:tcPr>
            <w:tcW w:w="1984" w:type="dxa"/>
            <w:noWrap/>
            <w:vAlign w:val="center"/>
          </w:tcPr>
          <w:p w14:paraId="1A5506AB" w14:textId="77777777" w:rsidR="0014235C" w:rsidRDefault="0014235C" w:rsidP="000D237B">
            <w:pPr>
              <w:pStyle w:val="AEKBTabelleText"/>
            </w:pPr>
          </w:p>
        </w:tc>
        <w:tc>
          <w:tcPr>
            <w:tcW w:w="851" w:type="dxa"/>
            <w:tcBorders>
              <w:right w:val="single" w:sz="2" w:space="0" w:color="006A72" w:themeColor="accent6"/>
            </w:tcBorders>
            <w:noWrap/>
            <w:vAlign w:val="center"/>
          </w:tcPr>
          <w:p w14:paraId="4AED7EAD" w14:textId="77777777" w:rsidR="0014235C" w:rsidRDefault="0014235C" w:rsidP="000D237B">
            <w:pPr>
              <w:pStyle w:val="AEKBTabelleText"/>
            </w:pPr>
          </w:p>
        </w:tc>
        <w:tc>
          <w:tcPr>
            <w:tcW w:w="1984" w:type="dxa"/>
            <w:tcBorders>
              <w:left w:val="single" w:sz="2" w:space="0" w:color="006A72" w:themeColor="accent6"/>
            </w:tcBorders>
            <w:vAlign w:val="center"/>
          </w:tcPr>
          <w:p w14:paraId="1421814D" w14:textId="7A760BAB" w:rsidR="0014235C" w:rsidRDefault="0014235C" w:rsidP="000D237B">
            <w:pPr>
              <w:pStyle w:val="AEKBTabelleText"/>
            </w:pPr>
            <w:r>
              <w:t>Stefan Luft</w:t>
            </w:r>
          </w:p>
        </w:tc>
        <w:tc>
          <w:tcPr>
            <w:tcW w:w="1984" w:type="dxa"/>
            <w:vAlign w:val="center"/>
          </w:tcPr>
          <w:p w14:paraId="646A2144" w14:textId="77777777" w:rsidR="0014235C" w:rsidRDefault="0014235C" w:rsidP="000D237B">
            <w:pPr>
              <w:pStyle w:val="AEKBTabelleText"/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568B13AE" w14:textId="77777777" w:rsidR="0014235C" w:rsidRDefault="0014235C" w:rsidP="000D237B">
            <w:pPr>
              <w:pStyle w:val="AEKBTabelleText"/>
            </w:pPr>
          </w:p>
        </w:tc>
      </w:tr>
      <w:tr w:rsidR="000D237B" w14:paraId="075CF738" w14:textId="77777777">
        <w:trPr>
          <w:trHeight w:val="92"/>
        </w:trPr>
        <w:tc>
          <w:tcPr>
            <w:tcW w:w="1985" w:type="dxa"/>
            <w:tcBorders>
              <w:left w:val="nil"/>
            </w:tcBorders>
            <w:noWrap/>
            <w:vAlign w:val="center"/>
          </w:tcPr>
          <w:p w14:paraId="2F472335" w14:textId="768CC627" w:rsidR="000D237B" w:rsidRDefault="000D237B" w:rsidP="000D237B">
            <w:pPr>
              <w:pStyle w:val="AEKBTabelleText"/>
            </w:pPr>
            <w:r>
              <w:t>Cornelius Panka</w:t>
            </w:r>
          </w:p>
        </w:tc>
        <w:tc>
          <w:tcPr>
            <w:tcW w:w="1984" w:type="dxa"/>
            <w:noWrap/>
            <w:vAlign w:val="center"/>
          </w:tcPr>
          <w:p w14:paraId="571E72E2" w14:textId="77777777" w:rsidR="000D237B" w:rsidRDefault="000D237B" w:rsidP="000D237B">
            <w:pPr>
              <w:pStyle w:val="AEKBTabelleText"/>
            </w:pPr>
          </w:p>
        </w:tc>
        <w:tc>
          <w:tcPr>
            <w:tcW w:w="851" w:type="dxa"/>
            <w:tcBorders>
              <w:right w:val="single" w:sz="2" w:space="0" w:color="006A72" w:themeColor="accent6"/>
            </w:tcBorders>
            <w:noWrap/>
            <w:vAlign w:val="center"/>
          </w:tcPr>
          <w:p w14:paraId="462A1EA5" w14:textId="77777777" w:rsidR="000D237B" w:rsidRDefault="000D237B" w:rsidP="000D237B">
            <w:pPr>
              <w:pStyle w:val="AEKBTabelleText"/>
            </w:pPr>
          </w:p>
        </w:tc>
        <w:tc>
          <w:tcPr>
            <w:tcW w:w="1984" w:type="dxa"/>
            <w:tcBorders>
              <w:left w:val="single" w:sz="2" w:space="0" w:color="006A72" w:themeColor="accent6"/>
            </w:tcBorders>
            <w:vAlign w:val="center"/>
          </w:tcPr>
          <w:p w14:paraId="58E671E9" w14:textId="490E4D5B" w:rsidR="000D237B" w:rsidRDefault="00A434B0" w:rsidP="000D237B">
            <w:pPr>
              <w:pStyle w:val="AEKBTabelleText"/>
            </w:pPr>
            <w:r>
              <w:t>Philipp Österle</w:t>
            </w:r>
          </w:p>
        </w:tc>
        <w:tc>
          <w:tcPr>
            <w:tcW w:w="1984" w:type="dxa"/>
            <w:vAlign w:val="center"/>
          </w:tcPr>
          <w:p w14:paraId="1BACECE9" w14:textId="77777777" w:rsidR="000D237B" w:rsidRDefault="000D237B" w:rsidP="000D237B">
            <w:pPr>
              <w:pStyle w:val="AEKBTabelleText"/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54096462" w14:textId="77777777" w:rsidR="000D237B" w:rsidRDefault="000D237B" w:rsidP="000D237B">
            <w:pPr>
              <w:pStyle w:val="AEKBTabelleText"/>
            </w:pPr>
          </w:p>
        </w:tc>
      </w:tr>
      <w:tr w:rsidR="000D237B" w14:paraId="4B749439" w14:textId="77777777">
        <w:trPr>
          <w:trHeight w:val="80"/>
        </w:trPr>
        <w:tc>
          <w:tcPr>
            <w:tcW w:w="1985" w:type="dxa"/>
            <w:tcBorders>
              <w:left w:val="nil"/>
            </w:tcBorders>
            <w:noWrap/>
            <w:vAlign w:val="center"/>
          </w:tcPr>
          <w:p w14:paraId="1484DD3D" w14:textId="56B4B8E2" w:rsidR="000D237B" w:rsidRDefault="000D237B" w:rsidP="000D237B">
            <w:pPr>
              <w:pStyle w:val="AEKBTabelleText"/>
            </w:pPr>
            <w:r>
              <w:t>Christian Schulze</w:t>
            </w:r>
          </w:p>
        </w:tc>
        <w:tc>
          <w:tcPr>
            <w:tcW w:w="1984" w:type="dxa"/>
            <w:noWrap/>
            <w:vAlign w:val="center"/>
          </w:tcPr>
          <w:p w14:paraId="482821FC" w14:textId="77777777" w:rsidR="000D237B" w:rsidRDefault="000D237B" w:rsidP="000D237B">
            <w:pPr>
              <w:pStyle w:val="AEKBTabelleText"/>
            </w:pPr>
          </w:p>
        </w:tc>
        <w:tc>
          <w:tcPr>
            <w:tcW w:w="851" w:type="dxa"/>
            <w:tcBorders>
              <w:right w:val="single" w:sz="2" w:space="0" w:color="006A72" w:themeColor="accent6"/>
            </w:tcBorders>
            <w:noWrap/>
            <w:vAlign w:val="center"/>
          </w:tcPr>
          <w:p w14:paraId="46AC9C8F" w14:textId="77777777" w:rsidR="000D237B" w:rsidRDefault="000D237B" w:rsidP="000D237B">
            <w:pPr>
              <w:pStyle w:val="AEKBTabelleText"/>
            </w:pPr>
          </w:p>
        </w:tc>
        <w:tc>
          <w:tcPr>
            <w:tcW w:w="1984" w:type="dxa"/>
            <w:tcBorders>
              <w:left w:val="single" w:sz="2" w:space="0" w:color="006A72" w:themeColor="accent6"/>
            </w:tcBorders>
            <w:vAlign w:val="center"/>
          </w:tcPr>
          <w:p w14:paraId="66FEF5E2" w14:textId="42BF366D" w:rsidR="000D237B" w:rsidRDefault="00A434B0" w:rsidP="000D237B">
            <w:pPr>
              <w:pStyle w:val="AEKBTabelleText"/>
            </w:pPr>
            <w:r>
              <w:t>Danny Sommerfeld</w:t>
            </w:r>
          </w:p>
        </w:tc>
        <w:tc>
          <w:tcPr>
            <w:tcW w:w="1984" w:type="dxa"/>
            <w:vAlign w:val="center"/>
          </w:tcPr>
          <w:p w14:paraId="5E2BDA6F" w14:textId="77777777" w:rsidR="000D237B" w:rsidRDefault="000D237B" w:rsidP="000D237B">
            <w:pPr>
              <w:pStyle w:val="AEKBTabelleText"/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5367AD6A" w14:textId="77777777" w:rsidR="000D237B" w:rsidRDefault="000D237B" w:rsidP="000D237B">
            <w:pPr>
              <w:pStyle w:val="AEKBTabelleText"/>
            </w:pPr>
          </w:p>
        </w:tc>
      </w:tr>
      <w:bookmarkEnd w:id="2"/>
      <w:tr w:rsidR="000D237B" w14:paraId="0C2EA2BC" w14:textId="77777777">
        <w:trPr>
          <w:trHeight w:val="80"/>
        </w:trPr>
        <w:tc>
          <w:tcPr>
            <w:tcW w:w="1985" w:type="dxa"/>
            <w:tcBorders>
              <w:left w:val="nil"/>
            </w:tcBorders>
            <w:noWrap/>
            <w:vAlign w:val="center"/>
          </w:tcPr>
          <w:p w14:paraId="52672AF1" w14:textId="4174BB57" w:rsidR="000D237B" w:rsidRDefault="000D237B" w:rsidP="000D237B">
            <w:pPr>
              <w:pStyle w:val="AEKBTabelleText"/>
            </w:pPr>
            <w:r>
              <w:t>Manuel Tschirner</w:t>
            </w:r>
          </w:p>
        </w:tc>
        <w:tc>
          <w:tcPr>
            <w:tcW w:w="1984" w:type="dxa"/>
            <w:noWrap/>
            <w:vAlign w:val="center"/>
          </w:tcPr>
          <w:p w14:paraId="5AE75064" w14:textId="77777777" w:rsidR="000D237B" w:rsidRDefault="000D237B" w:rsidP="000D237B">
            <w:pPr>
              <w:pStyle w:val="AEKBTabelleText"/>
            </w:pPr>
          </w:p>
        </w:tc>
        <w:tc>
          <w:tcPr>
            <w:tcW w:w="851" w:type="dxa"/>
            <w:tcBorders>
              <w:right w:val="single" w:sz="2" w:space="0" w:color="006A72" w:themeColor="accent6"/>
            </w:tcBorders>
            <w:noWrap/>
            <w:vAlign w:val="center"/>
          </w:tcPr>
          <w:p w14:paraId="7703FB4B" w14:textId="77777777" w:rsidR="000D237B" w:rsidRDefault="000D237B" w:rsidP="000D237B">
            <w:pPr>
              <w:pStyle w:val="AEKBTabelleText"/>
            </w:pPr>
          </w:p>
        </w:tc>
        <w:tc>
          <w:tcPr>
            <w:tcW w:w="1984" w:type="dxa"/>
            <w:tcBorders>
              <w:left w:val="single" w:sz="2" w:space="0" w:color="006A72" w:themeColor="accent6"/>
            </w:tcBorders>
            <w:vAlign w:val="center"/>
          </w:tcPr>
          <w:p w14:paraId="6ECC6CD2" w14:textId="16D0E360" w:rsidR="000D237B" w:rsidRDefault="00A434B0" w:rsidP="000D237B">
            <w:pPr>
              <w:pStyle w:val="AEKBTabelleText"/>
            </w:pPr>
            <w:r>
              <w:t>Severine Wiedenmann</w:t>
            </w:r>
          </w:p>
        </w:tc>
        <w:tc>
          <w:tcPr>
            <w:tcW w:w="1984" w:type="dxa"/>
            <w:vAlign w:val="center"/>
          </w:tcPr>
          <w:p w14:paraId="3377A8CE" w14:textId="77777777" w:rsidR="000D237B" w:rsidRDefault="000D237B" w:rsidP="000D237B">
            <w:pPr>
              <w:pStyle w:val="AEKBTabelleText"/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1093ABB3" w14:textId="77777777" w:rsidR="000D237B" w:rsidRDefault="000D237B" w:rsidP="000D237B">
            <w:pPr>
              <w:pStyle w:val="AEKBTabelleText"/>
            </w:pPr>
          </w:p>
        </w:tc>
      </w:tr>
      <w:tr w:rsidR="000D237B" w14:paraId="2B9F659E" w14:textId="77777777">
        <w:trPr>
          <w:trHeight w:val="112"/>
        </w:trPr>
        <w:tc>
          <w:tcPr>
            <w:tcW w:w="1985" w:type="dxa"/>
            <w:tcBorders>
              <w:left w:val="nil"/>
              <w:bottom w:val="single" w:sz="2" w:space="0" w:color="00848D"/>
            </w:tcBorders>
            <w:noWrap/>
            <w:vAlign w:val="center"/>
          </w:tcPr>
          <w:p w14:paraId="7425BC51" w14:textId="4E0D64EF" w:rsidR="000D237B" w:rsidRDefault="000D237B" w:rsidP="000D237B">
            <w:pPr>
              <w:pStyle w:val="AEKBTabelleText"/>
            </w:pPr>
            <w:r>
              <w:t>Oliver Vogel</w:t>
            </w:r>
          </w:p>
        </w:tc>
        <w:tc>
          <w:tcPr>
            <w:tcW w:w="1984" w:type="dxa"/>
            <w:tcBorders>
              <w:bottom w:val="single" w:sz="2" w:space="0" w:color="00848D"/>
            </w:tcBorders>
            <w:noWrap/>
            <w:vAlign w:val="center"/>
          </w:tcPr>
          <w:p w14:paraId="66B66E34" w14:textId="77777777" w:rsidR="000D237B" w:rsidRDefault="000D237B" w:rsidP="000D237B">
            <w:pPr>
              <w:pStyle w:val="AEKBTabelleText"/>
            </w:pPr>
          </w:p>
        </w:tc>
        <w:tc>
          <w:tcPr>
            <w:tcW w:w="851" w:type="dxa"/>
            <w:tcBorders>
              <w:bottom w:val="single" w:sz="2" w:space="0" w:color="00848D"/>
              <w:right w:val="single" w:sz="2" w:space="0" w:color="006A72" w:themeColor="accent6"/>
            </w:tcBorders>
            <w:noWrap/>
            <w:vAlign w:val="center"/>
          </w:tcPr>
          <w:p w14:paraId="7FAEA79D" w14:textId="77777777" w:rsidR="000D237B" w:rsidRDefault="000D237B" w:rsidP="000D237B">
            <w:pPr>
              <w:pStyle w:val="AEKBTabelleText"/>
            </w:pPr>
          </w:p>
        </w:tc>
        <w:tc>
          <w:tcPr>
            <w:tcW w:w="1984" w:type="dxa"/>
            <w:tcBorders>
              <w:left w:val="single" w:sz="2" w:space="0" w:color="006A72" w:themeColor="accent6"/>
            </w:tcBorders>
            <w:vAlign w:val="center"/>
          </w:tcPr>
          <w:p w14:paraId="6A61335C" w14:textId="4063D847" w:rsidR="000D237B" w:rsidRDefault="000D237B" w:rsidP="000D237B">
            <w:pPr>
              <w:pStyle w:val="AEKBTabelleText"/>
            </w:pPr>
          </w:p>
        </w:tc>
        <w:tc>
          <w:tcPr>
            <w:tcW w:w="1984" w:type="dxa"/>
            <w:vAlign w:val="center"/>
          </w:tcPr>
          <w:p w14:paraId="2DFC3E0B" w14:textId="77777777" w:rsidR="000D237B" w:rsidRDefault="000D237B" w:rsidP="000D237B">
            <w:pPr>
              <w:pStyle w:val="AEKBTabelleText"/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40E4FBDF" w14:textId="77777777" w:rsidR="000D237B" w:rsidRDefault="000D237B" w:rsidP="000D237B">
            <w:pPr>
              <w:pStyle w:val="AEKBTabelleText"/>
            </w:pPr>
          </w:p>
        </w:tc>
      </w:tr>
      <w:bookmarkEnd w:id="1"/>
      <w:tr w:rsidR="000D237B" w14:paraId="3554A59A" w14:textId="77777777" w:rsidTr="001D60B8">
        <w:trPr>
          <w:trHeight w:val="326"/>
        </w:trPr>
        <w:tc>
          <w:tcPr>
            <w:tcW w:w="1985" w:type="dxa"/>
            <w:tcBorders>
              <w:top w:val="single" w:sz="2" w:space="0" w:color="006A72" w:themeColor="accent6"/>
              <w:left w:val="nil"/>
            </w:tcBorders>
            <w:noWrap/>
          </w:tcPr>
          <w:p w14:paraId="64D4DF0F" w14:textId="557E31F1" w:rsidR="00EB086A" w:rsidRDefault="000D237B" w:rsidP="00EB086A">
            <w:pPr>
              <w:pStyle w:val="AEKBTabelleberschrift2petrol"/>
            </w:pPr>
            <w:r>
              <w:t>Kommunikation</w:t>
            </w:r>
          </w:p>
          <w:p w14:paraId="2D0A8374" w14:textId="77777777" w:rsidR="001C2DC1" w:rsidRDefault="001C2DC1" w:rsidP="00EB086A">
            <w:pPr>
              <w:pStyle w:val="AEKBTabelleberschrift2petrol"/>
            </w:pPr>
          </w:p>
          <w:p w14:paraId="1D0A1C71" w14:textId="32541F7E" w:rsidR="00EB086A" w:rsidRDefault="00EB086A" w:rsidP="00EB086A">
            <w:pPr>
              <w:pStyle w:val="AEKBTabelleberschrift2petrol"/>
            </w:pPr>
            <w:r>
              <w:t>E-Mail</w:t>
            </w:r>
          </w:p>
        </w:tc>
        <w:tc>
          <w:tcPr>
            <w:tcW w:w="2835" w:type="dxa"/>
            <w:gridSpan w:val="2"/>
            <w:tcBorders>
              <w:top w:val="single" w:sz="2" w:space="0" w:color="006A72" w:themeColor="accent6"/>
              <w:right w:val="single" w:sz="2" w:space="0" w:color="006A72" w:themeColor="accent6"/>
            </w:tcBorders>
          </w:tcPr>
          <w:p w14:paraId="49021175" w14:textId="77777777" w:rsidR="00EB086A" w:rsidRDefault="00EB086A" w:rsidP="000D237B">
            <w:pPr>
              <w:pStyle w:val="AEKBTabelleberschrift2petrolrechtsbndig"/>
              <w:jc w:val="left"/>
              <w:rPr>
                <w:rFonts w:ascii="AEKB Source Sans Pro" w:hAnsi="AEKB Source Sans Pro"/>
                <w:bCs w:val="0"/>
                <w:color w:val="000000" w:themeColor="text1"/>
              </w:rPr>
            </w:pPr>
          </w:p>
          <w:p w14:paraId="4A58AD5D" w14:textId="77777777" w:rsidR="001C2DC1" w:rsidRDefault="001C2DC1" w:rsidP="000D237B">
            <w:pPr>
              <w:pStyle w:val="AEKBTabelleberschrift2petrolrechtsbndig"/>
              <w:jc w:val="left"/>
              <w:rPr>
                <w:rFonts w:ascii="AEKB Source Sans Pro" w:hAnsi="AEKB Source Sans Pro"/>
                <w:bCs w:val="0"/>
                <w:color w:val="000000" w:themeColor="text1"/>
              </w:rPr>
            </w:pPr>
          </w:p>
          <w:p w14:paraId="5623232D" w14:textId="187A8841" w:rsidR="00EB086A" w:rsidRDefault="00731AF3" w:rsidP="00EB086A">
            <w:pPr>
              <w:pStyle w:val="AEKBTabelleberschrift2petrol"/>
            </w:pPr>
            <w:hyperlink r:id="rId27" w:history="1">
              <w:r w:rsidRPr="00A950D7">
                <w:rPr>
                  <w:rStyle w:val="Hyperlink"/>
                  <w:szCs w:val="18"/>
                </w:rPr>
                <w:t>redaktion@aekb.de</w:t>
              </w:r>
            </w:hyperlink>
          </w:p>
          <w:p w14:paraId="27F1DDD0" w14:textId="523C25B5" w:rsidR="00731AF3" w:rsidRPr="00EB086A" w:rsidRDefault="00731AF3" w:rsidP="00EB086A">
            <w:pPr>
              <w:pStyle w:val="AEKBTabelleberschrift2petrol"/>
              <w:rPr>
                <w:rFonts w:ascii="AEKB Source Sans Pro" w:hAnsi="AEKB Source Sans Pro"/>
                <w:bCs w:val="0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2" w:space="0" w:color="006A72" w:themeColor="accent6"/>
              <w:left w:val="single" w:sz="2" w:space="0" w:color="006A72" w:themeColor="accent6"/>
            </w:tcBorders>
            <w:vAlign w:val="center"/>
          </w:tcPr>
          <w:p w14:paraId="04D74856" w14:textId="77777777" w:rsidR="000D237B" w:rsidRPr="00EB086A" w:rsidRDefault="000D237B" w:rsidP="000D237B">
            <w:pPr>
              <w:pStyle w:val="AEKBTabelleberschrift2petrol"/>
              <w:rPr>
                <w:color w:val="000000" w:themeColor="text1"/>
              </w:rPr>
            </w:pPr>
          </w:p>
        </w:tc>
        <w:tc>
          <w:tcPr>
            <w:tcW w:w="2835" w:type="dxa"/>
            <w:gridSpan w:val="2"/>
            <w:tcBorders>
              <w:top w:val="single" w:sz="2" w:space="0" w:color="006A72" w:themeColor="accent6"/>
            </w:tcBorders>
            <w:noWrap/>
            <w:vAlign w:val="center"/>
          </w:tcPr>
          <w:p w14:paraId="51FEC190" w14:textId="77777777" w:rsidR="000D237B" w:rsidRPr="00EB086A" w:rsidRDefault="000D237B" w:rsidP="000D237B">
            <w:pPr>
              <w:pStyle w:val="AEKBTabelleText"/>
              <w:rPr>
                <w:rFonts w:ascii="AEKB Source Sans Pro Semibold" w:hAnsi="AEKB Source Sans Pro Semibold"/>
                <w:bCs/>
                <w:color w:val="000000" w:themeColor="text1"/>
              </w:rPr>
            </w:pPr>
          </w:p>
        </w:tc>
      </w:tr>
      <w:tr w:rsidR="000D237B" w14:paraId="6753B2BD" w14:textId="77777777">
        <w:trPr>
          <w:trHeight w:val="86"/>
        </w:trPr>
        <w:tc>
          <w:tcPr>
            <w:tcW w:w="1985" w:type="dxa"/>
            <w:tcBorders>
              <w:left w:val="nil"/>
            </w:tcBorders>
            <w:noWrap/>
            <w:vAlign w:val="center"/>
          </w:tcPr>
          <w:p w14:paraId="44229CE6" w14:textId="3DEC26FD" w:rsidR="000D237B" w:rsidRDefault="00FD5A03" w:rsidP="000D237B">
            <w:pPr>
              <w:pStyle w:val="AEKBTabelleText"/>
            </w:pPr>
            <w:bookmarkStart w:id="3" w:name="_Hlk139461377"/>
            <w:r>
              <w:t>Iris Hilgemeier</w:t>
            </w:r>
          </w:p>
        </w:tc>
        <w:tc>
          <w:tcPr>
            <w:tcW w:w="1984" w:type="dxa"/>
            <w:noWrap/>
            <w:vAlign w:val="center"/>
          </w:tcPr>
          <w:p w14:paraId="7EEA02EF" w14:textId="5C141869" w:rsidR="000D237B" w:rsidRDefault="000D237B" w:rsidP="000D237B">
            <w:pPr>
              <w:pStyle w:val="AEKBTabelleText"/>
            </w:pPr>
          </w:p>
        </w:tc>
        <w:tc>
          <w:tcPr>
            <w:tcW w:w="851" w:type="dxa"/>
            <w:tcBorders>
              <w:right w:val="single" w:sz="2" w:space="0" w:color="006A72" w:themeColor="accent6"/>
            </w:tcBorders>
            <w:noWrap/>
            <w:vAlign w:val="center"/>
          </w:tcPr>
          <w:p w14:paraId="2355AE16" w14:textId="115BA117" w:rsidR="000D237B" w:rsidRDefault="00FD5A03" w:rsidP="000D237B">
            <w:pPr>
              <w:pStyle w:val="AEKBTabelleTextrechtsbndig"/>
            </w:pPr>
            <w:r>
              <w:t>- 36 31</w:t>
            </w:r>
          </w:p>
        </w:tc>
        <w:tc>
          <w:tcPr>
            <w:tcW w:w="1984" w:type="dxa"/>
            <w:tcBorders>
              <w:left w:val="single" w:sz="2" w:space="0" w:color="006A72" w:themeColor="accent6"/>
            </w:tcBorders>
            <w:vAlign w:val="center"/>
          </w:tcPr>
          <w:p w14:paraId="290445A7" w14:textId="77777777" w:rsidR="000D237B" w:rsidRDefault="000D237B" w:rsidP="000D237B">
            <w:pPr>
              <w:pStyle w:val="AEKBTabelleText"/>
            </w:pPr>
          </w:p>
        </w:tc>
        <w:tc>
          <w:tcPr>
            <w:tcW w:w="1984" w:type="dxa"/>
            <w:vAlign w:val="center"/>
          </w:tcPr>
          <w:p w14:paraId="23F0F255" w14:textId="77777777" w:rsidR="000D237B" w:rsidRDefault="000D237B" w:rsidP="000D237B">
            <w:pPr>
              <w:pStyle w:val="AEKBTabelleText"/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6D8D7879" w14:textId="77777777" w:rsidR="000D237B" w:rsidRDefault="000D237B" w:rsidP="000D237B">
            <w:pPr>
              <w:pStyle w:val="AEKBTabelleTextrechtsbndig"/>
            </w:pPr>
          </w:p>
        </w:tc>
      </w:tr>
      <w:tr w:rsidR="00DA7C8F" w14:paraId="658489FD" w14:textId="77777777">
        <w:trPr>
          <w:trHeight w:val="86"/>
        </w:trPr>
        <w:tc>
          <w:tcPr>
            <w:tcW w:w="1985" w:type="dxa"/>
            <w:tcBorders>
              <w:left w:val="nil"/>
            </w:tcBorders>
            <w:noWrap/>
            <w:vAlign w:val="center"/>
          </w:tcPr>
          <w:p w14:paraId="3A1D47AE" w14:textId="04CE8B73" w:rsidR="00DA7C8F" w:rsidRDefault="00FD5A03" w:rsidP="000D237B">
            <w:pPr>
              <w:pStyle w:val="AEKBTabelleText"/>
            </w:pPr>
            <w:r>
              <w:t>Lisa Gudowski</w:t>
            </w:r>
          </w:p>
        </w:tc>
        <w:tc>
          <w:tcPr>
            <w:tcW w:w="1984" w:type="dxa"/>
            <w:noWrap/>
            <w:vAlign w:val="center"/>
          </w:tcPr>
          <w:p w14:paraId="10539F2D" w14:textId="77777777" w:rsidR="00DA7C8F" w:rsidRDefault="00DA7C8F" w:rsidP="000D237B">
            <w:pPr>
              <w:pStyle w:val="AEKBTabelleText"/>
            </w:pPr>
          </w:p>
        </w:tc>
        <w:tc>
          <w:tcPr>
            <w:tcW w:w="851" w:type="dxa"/>
            <w:tcBorders>
              <w:right w:val="single" w:sz="2" w:space="0" w:color="006A72" w:themeColor="accent6"/>
            </w:tcBorders>
            <w:noWrap/>
            <w:vAlign w:val="center"/>
          </w:tcPr>
          <w:p w14:paraId="730E4754" w14:textId="36331858" w:rsidR="00DA7C8F" w:rsidRDefault="00FD5A03" w:rsidP="000D237B">
            <w:pPr>
              <w:pStyle w:val="AEKBTabelleTextrechtsbndig"/>
            </w:pPr>
            <w:r>
              <w:t>- 36 3</w:t>
            </w:r>
            <w:r w:rsidR="0015486E">
              <w:t>4</w:t>
            </w:r>
          </w:p>
        </w:tc>
        <w:tc>
          <w:tcPr>
            <w:tcW w:w="1984" w:type="dxa"/>
            <w:tcBorders>
              <w:left w:val="single" w:sz="2" w:space="0" w:color="006A72" w:themeColor="accent6"/>
            </w:tcBorders>
            <w:vAlign w:val="center"/>
          </w:tcPr>
          <w:p w14:paraId="05D35462" w14:textId="77777777" w:rsidR="00DA7C8F" w:rsidRDefault="00DA7C8F" w:rsidP="000D237B">
            <w:pPr>
              <w:pStyle w:val="AEKBTabelleText"/>
            </w:pPr>
          </w:p>
        </w:tc>
        <w:tc>
          <w:tcPr>
            <w:tcW w:w="1984" w:type="dxa"/>
            <w:vAlign w:val="center"/>
          </w:tcPr>
          <w:p w14:paraId="1758F89D" w14:textId="77777777" w:rsidR="00DA7C8F" w:rsidRDefault="00DA7C8F" w:rsidP="000D237B">
            <w:pPr>
              <w:pStyle w:val="AEKBTabelleText"/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4B465DAD" w14:textId="77777777" w:rsidR="00DA7C8F" w:rsidRDefault="00DA7C8F" w:rsidP="000D237B">
            <w:pPr>
              <w:pStyle w:val="AEKBTabelleTextrechtsbndig"/>
            </w:pPr>
          </w:p>
        </w:tc>
      </w:tr>
      <w:tr w:rsidR="00DA7C8F" w14:paraId="64886480" w14:textId="77777777">
        <w:trPr>
          <w:trHeight w:val="86"/>
        </w:trPr>
        <w:tc>
          <w:tcPr>
            <w:tcW w:w="1985" w:type="dxa"/>
            <w:tcBorders>
              <w:left w:val="nil"/>
            </w:tcBorders>
            <w:noWrap/>
            <w:vAlign w:val="center"/>
          </w:tcPr>
          <w:p w14:paraId="557FF0B0" w14:textId="2B906CBD" w:rsidR="00DA7C8F" w:rsidRDefault="00FD5A03" w:rsidP="000D237B">
            <w:pPr>
              <w:pStyle w:val="AEKBTabelleText"/>
            </w:pPr>
            <w:r>
              <w:t>Michaela Thiele</w:t>
            </w:r>
          </w:p>
        </w:tc>
        <w:tc>
          <w:tcPr>
            <w:tcW w:w="1984" w:type="dxa"/>
            <w:noWrap/>
            <w:vAlign w:val="center"/>
          </w:tcPr>
          <w:p w14:paraId="2841697B" w14:textId="77777777" w:rsidR="00DA7C8F" w:rsidRDefault="00DA7C8F" w:rsidP="000D237B">
            <w:pPr>
              <w:pStyle w:val="AEKBTabelleText"/>
            </w:pPr>
          </w:p>
        </w:tc>
        <w:tc>
          <w:tcPr>
            <w:tcW w:w="851" w:type="dxa"/>
            <w:tcBorders>
              <w:right w:val="single" w:sz="2" w:space="0" w:color="006A72" w:themeColor="accent6"/>
            </w:tcBorders>
            <w:noWrap/>
            <w:vAlign w:val="center"/>
          </w:tcPr>
          <w:p w14:paraId="7078497B" w14:textId="669F2579" w:rsidR="00DA7C8F" w:rsidRDefault="00FD5A03" w:rsidP="000D237B">
            <w:pPr>
              <w:pStyle w:val="AEKBTabelleTextrechtsbndig"/>
            </w:pPr>
            <w:r>
              <w:t>- 36 32</w:t>
            </w:r>
          </w:p>
        </w:tc>
        <w:tc>
          <w:tcPr>
            <w:tcW w:w="1984" w:type="dxa"/>
            <w:tcBorders>
              <w:left w:val="single" w:sz="2" w:space="0" w:color="006A72" w:themeColor="accent6"/>
            </w:tcBorders>
            <w:vAlign w:val="center"/>
          </w:tcPr>
          <w:p w14:paraId="51A7DD8E" w14:textId="77777777" w:rsidR="00DA7C8F" w:rsidRDefault="00DA7C8F" w:rsidP="000D237B">
            <w:pPr>
              <w:pStyle w:val="AEKBTabelleText"/>
            </w:pPr>
          </w:p>
        </w:tc>
        <w:tc>
          <w:tcPr>
            <w:tcW w:w="1984" w:type="dxa"/>
            <w:vAlign w:val="center"/>
          </w:tcPr>
          <w:p w14:paraId="2FEB83C1" w14:textId="77777777" w:rsidR="00DA7C8F" w:rsidRDefault="00DA7C8F" w:rsidP="000D237B">
            <w:pPr>
              <w:pStyle w:val="AEKBTabelleText"/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792A3D8E" w14:textId="77777777" w:rsidR="00DA7C8F" w:rsidRDefault="00DA7C8F" w:rsidP="000D237B">
            <w:pPr>
              <w:pStyle w:val="AEKBTabelleTextrechtsbndig"/>
            </w:pPr>
          </w:p>
        </w:tc>
      </w:tr>
      <w:tr w:rsidR="000D237B" w14:paraId="1698536A" w14:textId="77777777">
        <w:trPr>
          <w:trHeight w:val="159"/>
        </w:trPr>
        <w:tc>
          <w:tcPr>
            <w:tcW w:w="1985" w:type="dxa"/>
            <w:tcBorders>
              <w:left w:val="nil"/>
            </w:tcBorders>
            <w:noWrap/>
            <w:vAlign w:val="center"/>
          </w:tcPr>
          <w:p w14:paraId="535E08E4" w14:textId="04EB2A5B" w:rsidR="000D237B" w:rsidRDefault="00E16F87" w:rsidP="000D237B">
            <w:pPr>
              <w:pStyle w:val="AEKBTabelleText"/>
            </w:pPr>
            <w:r w:rsidRPr="00E16F87">
              <w:t>Xóchil Guillén-Sautter</w:t>
            </w:r>
          </w:p>
        </w:tc>
        <w:tc>
          <w:tcPr>
            <w:tcW w:w="1984" w:type="dxa"/>
            <w:noWrap/>
            <w:vAlign w:val="center"/>
          </w:tcPr>
          <w:p w14:paraId="5987E253" w14:textId="09F95CF9" w:rsidR="000D237B" w:rsidRDefault="000D237B" w:rsidP="000D237B">
            <w:pPr>
              <w:pStyle w:val="AEKBTabelleText"/>
            </w:pPr>
          </w:p>
        </w:tc>
        <w:tc>
          <w:tcPr>
            <w:tcW w:w="851" w:type="dxa"/>
            <w:tcBorders>
              <w:right w:val="single" w:sz="2" w:space="0" w:color="006A72" w:themeColor="accent6"/>
            </w:tcBorders>
            <w:noWrap/>
            <w:vAlign w:val="center"/>
          </w:tcPr>
          <w:p w14:paraId="73E78939" w14:textId="4CC48B1F" w:rsidR="000D237B" w:rsidRDefault="00E16F87" w:rsidP="0014235C">
            <w:pPr>
              <w:pStyle w:val="AEKBTabelleTextrechtsbndig"/>
            </w:pPr>
            <w:r>
              <w:t>- 36 35</w:t>
            </w:r>
          </w:p>
        </w:tc>
        <w:tc>
          <w:tcPr>
            <w:tcW w:w="1984" w:type="dxa"/>
            <w:tcBorders>
              <w:left w:val="single" w:sz="2" w:space="0" w:color="006A72" w:themeColor="accent6"/>
            </w:tcBorders>
            <w:vAlign w:val="center"/>
          </w:tcPr>
          <w:p w14:paraId="148836F6" w14:textId="77777777" w:rsidR="000D237B" w:rsidRDefault="000D237B" w:rsidP="000D237B">
            <w:pPr>
              <w:pStyle w:val="AEKBTabelleText"/>
            </w:pPr>
          </w:p>
        </w:tc>
        <w:tc>
          <w:tcPr>
            <w:tcW w:w="1984" w:type="dxa"/>
            <w:vAlign w:val="center"/>
          </w:tcPr>
          <w:p w14:paraId="48B13A88" w14:textId="77777777" w:rsidR="000D237B" w:rsidRDefault="000D237B" w:rsidP="000D237B">
            <w:pPr>
              <w:pStyle w:val="AEKBTabelleText"/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521F51F7" w14:textId="77777777" w:rsidR="000D237B" w:rsidRDefault="000D237B" w:rsidP="000D237B">
            <w:pPr>
              <w:pStyle w:val="AEKBTabelleTextrechtsbndig"/>
            </w:pPr>
          </w:p>
        </w:tc>
      </w:tr>
      <w:bookmarkEnd w:id="3"/>
      <w:tr w:rsidR="000D237B" w14:paraId="30B73B68" w14:textId="77777777">
        <w:trPr>
          <w:trHeight w:val="214"/>
        </w:trPr>
        <w:tc>
          <w:tcPr>
            <w:tcW w:w="1985" w:type="dxa"/>
            <w:tcBorders>
              <w:left w:val="nil"/>
              <w:bottom w:val="single" w:sz="4" w:space="0" w:color="006A72" w:themeColor="accent6"/>
            </w:tcBorders>
            <w:noWrap/>
            <w:vAlign w:val="center"/>
          </w:tcPr>
          <w:p w14:paraId="1F967421" w14:textId="31894AB7" w:rsidR="000D237B" w:rsidRDefault="0014235C" w:rsidP="000D237B">
            <w:pPr>
              <w:pStyle w:val="AEKBTabelleText"/>
            </w:pPr>
            <w:r>
              <w:t>Oliver Wilke</w:t>
            </w:r>
          </w:p>
        </w:tc>
        <w:tc>
          <w:tcPr>
            <w:tcW w:w="1984" w:type="dxa"/>
            <w:tcBorders>
              <w:bottom w:val="single" w:sz="4" w:space="0" w:color="006A72" w:themeColor="accent6"/>
            </w:tcBorders>
            <w:noWrap/>
            <w:vAlign w:val="center"/>
          </w:tcPr>
          <w:p w14:paraId="69F1EBC7" w14:textId="77777777" w:rsidR="000D237B" w:rsidRDefault="000D237B" w:rsidP="000D237B">
            <w:pPr>
              <w:pStyle w:val="AEKBTabelleText"/>
            </w:pPr>
          </w:p>
        </w:tc>
        <w:tc>
          <w:tcPr>
            <w:tcW w:w="851" w:type="dxa"/>
            <w:tcBorders>
              <w:bottom w:val="single" w:sz="4" w:space="0" w:color="006A72" w:themeColor="accent6"/>
              <w:right w:val="single" w:sz="2" w:space="0" w:color="006A72" w:themeColor="accent6"/>
            </w:tcBorders>
            <w:noWrap/>
            <w:vAlign w:val="center"/>
          </w:tcPr>
          <w:p w14:paraId="00EF30AD" w14:textId="5BEF4306" w:rsidR="000D237B" w:rsidRDefault="0014235C" w:rsidP="0014235C">
            <w:pPr>
              <w:pStyle w:val="AEKBTabelleText"/>
              <w:jc w:val="right"/>
            </w:pPr>
            <w:r>
              <w:t>- 36 33</w:t>
            </w:r>
          </w:p>
        </w:tc>
        <w:tc>
          <w:tcPr>
            <w:tcW w:w="1984" w:type="dxa"/>
            <w:tcBorders>
              <w:left w:val="single" w:sz="2" w:space="0" w:color="006A72" w:themeColor="accent6"/>
              <w:bottom w:val="single" w:sz="4" w:space="0" w:color="006A72" w:themeColor="accent6"/>
            </w:tcBorders>
            <w:vAlign w:val="center"/>
          </w:tcPr>
          <w:p w14:paraId="732B083A" w14:textId="77777777" w:rsidR="000D237B" w:rsidRDefault="000D237B" w:rsidP="000D237B">
            <w:pPr>
              <w:pStyle w:val="AEKBTabelleText"/>
            </w:pPr>
          </w:p>
        </w:tc>
        <w:tc>
          <w:tcPr>
            <w:tcW w:w="1984" w:type="dxa"/>
            <w:tcBorders>
              <w:bottom w:val="single" w:sz="4" w:space="0" w:color="006A72" w:themeColor="accent6"/>
            </w:tcBorders>
            <w:vAlign w:val="center"/>
          </w:tcPr>
          <w:p w14:paraId="54E79FCB" w14:textId="77777777" w:rsidR="000D237B" w:rsidRDefault="000D237B" w:rsidP="000D237B">
            <w:pPr>
              <w:pStyle w:val="AEKBTabelleText"/>
            </w:pPr>
          </w:p>
        </w:tc>
        <w:tc>
          <w:tcPr>
            <w:tcW w:w="851" w:type="dxa"/>
            <w:tcBorders>
              <w:bottom w:val="single" w:sz="4" w:space="0" w:color="006A72" w:themeColor="accent6"/>
              <w:right w:val="nil"/>
            </w:tcBorders>
            <w:vAlign w:val="center"/>
          </w:tcPr>
          <w:p w14:paraId="54EA0463" w14:textId="77777777" w:rsidR="000D237B" w:rsidRDefault="000D237B" w:rsidP="000D237B">
            <w:pPr>
              <w:pStyle w:val="AEKBTabelleText"/>
            </w:pPr>
          </w:p>
        </w:tc>
      </w:tr>
    </w:tbl>
    <w:p w14:paraId="6CC6D9C5" w14:textId="46D1BB35" w:rsidR="00EB086A" w:rsidRDefault="00EB086A">
      <w:pPr>
        <w:rPr>
          <w:sz w:val="28"/>
          <w:szCs w:val="28"/>
        </w:rPr>
      </w:pPr>
    </w:p>
    <w:sectPr w:rsidR="00EB086A" w:rsidSect="00B77C6C">
      <w:pgSz w:w="11906" w:h="16838" w:code="9"/>
      <w:pgMar w:top="1134" w:right="1134" w:bottom="1021" w:left="1134" w:header="141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2A3FD" w14:textId="77777777" w:rsidR="005630A9" w:rsidRDefault="005630A9">
      <w:r>
        <w:separator/>
      </w:r>
    </w:p>
    <w:p w14:paraId="57BA1486" w14:textId="77777777" w:rsidR="005630A9" w:rsidRDefault="005630A9"/>
  </w:endnote>
  <w:endnote w:type="continuationSeparator" w:id="0">
    <w:p w14:paraId="08DB57E3" w14:textId="77777777" w:rsidR="005630A9" w:rsidRDefault="005630A9">
      <w:r>
        <w:continuationSeparator/>
      </w:r>
    </w:p>
    <w:p w14:paraId="61C750FE" w14:textId="77777777" w:rsidR="005630A9" w:rsidRDefault="005630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EKB 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EKB Source Sans Pro Semibold">
    <w:altName w:val="Calibri"/>
    <w:panose1 w:val="020B0603030403020204"/>
    <w:charset w:val="00"/>
    <w:family w:val="swiss"/>
    <w:pitch w:val="variable"/>
    <w:sig w:usb0="600002F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JP Regular">
    <w:altName w:val="Yu Gothic"/>
    <w:panose1 w:val="00000000000000000000"/>
    <w:charset w:val="80"/>
    <w:family w:val="swiss"/>
    <w:notTrueType/>
    <w:pitch w:val="variable"/>
    <w:sig w:usb0="00000000" w:usb1="2ADF3C10" w:usb2="00000016" w:usb3="00000000" w:csb0="0006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20A81" w14:textId="40D1CDCC" w:rsidR="00B77C6C" w:rsidRDefault="005630A9" w:rsidP="00B77C6C">
    <w:pPr>
      <w:pStyle w:val="Fuzeile"/>
      <w:tabs>
        <w:tab w:val="clear" w:pos="9072"/>
        <w:tab w:val="left" w:pos="0"/>
        <w:tab w:val="right" w:pos="9638"/>
      </w:tabs>
    </w:pPr>
    <w:sdt>
      <w:sdtPr>
        <w:id w:val="859327623"/>
        <w:docPartObj>
          <w:docPartGallery w:val="Page Numbers (Bottom of Page)"/>
          <w:docPartUnique/>
        </w:docPartObj>
      </w:sdtPr>
      <w:sdtEndPr/>
      <w:sdtContent>
        <w:sdt>
          <w:sdtPr>
            <w:id w:val="1016204528"/>
            <w:docPartObj>
              <w:docPartGallery w:val="Page Numbers (Top of Page)"/>
              <w:docPartUnique/>
            </w:docPartObj>
          </w:sdtPr>
          <w:sdtEndPr/>
          <w:sdtContent>
            <w:r w:rsidR="00B77C6C">
              <w:t xml:space="preserve">Stand: </w:t>
            </w:r>
            <w:r w:rsidR="00B95D2B">
              <w:fldChar w:fldCharType="begin"/>
            </w:r>
            <w:r w:rsidR="00B95D2B">
              <w:instrText xml:space="preserve"> TIME \@ "dd.MM.yyyy" </w:instrText>
            </w:r>
            <w:r w:rsidR="00B95D2B">
              <w:fldChar w:fldCharType="separate"/>
            </w:r>
            <w:r w:rsidR="00F314B9">
              <w:rPr>
                <w:noProof/>
              </w:rPr>
              <w:t>03.08.2026</w:t>
            </w:r>
            <w:r w:rsidR="00B95D2B">
              <w:fldChar w:fldCharType="end"/>
            </w:r>
            <w:r w:rsidR="00B77C6C">
              <w:tab/>
            </w:r>
            <w:r w:rsidR="00B77C6C">
              <w:tab/>
              <w:t xml:space="preserve">Seite </w:t>
            </w:r>
            <w:r w:rsidR="00B77C6C">
              <w:rPr>
                <w:bCs/>
              </w:rPr>
              <w:fldChar w:fldCharType="begin"/>
            </w:r>
            <w:r w:rsidR="00B77C6C">
              <w:rPr>
                <w:bCs/>
              </w:rPr>
              <w:instrText>PAGE</w:instrText>
            </w:r>
            <w:r w:rsidR="00B77C6C">
              <w:rPr>
                <w:bCs/>
              </w:rPr>
              <w:fldChar w:fldCharType="separate"/>
            </w:r>
            <w:r w:rsidR="00B77C6C">
              <w:rPr>
                <w:bCs/>
              </w:rPr>
              <w:t>3</w:t>
            </w:r>
            <w:r w:rsidR="00B77C6C">
              <w:rPr>
                <w:bCs/>
              </w:rPr>
              <w:fldChar w:fldCharType="end"/>
            </w:r>
            <w:r w:rsidR="00B77C6C">
              <w:t>/</w:t>
            </w:r>
            <w:r w:rsidR="00B77C6C">
              <w:rPr>
                <w:bCs/>
              </w:rPr>
              <w:fldChar w:fldCharType="begin"/>
            </w:r>
            <w:r w:rsidR="00B77C6C">
              <w:rPr>
                <w:bCs/>
              </w:rPr>
              <w:instrText>NUMPAGES</w:instrText>
            </w:r>
            <w:r w:rsidR="00B77C6C">
              <w:rPr>
                <w:bCs/>
              </w:rPr>
              <w:fldChar w:fldCharType="separate"/>
            </w:r>
            <w:r w:rsidR="00B77C6C">
              <w:rPr>
                <w:bCs/>
              </w:rPr>
              <w:t>4</w:t>
            </w:r>
            <w:r w:rsidR="00B77C6C">
              <w:rPr>
                <w:bCs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E446E" w14:textId="15BF0FE8" w:rsidR="00596F12" w:rsidRDefault="005630A9">
    <w:pPr>
      <w:pStyle w:val="Fuzeile"/>
      <w:tabs>
        <w:tab w:val="clear" w:pos="9072"/>
        <w:tab w:val="left" w:pos="0"/>
        <w:tab w:val="right" w:pos="9638"/>
      </w:tabs>
    </w:pPr>
    <w:sdt>
      <w:sdtPr>
        <w:id w:val="-910152997"/>
        <w:docPartObj>
          <w:docPartGallery w:val="Page Numbers (Bottom of Page)"/>
          <w:docPartUnique/>
        </w:docPartObj>
      </w:sdtPr>
      <w:sdtEndPr/>
      <w:sdtContent>
        <w:sdt>
          <w:sdtPr>
            <w:id w:val="1723638241"/>
            <w:docPartObj>
              <w:docPartGallery w:val="Page Numbers (Top of Page)"/>
              <w:docPartUnique/>
            </w:docPartObj>
          </w:sdtPr>
          <w:sdtEndPr/>
          <w:sdtContent>
            <w:r w:rsidR="0010451A">
              <w:t xml:space="preserve">Stand: </w:t>
            </w:r>
            <w:r w:rsidR="00B95D2B">
              <w:fldChar w:fldCharType="begin"/>
            </w:r>
            <w:r w:rsidR="00B95D2B">
              <w:instrText xml:space="preserve"> TIME \@ "dd.MM.yyyy" </w:instrText>
            </w:r>
            <w:r w:rsidR="00B95D2B">
              <w:fldChar w:fldCharType="separate"/>
            </w:r>
            <w:r w:rsidR="00F314B9">
              <w:rPr>
                <w:noProof/>
              </w:rPr>
              <w:t>03.08.2026</w:t>
            </w:r>
            <w:r w:rsidR="00B95D2B">
              <w:fldChar w:fldCharType="end"/>
            </w:r>
            <w:r w:rsidR="0010451A">
              <w:tab/>
            </w:r>
            <w:r w:rsidR="0010451A">
              <w:tab/>
              <w:t xml:space="preserve">Seite </w:t>
            </w:r>
            <w:r w:rsidR="0010451A">
              <w:rPr>
                <w:bCs/>
              </w:rPr>
              <w:fldChar w:fldCharType="begin"/>
            </w:r>
            <w:r w:rsidR="0010451A">
              <w:rPr>
                <w:bCs/>
              </w:rPr>
              <w:instrText>PAGE</w:instrText>
            </w:r>
            <w:r w:rsidR="0010451A">
              <w:rPr>
                <w:bCs/>
              </w:rPr>
              <w:fldChar w:fldCharType="separate"/>
            </w:r>
            <w:r w:rsidR="0010451A">
              <w:rPr>
                <w:bCs/>
                <w:noProof/>
              </w:rPr>
              <w:t>4</w:t>
            </w:r>
            <w:r w:rsidR="0010451A">
              <w:rPr>
                <w:bCs/>
              </w:rPr>
              <w:fldChar w:fldCharType="end"/>
            </w:r>
            <w:r w:rsidR="0010451A">
              <w:t>/</w:t>
            </w:r>
            <w:r w:rsidR="0010451A">
              <w:rPr>
                <w:bCs/>
              </w:rPr>
              <w:fldChar w:fldCharType="begin"/>
            </w:r>
            <w:r w:rsidR="0010451A">
              <w:rPr>
                <w:bCs/>
              </w:rPr>
              <w:instrText>NUMPAGES</w:instrText>
            </w:r>
            <w:r w:rsidR="0010451A">
              <w:rPr>
                <w:bCs/>
              </w:rPr>
              <w:fldChar w:fldCharType="separate"/>
            </w:r>
            <w:r w:rsidR="0010451A">
              <w:rPr>
                <w:bCs/>
                <w:noProof/>
              </w:rPr>
              <w:t>4</w:t>
            </w:r>
            <w:r w:rsidR="0010451A">
              <w:rPr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33440" w14:textId="77777777" w:rsidR="005630A9" w:rsidRDefault="005630A9">
      <w:r>
        <w:separator/>
      </w:r>
    </w:p>
    <w:p w14:paraId="12C81A46" w14:textId="77777777" w:rsidR="005630A9" w:rsidRDefault="005630A9"/>
  </w:footnote>
  <w:footnote w:type="continuationSeparator" w:id="0">
    <w:p w14:paraId="452FB9C4" w14:textId="77777777" w:rsidR="005630A9" w:rsidRDefault="005630A9">
      <w:r>
        <w:continuationSeparator/>
      </w:r>
    </w:p>
    <w:p w14:paraId="52F6662D" w14:textId="77777777" w:rsidR="005630A9" w:rsidRDefault="005630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7FE7C" w14:textId="77777777" w:rsidR="00596F12" w:rsidRDefault="0010451A">
    <w:pPr>
      <w:pStyle w:val="Kopfzeile"/>
      <w:tabs>
        <w:tab w:val="clear" w:pos="4536"/>
        <w:tab w:val="clear" w:pos="9072"/>
        <w:tab w:val="left" w:pos="7188"/>
      </w:tabs>
    </w:pPr>
    <w:r>
      <w:rPr>
        <w:noProof/>
      </w:rPr>
      <w:drawing>
        <wp:anchor distT="0" distB="0" distL="114300" distR="114300" simplePos="0" relativeHeight="251659264" behindDoc="1" locked="1" layoutInCell="1" allowOverlap="1" wp14:anchorId="360733CC" wp14:editId="4D5AD700">
          <wp:simplePos x="0" y="0"/>
          <wp:positionH relativeFrom="page">
            <wp:posOffset>5814695</wp:posOffset>
          </wp:positionH>
          <wp:positionV relativeFrom="page">
            <wp:posOffset>269875</wp:posOffset>
          </wp:positionV>
          <wp:extent cx="1026000" cy="720000"/>
          <wp:effectExtent l="0" t="0" r="3175" b="4445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AEK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5501"/>
    <w:multiLevelType w:val="hybridMultilevel"/>
    <w:tmpl w:val="E95ADABC"/>
    <w:lvl w:ilvl="0" w:tplc="1E424E50">
      <w:numFmt w:val="bullet"/>
      <w:lvlText w:val="-"/>
      <w:lvlJc w:val="left"/>
      <w:pPr>
        <w:ind w:left="615" w:hanging="360"/>
      </w:pPr>
      <w:rPr>
        <w:rFonts w:ascii="AEKB Source Sans Pro" w:eastAsia="Times New Roman" w:hAnsi="AEKB Source Sans Pro" w:cs="Calibri" w:hint="default"/>
      </w:rPr>
    </w:lvl>
    <w:lvl w:ilvl="1" w:tplc="0407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07434364"/>
    <w:multiLevelType w:val="hybridMultilevel"/>
    <w:tmpl w:val="1E18DD3C"/>
    <w:lvl w:ilvl="0" w:tplc="E1A2A0D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37E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E86231"/>
    <w:multiLevelType w:val="hybridMultilevel"/>
    <w:tmpl w:val="53AA020E"/>
    <w:lvl w:ilvl="0" w:tplc="FBFA62EC">
      <w:numFmt w:val="bullet"/>
      <w:lvlText w:val="-"/>
      <w:lvlJc w:val="left"/>
      <w:pPr>
        <w:ind w:left="720" w:hanging="360"/>
      </w:pPr>
      <w:rPr>
        <w:rFonts w:ascii="AEKB Source Sans Pro" w:eastAsia="Times New Roman" w:hAnsi="AEKB Source Sans Pro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0066A"/>
    <w:multiLevelType w:val="hybridMultilevel"/>
    <w:tmpl w:val="279AAAE2"/>
    <w:lvl w:ilvl="0" w:tplc="2F32DF4C">
      <w:start w:val="5"/>
      <w:numFmt w:val="bullet"/>
      <w:lvlText w:val="-"/>
      <w:lvlJc w:val="left"/>
      <w:pPr>
        <w:ind w:left="720" w:hanging="360"/>
      </w:pPr>
      <w:rPr>
        <w:rFonts w:ascii="AEKB Source Sans Pro" w:eastAsia="Times New Roman" w:hAnsi="AEKB Source Sans Pro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B0222"/>
    <w:multiLevelType w:val="hybridMultilevel"/>
    <w:tmpl w:val="F94A4B7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755C1"/>
    <w:multiLevelType w:val="hybridMultilevel"/>
    <w:tmpl w:val="04545C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419FB"/>
    <w:multiLevelType w:val="hybridMultilevel"/>
    <w:tmpl w:val="0E680B00"/>
    <w:lvl w:ilvl="0" w:tplc="C3F8B48C">
      <w:numFmt w:val="bullet"/>
      <w:lvlText w:val="-"/>
      <w:lvlJc w:val="left"/>
      <w:pPr>
        <w:ind w:left="720" w:hanging="360"/>
      </w:pPr>
      <w:rPr>
        <w:rFonts w:ascii="AEKB Source Sans Pro" w:eastAsia="Times New Roman" w:hAnsi="AEKB Source Sans Pro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84B28"/>
    <w:multiLevelType w:val="hybridMultilevel"/>
    <w:tmpl w:val="141486B6"/>
    <w:lvl w:ilvl="0" w:tplc="D83274E0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6656236"/>
    <w:multiLevelType w:val="hybridMultilevel"/>
    <w:tmpl w:val="39442DD6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875FA7"/>
    <w:multiLevelType w:val="hybridMultilevel"/>
    <w:tmpl w:val="9864D3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D1C59"/>
    <w:multiLevelType w:val="hybridMultilevel"/>
    <w:tmpl w:val="F85A2554"/>
    <w:lvl w:ilvl="0" w:tplc="51DCD506">
      <w:start w:val="5"/>
      <w:numFmt w:val="bullet"/>
      <w:lvlText w:val="-"/>
      <w:lvlJc w:val="left"/>
      <w:pPr>
        <w:ind w:left="720" w:hanging="360"/>
      </w:pPr>
      <w:rPr>
        <w:rFonts w:ascii="AEKB Source Sans Pro Semibold" w:eastAsia="Times New Roman" w:hAnsi="AEKB Source Sans Pro Semibold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34A0D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5D75638"/>
    <w:multiLevelType w:val="hybridMultilevel"/>
    <w:tmpl w:val="01CE9BC8"/>
    <w:lvl w:ilvl="0" w:tplc="0407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073" w:hanging="360"/>
      </w:pPr>
    </w:lvl>
    <w:lvl w:ilvl="2" w:tplc="0407001B" w:tentative="1">
      <w:start w:val="1"/>
      <w:numFmt w:val="lowerRoman"/>
      <w:lvlText w:val="%3."/>
      <w:lvlJc w:val="right"/>
      <w:pPr>
        <w:ind w:left="2793" w:hanging="180"/>
      </w:pPr>
    </w:lvl>
    <w:lvl w:ilvl="3" w:tplc="0407000F" w:tentative="1">
      <w:start w:val="1"/>
      <w:numFmt w:val="decimal"/>
      <w:lvlText w:val="%4."/>
      <w:lvlJc w:val="left"/>
      <w:pPr>
        <w:ind w:left="3513" w:hanging="360"/>
      </w:pPr>
    </w:lvl>
    <w:lvl w:ilvl="4" w:tplc="04070019" w:tentative="1">
      <w:start w:val="1"/>
      <w:numFmt w:val="lowerLetter"/>
      <w:lvlText w:val="%5."/>
      <w:lvlJc w:val="left"/>
      <w:pPr>
        <w:ind w:left="4233" w:hanging="360"/>
      </w:pPr>
    </w:lvl>
    <w:lvl w:ilvl="5" w:tplc="0407001B" w:tentative="1">
      <w:start w:val="1"/>
      <w:numFmt w:val="lowerRoman"/>
      <w:lvlText w:val="%6."/>
      <w:lvlJc w:val="right"/>
      <w:pPr>
        <w:ind w:left="4953" w:hanging="180"/>
      </w:pPr>
    </w:lvl>
    <w:lvl w:ilvl="6" w:tplc="0407000F" w:tentative="1">
      <w:start w:val="1"/>
      <w:numFmt w:val="decimal"/>
      <w:lvlText w:val="%7."/>
      <w:lvlJc w:val="left"/>
      <w:pPr>
        <w:ind w:left="5673" w:hanging="360"/>
      </w:pPr>
    </w:lvl>
    <w:lvl w:ilvl="7" w:tplc="04070019" w:tentative="1">
      <w:start w:val="1"/>
      <w:numFmt w:val="lowerLetter"/>
      <w:lvlText w:val="%8."/>
      <w:lvlJc w:val="left"/>
      <w:pPr>
        <w:ind w:left="6393" w:hanging="360"/>
      </w:pPr>
    </w:lvl>
    <w:lvl w:ilvl="8" w:tplc="040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26084A30"/>
    <w:multiLevelType w:val="hybridMultilevel"/>
    <w:tmpl w:val="3DA8E4B4"/>
    <w:lvl w:ilvl="0" w:tplc="602A95F4">
      <w:numFmt w:val="bullet"/>
      <w:lvlText w:val="-"/>
      <w:lvlJc w:val="left"/>
      <w:pPr>
        <w:ind w:left="510" w:hanging="360"/>
      </w:pPr>
      <w:rPr>
        <w:rFonts w:ascii="AEKB Source Sans Pro" w:eastAsia="Times New Roman" w:hAnsi="AEKB Source Sans Pro" w:cs="Calibri" w:hint="default"/>
      </w:rPr>
    </w:lvl>
    <w:lvl w:ilvl="1" w:tplc="040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5" w15:restartNumberingAfterBreak="0">
    <w:nsid w:val="272444FD"/>
    <w:multiLevelType w:val="hybridMultilevel"/>
    <w:tmpl w:val="21A07436"/>
    <w:lvl w:ilvl="0" w:tplc="6CB2836A">
      <w:numFmt w:val="bullet"/>
      <w:lvlText w:val=""/>
      <w:lvlJc w:val="left"/>
      <w:pPr>
        <w:ind w:left="786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C6F553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26B6BFC"/>
    <w:multiLevelType w:val="hybridMultilevel"/>
    <w:tmpl w:val="E8467E8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74688"/>
    <w:multiLevelType w:val="hybridMultilevel"/>
    <w:tmpl w:val="A8B80BE8"/>
    <w:lvl w:ilvl="0" w:tplc="1A546CEA">
      <w:numFmt w:val="bullet"/>
      <w:lvlText w:val="-"/>
      <w:lvlJc w:val="left"/>
      <w:pPr>
        <w:ind w:left="720" w:hanging="360"/>
      </w:pPr>
      <w:rPr>
        <w:rFonts w:ascii="AEKB Source Sans Pro" w:eastAsia="Times New Roman" w:hAnsi="AEKB Source Sans Pro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92740B"/>
    <w:multiLevelType w:val="hybridMultilevel"/>
    <w:tmpl w:val="2D66EE9A"/>
    <w:lvl w:ilvl="0" w:tplc="0EC613F0">
      <w:numFmt w:val="bullet"/>
      <w:lvlText w:val="-"/>
      <w:lvlJc w:val="left"/>
      <w:pPr>
        <w:ind w:left="720" w:hanging="360"/>
      </w:pPr>
      <w:rPr>
        <w:rFonts w:ascii="AEKB Source Sans Pro Semibold" w:eastAsia="Times New Roman" w:hAnsi="AEKB Source Sans Pro Semibold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34D2F"/>
    <w:multiLevelType w:val="hybridMultilevel"/>
    <w:tmpl w:val="F06AAA78"/>
    <w:lvl w:ilvl="0" w:tplc="E522DB70">
      <w:numFmt w:val="bullet"/>
      <w:lvlText w:val="-"/>
      <w:lvlJc w:val="left"/>
      <w:pPr>
        <w:ind w:left="465" w:hanging="360"/>
      </w:pPr>
      <w:rPr>
        <w:rFonts w:ascii="AEKB Source Sans Pro" w:eastAsia="Times New Roman" w:hAnsi="AEKB Source Sans Pro" w:cs="Calibri" w:hint="default"/>
      </w:rPr>
    </w:lvl>
    <w:lvl w:ilvl="1" w:tplc="0407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1" w15:restartNumberingAfterBreak="0">
    <w:nsid w:val="51783221"/>
    <w:multiLevelType w:val="hybridMultilevel"/>
    <w:tmpl w:val="524A636E"/>
    <w:lvl w:ilvl="0" w:tplc="613212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CC7A85"/>
    <w:multiLevelType w:val="hybridMultilevel"/>
    <w:tmpl w:val="3CAC1CA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F1E4A2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E89569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6612716"/>
    <w:multiLevelType w:val="hybridMultilevel"/>
    <w:tmpl w:val="8F12380A"/>
    <w:lvl w:ilvl="0" w:tplc="B44C6A8A">
      <w:numFmt w:val="bullet"/>
      <w:lvlText w:val="-"/>
      <w:lvlJc w:val="left"/>
      <w:pPr>
        <w:ind w:left="720" w:hanging="360"/>
      </w:pPr>
      <w:rPr>
        <w:rFonts w:ascii="AEKB Source Sans Pro" w:eastAsia="Times New Roman" w:hAnsi="AEKB Source Sans Pro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AE1E2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C0C2C7D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C6155DE"/>
    <w:multiLevelType w:val="hybridMultilevel"/>
    <w:tmpl w:val="016851C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D825B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47664576">
    <w:abstractNumId w:val="13"/>
  </w:num>
  <w:num w:numId="2" w16cid:durableId="815295958">
    <w:abstractNumId w:val="22"/>
  </w:num>
  <w:num w:numId="3" w16cid:durableId="1051996654">
    <w:abstractNumId w:val="8"/>
  </w:num>
  <w:num w:numId="4" w16cid:durableId="699428978">
    <w:abstractNumId w:val="10"/>
  </w:num>
  <w:num w:numId="5" w16cid:durableId="1032729294">
    <w:abstractNumId w:val="15"/>
  </w:num>
  <w:num w:numId="6" w16cid:durableId="831455573">
    <w:abstractNumId w:val="5"/>
  </w:num>
  <w:num w:numId="7" w16cid:durableId="144134275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6959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9303765">
    <w:abstractNumId w:val="28"/>
  </w:num>
  <w:num w:numId="10" w16cid:durableId="1677607259">
    <w:abstractNumId w:val="6"/>
  </w:num>
  <w:num w:numId="11" w16cid:durableId="737554083">
    <w:abstractNumId w:val="1"/>
  </w:num>
  <w:num w:numId="12" w16cid:durableId="282230368">
    <w:abstractNumId w:val="2"/>
  </w:num>
  <w:num w:numId="13" w16cid:durableId="261453421">
    <w:abstractNumId w:val="26"/>
  </w:num>
  <w:num w:numId="14" w16cid:durableId="105319625">
    <w:abstractNumId w:val="29"/>
  </w:num>
  <w:num w:numId="15" w16cid:durableId="1292324062">
    <w:abstractNumId w:val="16"/>
  </w:num>
  <w:num w:numId="16" w16cid:durableId="1017775896">
    <w:abstractNumId w:val="12"/>
  </w:num>
  <w:num w:numId="17" w16cid:durableId="181213097">
    <w:abstractNumId w:val="24"/>
  </w:num>
  <w:num w:numId="18" w16cid:durableId="695228790">
    <w:abstractNumId w:val="23"/>
  </w:num>
  <w:num w:numId="19" w16cid:durableId="821115415">
    <w:abstractNumId w:val="27"/>
  </w:num>
  <w:num w:numId="20" w16cid:durableId="6642214">
    <w:abstractNumId w:val="21"/>
  </w:num>
  <w:num w:numId="21" w16cid:durableId="1319191769">
    <w:abstractNumId w:val="0"/>
  </w:num>
  <w:num w:numId="22" w16cid:durableId="1751538452">
    <w:abstractNumId w:val="3"/>
  </w:num>
  <w:num w:numId="23" w16cid:durableId="475799786">
    <w:abstractNumId w:val="14"/>
  </w:num>
  <w:num w:numId="24" w16cid:durableId="962921910">
    <w:abstractNumId w:val="20"/>
  </w:num>
  <w:num w:numId="25" w16cid:durableId="710616379">
    <w:abstractNumId w:val="7"/>
  </w:num>
  <w:num w:numId="26" w16cid:durableId="1670676142">
    <w:abstractNumId w:val="18"/>
  </w:num>
  <w:num w:numId="27" w16cid:durableId="100954607">
    <w:abstractNumId w:val="25"/>
  </w:num>
  <w:num w:numId="28" w16cid:durableId="1838958449">
    <w:abstractNumId w:val="19"/>
  </w:num>
  <w:num w:numId="29" w16cid:durableId="2139372818">
    <w:abstractNumId w:val="4"/>
  </w:num>
  <w:num w:numId="30" w16cid:durableId="19367430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F12"/>
    <w:rsid w:val="00000130"/>
    <w:rsid w:val="0000409A"/>
    <w:rsid w:val="0001389A"/>
    <w:rsid w:val="00023233"/>
    <w:rsid w:val="00024A81"/>
    <w:rsid w:val="000364F9"/>
    <w:rsid w:val="00042BFF"/>
    <w:rsid w:val="00050A14"/>
    <w:rsid w:val="000636B4"/>
    <w:rsid w:val="00072ED4"/>
    <w:rsid w:val="00077AD8"/>
    <w:rsid w:val="000C1CA2"/>
    <w:rsid w:val="000D237B"/>
    <w:rsid w:val="000E11D4"/>
    <w:rsid w:val="000E3646"/>
    <w:rsid w:val="000F05C9"/>
    <w:rsid w:val="0010451A"/>
    <w:rsid w:val="00113BBD"/>
    <w:rsid w:val="001162D3"/>
    <w:rsid w:val="00121003"/>
    <w:rsid w:val="0013310F"/>
    <w:rsid w:val="001337B1"/>
    <w:rsid w:val="0014235C"/>
    <w:rsid w:val="0015486E"/>
    <w:rsid w:val="00154F51"/>
    <w:rsid w:val="0016469D"/>
    <w:rsid w:val="0016712E"/>
    <w:rsid w:val="00175065"/>
    <w:rsid w:val="00196DFC"/>
    <w:rsid w:val="001A6C66"/>
    <w:rsid w:val="001C2DC1"/>
    <w:rsid w:val="001C616C"/>
    <w:rsid w:val="001D60B8"/>
    <w:rsid w:val="001E31C3"/>
    <w:rsid w:val="001E59BD"/>
    <w:rsid w:val="001E6A05"/>
    <w:rsid w:val="001F5DBE"/>
    <w:rsid w:val="001F6A7C"/>
    <w:rsid w:val="001F7A48"/>
    <w:rsid w:val="002054A6"/>
    <w:rsid w:val="00213B51"/>
    <w:rsid w:val="00214B92"/>
    <w:rsid w:val="0022183F"/>
    <w:rsid w:val="0022274B"/>
    <w:rsid w:val="00234AC7"/>
    <w:rsid w:val="00235DE9"/>
    <w:rsid w:val="002442DB"/>
    <w:rsid w:val="00244B46"/>
    <w:rsid w:val="00251E7A"/>
    <w:rsid w:val="002625AA"/>
    <w:rsid w:val="00270CCB"/>
    <w:rsid w:val="0027352C"/>
    <w:rsid w:val="00275001"/>
    <w:rsid w:val="00280681"/>
    <w:rsid w:val="002A3868"/>
    <w:rsid w:val="002A79E1"/>
    <w:rsid w:val="002C327F"/>
    <w:rsid w:val="002D7120"/>
    <w:rsid w:val="002F7EC3"/>
    <w:rsid w:val="003132B9"/>
    <w:rsid w:val="003177E8"/>
    <w:rsid w:val="00322027"/>
    <w:rsid w:val="003242FB"/>
    <w:rsid w:val="0033479E"/>
    <w:rsid w:val="00342635"/>
    <w:rsid w:val="00347A43"/>
    <w:rsid w:val="00364690"/>
    <w:rsid w:val="00364E71"/>
    <w:rsid w:val="00375464"/>
    <w:rsid w:val="003928EF"/>
    <w:rsid w:val="003B37D3"/>
    <w:rsid w:val="003C12BA"/>
    <w:rsid w:val="003C2734"/>
    <w:rsid w:val="003C72C2"/>
    <w:rsid w:val="003D0D8B"/>
    <w:rsid w:val="003F1E5B"/>
    <w:rsid w:val="003F5365"/>
    <w:rsid w:val="00400D21"/>
    <w:rsid w:val="00403937"/>
    <w:rsid w:val="00406D2D"/>
    <w:rsid w:val="004100D0"/>
    <w:rsid w:val="00422F2B"/>
    <w:rsid w:val="00427E2A"/>
    <w:rsid w:val="00461008"/>
    <w:rsid w:val="0047335E"/>
    <w:rsid w:val="004766E3"/>
    <w:rsid w:val="004865C2"/>
    <w:rsid w:val="00491EFB"/>
    <w:rsid w:val="00497018"/>
    <w:rsid w:val="004A2682"/>
    <w:rsid w:val="004A42AA"/>
    <w:rsid w:val="004C7B7F"/>
    <w:rsid w:val="004E3142"/>
    <w:rsid w:val="004F2313"/>
    <w:rsid w:val="004F3DCF"/>
    <w:rsid w:val="00500AA4"/>
    <w:rsid w:val="005260EA"/>
    <w:rsid w:val="00550E24"/>
    <w:rsid w:val="00553422"/>
    <w:rsid w:val="00561426"/>
    <w:rsid w:val="00561E3E"/>
    <w:rsid w:val="005630A9"/>
    <w:rsid w:val="005631DB"/>
    <w:rsid w:val="00570EA0"/>
    <w:rsid w:val="0058750F"/>
    <w:rsid w:val="0059052B"/>
    <w:rsid w:val="00596F12"/>
    <w:rsid w:val="005A4204"/>
    <w:rsid w:val="005B30F6"/>
    <w:rsid w:val="005C1FE8"/>
    <w:rsid w:val="005D48CC"/>
    <w:rsid w:val="005D60BA"/>
    <w:rsid w:val="0060431A"/>
    <w:rsid w:val="0061337C"/>
    <w:rsid w:val="00627FF4"/>
    <w:rsid w:val="006333F6"/>
    <w:rsid w:val="0065102B"/>
    <w:rsid w:val="006511CC"/>
    <w:rsid w:val="00665FE0"/>
    <w:rsid w:val="006827E2"/>
    <w:rsid w:val="00695EC5"/>
    <w:rsid w:val="006A0EEA"/>
    <w:rsid w:val="006B40C9"/>
    <w:rsid w:val="006B5D20"/>
    <w:rsid w:val="006F256A"/>
    <w:rsid w:val="006F61CD"/>
    <w:rsid w:val="0070634C"/>
    <w:rsid w:val="0072382D"/>
    <w:rsid w:val="00731457"/>
    <w:rsid w:val="00731AF3"/>
    <w:rsid w:val="0073317B"/>
    <w:rsid w:val="007569FA"/>
    <w:rsid w:val="00757883"/>
    <w:rsid w:val="0076720F"/>
    <w:rsid w:val="00773097"/>
    <w:rsid w:val="00781BE3"/>
    <w:rsid w:val="00784730"/>
    <w:rsid w:val="00785990"/>
    <w:rsid w:val="00792672"/>
    <w:rsid w:val="007B233F"/>
    <w:rsid w:val="007D0612"/>
    <w:rsid w:val="007D29C2"/>
    <w:rsid w:val="007D3716"/>
    <w:rsid w:val="007D4200"/>
    <w:rsid w:val="007F1CC8"/>
    <w:rsid w:val="0080433B"/>
    <w:rsid w:val="0081669D"/>
    <w:rsid w:val="008433D9"/>
    <w:rsid w:val="008456E7"/>
    <w:rsid w:val="00845BE6"/>
    <w:rsid w:val="00851259"/>
    <w:rsid w:val="008559C0"/>
    <w:rsid w:val="00862554"/>
    <w:rsid w:val="00863D18"/>
    <w:rsid w:val="008653E1"/>
    <w:rsid w:val="00866078"/>
    <w:rsid w:val="00866F2A"/>
    <w:rsid w:val="0087159B"/>
    <w:rsid w:val="0087741C"/>
    <w:rsid w:val="008B5167"/>
    <w:rsid w:val="008B5B2F"/>
    <w:rsid w:val="008C3629"/>
    <w:rsid w:val="008C620C"/>
    <w:rsid w:val="008E5DC0"/>
    <w:rsid w:val="009112CC"/>
    <w:rsid w:val="009160B6"/>
    <w:rsid w:val="00924544"/>
    <w:rsid w:val="009276F7"/>
    <w:rsid w:val="00927BC2"/>
    <w:rsid w:val="009337BC"/>
    <w:rsid w:val="00936209"/>
    <w:rsid w:val="009425CD"/>
    <w:rsid w:val="009426B2"/>
    <w:rsid w:val="0095738A"/>
    <w:rsid w:val="0099087C"/>
    <w:rsid w:val="009A19B8"/>
    <w:rsid w:val="009B5B4C"/>
    <w:rsid w:val="009B7BA6"/>
    <w:rsid w:val="009C3EA5"/>
    <w:rsid w:val="009E0E56"/>
    <w:rsid w:val="00A0204C"/>
    <w:rsid w:val="00A06770"/>
    <w:rsid w:val="00A13728"/>
    <w:rsid w:val="00A1663E"/>
    <w:rsid w:val="00A25C63"/>
    <w:rsid w:val="00A34B08"/>
    <w:rsid w:val="00A412FD"/>
    <w:rsid w:val="00A434B0"/>
    <w:rsid w:val="00A435E4"/>
    <w:rsid w:val="00A442F3"/>
    <w:rsid w:val="00A45B24"/>
    <w:rsid w:val="00A634A2"/>
    <w:rsid w:val="00A81F02"/>
    <w:rsid w:val="00A844D0"/>
    <w:rsid w:val="00AC6DA8"/>
    <w:rsid w:val="00AE091D"/>
    <w:rsid w:val="00AF3E54"/>
    <w:rsid w:val="00B05B0D"/>
    <w:rsid w:val="00B06E10"/>
    <w:rsid w:val="00B13381"/>
    <w:rsid w:val="00B378F4"/>
    <w:rsid w:val="00B77C6C"/>
    <w:rsid w:val="00B828ED"/>
    <w:rsid w:val="00B83607"/>
    <w:rsid w:val="00B95D2B"/>
    <w:rsid w:val="00B974BE"/>
    <w:rsid w:val="00BA2CC7"/>
    <w:rsid w:val="00BC291F"/>
    <w:rsid w:val="00BD0647"/>
    <w:rsid w:val="00BF3606"/>
    <w:rsid w:val="00C02936"/>
    <w:rsid w:val="00C039AB"/>
    <w:rsid w:val="00C0511D"/>
    <w:rsid w:val="00C2760A"/>
    <w:rsid w:val="00C52E49"/>
    <w:rsid w:val="00C54CF2"/>
    <w:rsid w:val="00C57FDB"/>
    <w:rsid w:val="00C63D9F"/>
    <w:rsid w:val="00C76FE4"/>
    <w:rsid w:val="00C84824"/>
    <w:rsid w:val="00C916AA"/>
    <w:rsid w:val="00CA512D"/>
    <w:rsid w:val="00CD2BF2"/>
    <w:rsid w:val="00CE0AC9"/>
    <w:rsid w:val="00CE0E60"/>
    <w:rsid w:val="00CF5A6B"/>
    <w:rsid w:val="00D110E0"/>
    <w:rsid w:val="00D14492"/>
    <w:rsid w:val="00D27ACD"/>
    <w:rsid w:val="00D46174"/>
    <w:rsid w:val="00D51FDD"/>
    <w:rsid w:val="00D61CB4"/>
    <w:rsid w:val="00D750EE"/>
    <w:rsid w:val="00D8391E"/>
    <w:rsid w:val="00D937B3"/>
    <w:rsid w:val="00D97683"/>
    <w:rsid w:val="00DA3CF4"/>
    <w:rsid w:val="00DA7C8F"/>
    <w:rsid w:val="00DB59E2"/>
    <w:rsid w:val="00DB6004"/>
    <w:rsid w:val="00DC50BC"/>
    <w:rsid w:val="00DC706E"/>
    <w:rsid w:val="00E01722"/>
    <w:rsid w:val="00E14BB0"/>
    <w:rsid w:val="00E16F87"/>
    <w:rsid w:val="00E20863"/>
    <w:rsid w:val="00E35807"/>
    <w:rsid w:val="00E35F66"/>
    <w:rsid w:val="00E375AE"/>
    <w:rsid w:val="00E37E89"/>
    <w:rsid w:val="00E56F8F"/>
    <w:rsid w:val="00E64700"/>
    <w:rsid w:val="00E86C92"/>
    <w:rsid w:val="00E87695"/>
    <w:rsid w:val="00E9566A"/>
    <w:rsid w:val="00E96F7A"/>
    <w:rsid w:val="00EB086A"/>
    <w:rsid w:val="00EC3BCE"/>
    <w:rsid w:val="00EE48C6"/>
    <w:rsid w:val="00EE514B"/>
    <w:rsid w:val="00EF226E"/>
    <w:rsid w:val="00F05A22"/>
    <w:rsid w:val="00F06803"/>
    <w:rsid w:val="00F1590F"/>
    <w:rsid w:val="00F226EF"/>
    <w:rsid w:val="00F24CF9"/>
    <w:rsid w:val="00F264CA"/>
    <w:rsid w:val="00F314B9"/>
    <w:rsid w:val="00F3700A"/>
    <w:rsid w:val="00F410E0"/>
    <w:rsid w:val="00F4191D"/>
    <w:rsid w:val="00F6203C"/>
    <w:rsid w:val="00F70B08"/>
    <w:rsid w:val="00F81B1F"/>
    <w:rsid w:val="00F831F4"/>
    <w:rsid w:val="00F86D1D"/>
    <w:rsid w:val="00F924A7"/>
    <w:rsid w:val="00F97586"/>
    <w:rsid w:val="00FA172A"/>
    <w:rsid w:val="00FA2ABB"/>
    <w:rsid w:val="00FA69A3"/>
    <w:rsid w:val="00FA763E"/>
    <w:rsid w:val="00FB209C"/>
    <w:rsid w:val="00FD5A03"/>
    <w:rsid w:val="00FD6FBB"/>
    <w:rsid w:val="00FE0E79"/>
    <w:rsid w:val="00FE314E"/>
    <w:rsid w:val="00FE4DC5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3D7DF"/>
  <w15:docId w15:val="{A9E3D9C4-65A1-4771-8458-FB756DA7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EKB Source Sans Pro" w:eastAsia="Times New Roman" w:hAnsi="AEKB Source Sans Pro" w:cs="Arial"/>
        <w:sz w:val="18"/>
        <w:szCs w:val="18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paragraph" w:styleId="Kommentartext">
    <w:name w:val="annotation text"/>
    <w:basedOn w:val="Standard"/>
    <w:link w:val="KommentartextZchn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Pr>
      <w:sz w:val="20"/>
    </w:rPr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Pr>
      <w:b/>
      <w:bCs/>
      <w:sz w:val="20"/>
    </w:rPr>
  </w:style>
  <w:style w:type="paragraph" w:styleId="Sprechblasentext">
    <w:name w:val="Balloon Text"/>
    <w:basedOn w:val="Standard"/>
    <w:link w:val="SprechblasentextZchn"/>
    <w:rPr>
      <w:rFonts w:ascii="Segoe UI" w:hAnsi="Segoe UI" w:cs="Segoe UI"/>
    </w:rPr>
  </w:style>
  <w:style w:type="character" w:customStyle="1" w:styleId="SprechblasentextZchn">
    <w:name w:val="Sprechblasentext Zchn"/>
    <w:basedOn w:val="Absatz-Standardschriftart"/>
    <w:link w:val="Sprechblasentext"/>
    <w:rPr>
      <w:rFonts w:ascii="Segoe UI" w:hAnsi="Segoe UI" w:cs="Segoe UI"/>
      <w:sz w:val="18"/>
      <w:szCs w:val="18"/>
    </w:rPr>
  </w:style>
  <w:style w:type="paragraph" w:customStyle="1" w:styleId="AEKBberschrift1">
    <w:name w:val="AEKB Überschrift 1"/>
    <w:basedOn w:val="Standard"/>
    <w:link w:val="AEKBberschrift1Zchn"/>
    <w:qFormat/>
    <w:pPr>
      <w:spacing w:after="240" w:line="276" w:lineRule="auto"/>
    </w:pPr>
    <w:rPr>
      <w:rFonts w:ascii="AEKB Source Sans Pro Semibold" w:hAnsi="AEKB Source Sans Pro Semibold"/>
      <w:color w:val="000000" w:themeColor="text1"/>
      <w:sz w:val="40"/>
      <w:szCs w:val="40"/>
    </w:rPr>
  </w:style>
  <w:style w:type="character" w:customStyle="1" w:styleId="AEKBberschrift1Zchn">
    <w:name w:val="AEKB Überschrift 1 Zchn"/>
    <w:basedOn w:val="Absatz-Standardschriftart"/>
    <w:link w:val="AEKBberschrift1"/>
    <w:rPr>
      <w:rFonts w:ascii="AEKB Source Sans Pro Semibold" w:hAnsi="AEKB Source Sans Pro Semibold"/>
      <w:color w:val="000000" w:themeColor="text1"/>
      <w:sz w:val="40"/>
      <w:szCs w:val="40"/>
    </w:rPr>
  </w:style>
  <w:style w:type="paragraph" w:customStyle="1" w:styleId="AEKBStandard">
    <w:name w:val="AEKB Standard"/>
    <w:basedOn w:val="Standard"/>
    <w:link w:val="AEKBStandardZchn"/>
    <w:qFormat/>
    <w:pPr>
      <w:spacing w:after="120" w:line="276" w:lineRule="auto"/>
      <w:jc w:val="both"/>
    </w:pPr>
    <w:rPr>
      <w:szCs w:val="22"/>
    </w:rPr>
  </w:style>
  <w:style w:type="character" w:customStyle="1" w:styleId="AEKBStandardZchn">
    <w:name w:val="AEKB Standard Zchn"/>
    <w:basedOn w:val="Absatz-Standardschriftart"/>
    <w:link w:val="AEKBStandard"/>
    <w:rPr>
      <w:rFonts w:ascii="AEKB Source Sans Pro" w:hAnsi="AEKB Source Sans Pro"/>
      <w:szCs w:val="22"/>
    </w:rPr>
  </w:style>
  <w:style w:type="paragraph" w:customStyle="1" w:styleId="AEKBberschrift2">
    <w:name w:val="AEKB Überschrift 2"/>
    <w:basedOn w:val="Standard"/>
    <w:link w:val="AEKBberschrift2Zchn"/>
    <w:qFormat/>
    <w:pPr>
      <w:spacing w:after="120" w:line="276" w:lineRule="auto"/>
      <w:jc w:val="center"/>
    </w:pPr>
    <w:rPr>
      <w:sz w:val="28"/>
      <w:szCs w:val="32"/>
    </w:rPr>
  </w:style>
  <w:style w:type="character" w:customStyle="1" w:styleId="AEKBberschrift2Zchn">
    <w:name w:val="AEKB Überschrift 2 Zchn"/>
    <w:basedOn w:val="Absatz-Standardschriftart"/>
    <w:link w:val="AEKBberschrift2"/>
    <w:rPr>
      <w:rFonts w:ascii="AEKB Source Sans Pro" w:hAnsi="AEKB Source Sans Pro"/>
      <w:sz w:val="28"/>
      <w:szCs w:val="32"/>
    </w:rPr>
  </w:style>
  <w:style w:type="paragraph" w:customStyle="1" w:styleId="AEKBberschrift3">
    <w:name w:val="AEKB Überschrift 3"/>
    <w:basedOn w:val="Standard"/>
    <w:link w:val="AEKBberschrift3Zchn"/>
    <w:qFormat/>
    <w:pPr>
      <w:spacing w:before="240" w:after="120" w:line="276" w:lineRule="auto"/>
      <w:jc w:val="center"/>
    </w:pPr>
    <w:rPr>
      <w:b/>
      <w:szCs w:val="22"/>
    </w:rPr>
  </w:style>
  <w:style w:type="character" w:customStyle="1" w:styleId="AEKBberschrift3Zchn">
    <w:name w:val="AEKB Überschrift 3 Zchn"/>
    <w:basedOn w:val="Absatz-Standardschriftart"/>
    <w:link w:val="AEKBberschrift3"/>
    <w:rPr>
      <w:rFonts w:ascii="AEKB Source Sans Pro" w:hAnsi="AEKB Source Sans Pro"/>
      <w:b/>
      <w:szCs w:val="22"/>
    </w:rPr>
  </w:style>
  <w:style w:type="character" w:styleId="Hyperlink">
    <w:name w:val="Hyperlink"/>
    <w:basedOn w:val="AEKBStandardZchn"/>
    <w:uiPriority w:val="99"/>
    <w:rPr>
      <w:rFonts w:ascii="AEKB Source Sans Pro Semibold" w:hAnsi="AEKB Source Sans Pro Semibold"/>
      <w:color w:val="006A72"/>
      <w:sz w:val="18"/>
      <w:szCs w:val="22"/>
      <w:u w:val="single"/>
    </w:rPr>
  </w:style>
  <w:style w:type="character" w:styleId="BesuchterLink">
    <w:name w:val="FollowedHyperlink"/>
    <w:basedOn w:val="Absatz-Standardschriftart"/>
    <w:uiPriority w:val="99"/>
    <w:unhideWhenUsed/>
    <w:rPr>
      <w:color w:val="800080"/>
      <w:u w:val="single"/>
    </w:rPr>
  </w:style>
  <w:style w:type="paragraph" w:customStyle="1" w:styleId="font5">
    <w:name w:val="font5"/>
    <w:basedOn w:val="Standard"/>
    <w:pPr>
      <w:spacing w:before="100" w:beforeAutospacing="1" w:after="100" w:afterAutospacing="1"/>
    </w:pPr>
    <w:rPr>
      <w:rFonts w:cs="Times New Roman"/>
      <w:color w:val="000000"/>
      <w:sz w:val="20"/>
    </w:rPr>
  </w:style>
  <w:style w:type="paragraph" w:customStyle="1" w:styleId="font6">
    <w:name w:val="font6"/>
    <w:basedOn w:val="Standard"/>
    <w:pPr>
      <w:spacing w:before="100" w:beforeAutospacing="1" w:after="100" w:afterAutospacing="1"/>
    </w:pPr>
    <w:rPr>
      <w:rFonts w:cs="Times New Roman"/>
      <w:color w:val="000000"/>
      <w:sz w:val="20"/>
    </w:rPr>
  </w:style>
  <w:style w:type="paragraph" w:customStyle="1" w:styleId="AEKBKapselrot">
    <w:name w:val="AEKB Kapsel rot"/>
    <w:qFormat/>
    <w:pPr>
      <w:spacing w:line="240" w:lineRule="exact"/>
    </w:pPr>
    <w:rPr>
      <w:rFonts w:eastAsia="Noto Sans JP Regular" w:cstheme="minorBidi"/>
      <w:caps/>
      <w:color w:val="FFFFFF" w:themeColor="background1"/>
      <w:sz w:val="20"/>
      <w:szCs w:val="22"/>
      <w:lang w:eastAsia="en-US"/>
    </w:rPr>
  </w:style>
  <w:style w:type="paragraph" w:customStyle="1" w:styleId="AEKBTabelleText">
    <w:name w:val="AEKB Tabelle Text"/>
    <w:basedOn w:val="Standard"/>
    <w:qFormat/>
    <w:rPr>
      <w:rFonts w:cs="Calibri"/>
      <w:color w:val="000000"/>
    </w:rPr>
  </w:style>
  <w:style w:type="paragraph" w:customStyle="1" w:styleId="AEKBTabelleberschrift2petrol">
    <w:name w:val="AEKB Tabelle Überschrift 2 petrol"/>
    <w:basedOn w:val="Standard"/>
    <w:qFormat/>
    <w:rPr>
      <w:rFonts w:ascii="AEKB Source Sans Pro Semibold" w:hAnsi="AEKB Source Sans Pro Semibold" w:cs="Calibri"/>
      <w:bCs/>
      <w:color w:val="006A72" w:themeColor="accent6"/>
    </w:rPr>
  </w:style>
  <w:style w:type="paragraph" w:customStyle="1" w:styleId="AEKBTabelleberschrift1wei">
    <w:name w:val="AEKB Tabelle Überschrift 1 weiß"/>
    <w:basedOn w:val="Standard"/>
    <w:qFormat/>
    <w:rPr>
      <w:rFonts w:ascii="AEKB Source Sans Pro Semibold" w:hAnsi="AEKB Source Sans Pro Semibold" w:cs="Calibri"/>
      <w:bCs/>
      <w:color w:val="FFFFFF"/>
    </w:rPr>
  </w:style>
  <w:style w:type="paragraph" w:customStyle="1" w:styleId="AEKBTabelleTextwei">
    <w:name w:val="AEKB Tabelle Text weiß"/>
    <w:basedOn w:val="Standard"/>
    <w:qFormat/>
    <w:rPr>
      <w:rFonts w:cs="Times New Roman"/>
      <w:color w:val="FFFFFF" w:themeColor="background1"/>
    </w:rPr>
  </w:style>
  <w:style w:type="paragraph" w:customStyle="1" w:styleId="AEKBTabelleTextsemibold">
    <w:name w:val="AEKB Tabelle Text semibold"/>
    <w:basedOn w:val="Standard"/>
    <w:qFormat/>
    <w:rPr>
      <w:rFonts w:ascii="AEKB Source Sans Pro Semibold" w:hAnsi="AEKB Source Sans Pro Semibold" w:cs="Calibri"/>
      <w:bCs/>
      <w:color w:val="000000"/>
    </w:rPr>
  </w:style>
  <w:style w:type="paragraph" w:customStyle="1" w:styleId="AEKBTabelleTextrechtsbndig">
    <w:name w:val="AEKB Tabelle Text rechtsbündig"/>
    <w:basedOn w:val="AEKBTabelleText"/>
    <w:qFormat/>
    <w:pPr>
      <w:jc w:val="right"/>
    </w:pPr>
  </w:style>
  <w:style w:type="paragraph" w:customStyle="1" w:styleId="Hyperlinkwei">
    <w:name w:val="Hyperlink weiß"/>
    <w:basedOn w:val="Standard"/>
    <w:qFormat/>
    <w:rPr>
      <w:rFonts w:cs="Calibri"/>
      <w:color w:val="FFFFFF"/>
      <w:u w:val="single"/>
    </w:rPr>
  </w:style>
  <w:style w:type="paragraph" w:customStyle="1" w:styleId="AEKBTabelleberschrift2petrolrechtsbndig">
    <w:name w:val="AEKB Tabelle Überschrift 2 petrol rechtsbündig"/>
    <w:basedOn w:val="Standard"/>
    <w:qFormat/>
    <w:pPr>
      <w:jc w:val="right"/>
    </w:pPr>
    <w:rPr>
      <w:rFonts w:ascii="AEKB Source Sans Pro Semibold" w:hAnsi="AEKB Source Sans Pro Semibold" w:cs="Calibri"/>
      <w:bCs/>
      <w:color w:val="006A72"/>
    </w:rPr>
  </w:style>
  <w:style w:type="paragraph" w:customStyle="1" w:styleId="AEKBSeitenzahl">
    <w:name w:val="AEKB Seitenzahl"/>
    <w:basedOn w:val="Fuzeile"/>
    <w:qFormat/>
    <w:rPr>
      <w:sz w:val="16"/>
      <w:szCs w:val="16"/>
    </w:rPr>
  </w:style>
  <w:style w:type="paragraph" w:customStyle="1" w:styleId="AEKBFormVersion">
    <w:name w:val="AEKB Form/Version"/>
    <w:basedOn w:val="Standard"/>
    <w:qFormat/>
    <w:pPr>
      <w:spacing w:after="120" w:line="300" w:lineRule="exact"/>
    </w:pPr>
    <w:rPr>
      <w:rFonts w:eastAsiaTheme="minorHAnsi" w:cstheme="minorBidi"/>
      <w:color w:val="000000" w:themeColor="text1"/>
      <w:sz w:val="16"/>
      <w:szCs w:val="14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D237B"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rsid w:val="006B4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presse@aekb.de" TargetMode="External"/><Relationship Id="rId18" Type="http://schemas.openxmlformats.org/officeDocument/2006/relationships/hyperlink" Target="mailto:kosta-fuer-berlin@aekb.dea" TargetMode="External"/><Relationship Id="rId26" Type="http://schemas.openxmlformats.org/officeDocument/2006/relationships/hyperlink" Target="mailto:helpdesk@aekb.de" TargetMode="External"/><Relationship Id="rId3" Type="http://schemas.openxmlformats.org/officeDocument/2006/relationships/styles" Target="styles.xml"/><Relationship Id="rId21" Type="http://schemas.openxmlformats.org/officeDocument/2006/relationships/hyperlink" Target="mailto:fb-veranstaltungen@aekb.de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aekb.de" TargetMode="External"/><Relationship Id="rId17" Type="http://schemas.openxmlformats.org/officeDocument/2006/relationships/hyperlink" Target="https://www.aekb.de/fileadmin/01_aerzt-innen/weiterbildung/AEKB_Ansprechpersonen_Gebiete-FA-Bezeichnungen.pdf" TargetMode="External"/><Relationship Id="rId25" Type="http://schemas.openxmlformats.org/officeDocument/2006/relationships/hyperlink" Target="mailto:helpdesk@aekb.de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zugang@aekb.de" TargetMode="External"/><Relationship Id="rId20" Type="http://schemas.openxmlformats.org/officeDocument/2006/relationships/hyperlink" Target="mailto:cme-anerkennung@aekb.de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?subject=kammer@aekb.de" TargetMode="External"/><Relationship Id="rId24" Type="http://schemas.openxmlformats.org/officeDocument/2006/relationships/hyperlink" Target="mailto:mba@aekb.d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weiterbildung@aekb.de" TargetMode="External"/><Relationship Id="rId23" Type="http://schemas.openxmlformats.org/officeDocument/2006/relationships/hyperlink" Target="http://www.terminland.de/aekb/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mailto:fb-punktekonten@aekb.de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datenschutz@aekb.de" TargetMode="External"/><Relationship Id="rId22" Type="http://schemas.openxmlformats.org/officeDocument/2006/relationships/hyperlink" Target="mailto:arbeitsmedizin@aekb.de" TargetMode="External"/><Relationship Id="rId27" Type="http://schemas.openxmlformats.org/officeDocument/2006/relationships/hyperlink" Target="mailto:redaktion@aekb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Benutzerdefiniert 13">
      <a:dk1>
        <a:sysClr val="windowText" lastClr="000000"/>
      </a:dk1>
      <a:lt1>
        <a:sysClr val="window" lastClr="FFFFFF"/>
      </a:lt1>
      <a:dk2>
        <a:srgbClr val="3F3F3F"/>
      </a:dk2>
      <a:lt2>
        <a:srgbClr val="D8D8D8"/>
      </a:lt2>
      <a:accent1>
        <a:srgbClr val="EA534E"/>
      </a:accent1>
      <a:accent2>
        <a:srgbClr val="00848D"/>
      </a:accent2>
      <a:accent3>
        <a:srgbClr val="7F7F7F"/>
      </a:accent3>
      <a:accent4>
        <a:srgbClr val="A5A5A5"/>
      </a:accent4>
      <a:accent5>
        <a:srgbClr val="BFBFBF"/>
      </a:accent5>
      <a:accent6>
        <a:srgbClr val="006A72"/>
      </a:accent6>
      <a:hlink>
        <a:srgbClr val="006A72"/>
      </a:hlink>
      <a:folHlink>
        <a:srgbClr val="7F7F7F"/>
      </a:folHlink>
    </a:clrScheme>
    <a:fontScheme name="AEKB">
      <a:majorFont>
        <a:latin typeface="AEKB Source Sans Pro Semibold"/>
        <a:ea typeface=""/>
        <a:cs typeface=""/>
      </a:majorFont>
      <a:minorFont>
        <a:latin typeface="AEKB 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D6B3C-2F53-492F-98F8-CA1646004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1350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Strzelecki, Sandra</dc:creator>
  <cp:keywords/>
  <dc:description/>
  <cp:lastModifiedBy>Laskowski, Chantal</cp:lastModifiedBy>
  <cp:revision>4</cp:revision>
  <cp:lastPrinted>2026-07-13T13:58:00Z</cp:lastPrinted>
  <dcterms:created xsi:type="dcterms:W3CDTF">2026-07-13T13:59:00Z</dcterms:created>
  <dcterms:modified xsi:type="dcterms:W3CDTF">2026-08-03T14:02:00Z</dcterms:modified>
</cp:coreProperties>
</file>